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60" w:rsidRDefault="00C54260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通所受給者証・肢体不自由児通所医療受給者証再交付申請書</w:t>
      </w:r>
    </w:p>
    <w:p w:rsidR="00C54260" w:rsidRDefault="00C54260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4260" w:rsidRDefault="00C54260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C54260" w:rsidRDefault="00C54260">
      <w:pPr>
        <w:pStyle w:val="2"/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次のとおり受給者証の再交付を申請します。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3827"/>
        <w:gridCol w:w="850"/>
        <w:gridCol w:w="2835"/>
      </w:tblGrid>
      <w:tr w:rsidR="00C54260" w:rsidTr="00814D54">
        <w:trPr>
          <w:cantSplit/>
          <w:trHeight w:hRule="exact" w:val="600"/>
        </w:trPr>
        <w:tc>
          <w:tcPr>
            <w:tcW w:w="1917" w:type="dxa"/>
            <w:vAlign w:val="center"/>
          </w:tcPr>
          <w:p w:rsidR="00814D54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受給者証の</w:t>
            </w:r>
          </w:p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827" w:type="dxa"/>
            <w:tcBorders>
              <w:right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通所受給者証</w:t>
            </w:r>
          </w:p>
          <w:p w:rsidR="00C54260" w:rsidRDefault="00C5426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肢体不自由児通所医療受給者証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C54260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2835" w:type="dxa"/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</w:tr>
    </w:tbl>
    <w:p w:rsidR="00C54260" w:rsidRDefault="00C54260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3827"/>
        <w:gridCol w:w="850"/>
        <w:gridCol w:w="2835"/>
      </w:tblGrid>
      <w:tr w:rsidR="00C54260" w:rsidTr="00814D54">
        <w:trPr>
          <w:cantSplit/>
          <w:trHeight w:hRule="exact"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54260" w:rsidRDefault="00C54260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497" w:type="dxa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4D54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C54260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C54260" w:rsidRDefault="00C5426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54260" w:rsidTr="00814D54">
        <w:trPr>
          <w:cantSplit/>
          <w:trHeight w:hRule="exact" w:val="1066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497" w:type="dxa"/>
            <w:tcBorders>
              <w:top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bottom"/>
          </w:tcPr>
          <w:p w:rsidR="00814D54" w:rsidRDefault="00814D54">
            <w:pPr>
              <w:spacing w:line="240" w:lineRule="exact"/>
              <w:jc w:val="right"/>
              <w:rPr>
                <w:snapToGrid w:val="0"/>
              </w:rPr>
            </w:pPr>
          </w:p>
          <w:p w:rsidR="00814D54" w:rsidRPr="00731DBD" w:rsidRDefault="00814D54">
            <w:pPr>
              <w:spacing w:line="240" w:lineRule="exact"/>
              <w:jc w:val="right"/>
              <w:rPr>
                <w:snapToGrid w:val="0"/>
              </w:rPr>
            </w:pPr>
          </w:p>
          <w:p w:rsidR="00C54260" w:rsidRDefault="00C5426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C54260" w:rsidRDefault="00814D54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C54260"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vMerge/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835" w:type="dxa"/>
            <w:vMerge/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</w:tr>
      <w:tr w:rsidR="00C54260" w:rsidTr="00814D54">
        <w:trPr>
          <w:cantSplit/>
          <w:trHeight w:hRule="exact" w:val="1138"/>
        </w:trPr>
        <w:tc>
          <w:tcPr>
            <w:tcW w:w="420" w:type="dxa"/>
            <w:vMerge/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512" w:type="dxa"/>
            <w:gridSpan w:val="3"/>
            <w:vAlign w:val="center"/>
          </w:tcPr>
          <w:p w:rsidR="00814D54" w:rsidRDefault="00C54260" w:rsidP="00814D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814D54" w:rsidRDefault="00814D54" w:rsidP="00814D54">
            <w:pPr>
              <w:rPr>
                <w:snapToGrid w:val="0"/>
              </w:rPr>
            </w:pPr>
          </w:p>
          <w:p w:rsidR="00C54260" w:rsidRDefault="00814D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C54260" w:rsidTr="00814D54">
        <w:trPr>
          <w:cantSplit/>
          <w:trHeight w:hRule="exact" w:val="400"/>
        </w:trPr>
        <w:tc>
          <w:tcPr>
            <w:tcW w:w="1917" w:type="dxa"/>
            <w:gridSpan w:val="2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C54260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835" w:type="dxa"/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</w:tr>
      <w:tr w:rsidR="00C54260" w:rsidTr="00814D54">
        <w:trPr>
          <w:cantSplit/>
          <w:trHeight w:hRule="exact" w:val="1004"/>
        </w:trPr>
        <w:tc>
          <w:tcPr>
            <w:tcW w:w="1917" w:type="dxa"/>
            <w:gridSpan w:val="2"/>
            <w:tcBorders>
              <w:top w:val="dashed" w:sz="4" w:space="0" w:color="auto"/>
            </w:tcBorders>
            <w:vAlign w:val="center"/>
          </w:tcPr>
          <w:p w:rsidR="00814D54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通所給付決定に</w:t>
            </w:r>
          </w:p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係る児童氏名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bottom"/>
          </w:tcPr>
          <w:p w:rsidR="00814D54" w:rsidRDefault="00814D54">
            <w:pPr>
              <w:spacing w:line="300" w:lineRule="exact"/>
              <w:rPr>
                <w:snapToGrid w:val="0"/>
              </w:rPr>
            </w:pPr>
          </w:p>
          <w:p w:rsidR="00814D54" w:rsidRDefault="00814D54">
            <w:pPr>
              <w:spacing w:line="300" w:lineRule="exact"/>
              <w:rPr>
                <w:snapToGrid w:val="0"/>
              </w:rPr>
            </w:pPr>
          </w:p>
          <w:p w:rsidR="00C54260" w:rsidRDefault="00814D54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C54260"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vAlign w:val="center"/>
          </w:tcPr>
          <w:p w:rsidR="00814D54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C54260" w:rsidRDefault="00C54260" w:rsidP="00814D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835" w:type="dxa"/>
            <w:vAlign w:val="center"/>
          </w:tcPr>
          <w:p w:rsidR="00C54260" w:rsidRDefault="00C5426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54260" w:rsidTr="00814D54">
        <w:trPr>
          <w:cantSplit/>
          <w:trHeight w:hRule="exact" w:val="1400"/>
        </w:trPr>
        <w:tc>
          <w:tcPr>
            <w:tcW w:w="1917" w:type="dxa"/>
            <w:gridSpan w:val="2"/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7512" w:type="dxa"/>
            <w:gridSpan w:val="3"/>
            <w:vAlign w:val="center"/>
          </w:tcPr>
          <w:p w:rsidR="00C54260" w:rsidRDefault="00C5426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紛失</w:t>
            </w:r>
          </w:p>
          <w:p w:rsidR="00C54260" w:rsidRDefault="00C5426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破損・汚損</w:t>
            </w:r>
          </w:p>
          <w:p w:rsidR="00C54260" w:rsidRDefault="00C5426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　　　　　　　　　　　　　　　　　　　　）</w:t>
            </w:r>
          </w:p>
        </w:tc>
      </w:tr>
    </w:tbl>
    <w:p w:rsidR="00C54260" w:rsidRDefault="00C54260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3543"/>
        <w:gridCol w:w="1134"/>
        <w:gridCol w:w="2835"/>
      </w:tblGrid>
      <w:tr w:rsidR="00C54260" w:rsidTr="00814D54">
        <w:trPr>
          <w:cantSplit/>
          <w:trHeight w:hRule="exact" w:val="400"/>
        </w:trPr>
        <w:tc>
          <w:tcPr>
            <w:tcW w:w="1917" w:type="dxa"/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512" w:type="dxa"/>
            <w:gridSpan w:val="3"/>
            <w:vAlign w:val="center"/>
          </w:tcPr>
          <w:p w:rsidR="00C54260" w:rsidRDefault="00C54260">
            <w:pPr>
              <w:spacing w:line="240" w:lineRule="exact"/>
              <w:ind w:right="-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□申請者本人以外（次の欄に記入してください。）</w:t>
            </w:r>
          </w:p>
        </w:tc>
      </w:tr>
      <w:tr w:rsidR="00C54260" w:rsidTr="00814D54">
        <w:trPr>
          <w:cantSplit/>
          <w:trHeight w:hRule="exact" w:val="400"/>
        </w:trPr>
        <w:tc>
          <w:tcPr>
            <w:tcW w:w="1917" w:type="dxa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4D54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</w:tr>
      <w:tr w:rsidR="00C54260" w:rsidTr="00814D54">
        <w:trPr>
          <w:cantSplit/>
          <w:trHeight w:hRule="exact" w:val="940"/>
        </w:trPr>
        <w:tc>
          <w:tcPr>
            <w:tcW w:w="1917" w:type="dxa"/>
            <w:tcBorders>
              <w:top w:val="dashed" w:sz="4" w:space="0" w:color="auto"/>
            </w:tcBorders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814D54" w:rsidRDefault="00814D54">
            <w:pPr>
              <w:spacing w:line="240" w:lineRule="exact"/>
              <w:jc w:val="right"/>
              <w:rPr>
                <w:snapToGrid w:val="0"/>
              </w:rPr>
            </w:pPr>
          </w:p>
          <w:p w:rsidR="00814D54" w:rsidRDefault="00814D54">
            <w:pPr>
              <w:spacing w:line="240" w:lineRule="exact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C54260" w:rsidRDefault="00C5426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54260" w:rsidRDefault="00C54260">
            <w:pPr>
              <w:spacing w:line="240" w:lineRule="exact"/>
              <w:rPr>
                <w:snapToGrid w:val="0"/>
              </w:rPr>
            </w:pPr>
          </w:p>
        </w:tc>
      </w:tr>
      <w:tr w:rsidR="00C54260" w:rsidTr="00814D54">
        <w:trPr>
          <w:cantSplit/>
          <w:trHeight w:hRule="exact" w:val="1189"/>
        </w:trPr>
        <w:tc>
          <w:tcPr>
            <w:tcW w:w="1917" w:type="dxa"/>
            <w:vAlign w:val="center"/>
          </w:tcPr>
          <w:p w:rsidR="00C54260" w:rsidRDefault="00C5426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C54260" w:rsidRDefault="00C5426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814D54" w:rsidRDefault="00814D54">
            <w:pPr>
              <w:rPr>
                <w:snapToGrid w:val="0"/>
              </w:rPr>
            </w:pPr>
          </w:p>
          <w:p w:rsidR="00C54260" w:rsidRDefault="00814D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C54260" w:rsidRDefault="00C54260">
      <w:pPr>
        <w:pStyle w:val="3"/>
        <w:spacing w:before="1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「申請の理由」欄は，該当する番号を○で囲んでください。該当する理由が「３　その他」であるときは，具体的な理由を記載してください。</w:t>
      </w:r>
    </w:p>
    <w:p w:rsidR="00C54260" w:rsidRDefault="00C54260">
      <w:pPr>
        <w:pStyle w:val="3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申請の理由が破損又は汚損であるときは，受給者証を添付してください。</w:t>
      </w:r>
    </w:p>
    <w:sectPr w:rsidR="00C54260" w:rsidSect="00814D5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A2" w:rsidRDefault="002D52A2">
      <w:pPr>
        <w:spacing w:line="240" w:lineRule="auto"/>
      </w:pPr>
      <w:r>
        <w:separator/>
      </w:r>
    </w:p>
  </w:endnote>
  <w:endnote w:type="continuationSeparator" w:id="0">
    <w:p w:rsidR="002D52A2" w:rsidRDefault="002D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A2" w:rsidRDefault="002D52A2">
      <w:pPr>
        <w:spacing w:line="240" w:lineRule="auto"/>
      </w:pPr>
      <w:r>
        <w:separator/>
      </w:r>
    </w:p>
  </w:footnote>
  <w:footnote w:type="continuationSeparator" w:id="0">
    <w:p w:rsidR="002D52A2" w:rsidRDefault="002D5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D54"/>
    <w:rsid w:val="002D52A2"/>
    <w:rsid w:val="00731DBD"/>
    <w:rsid w:val="00814D54"/>
    <w:rsid w:val="008F3744"/>
    <w:rsid w:val="00935968"/>
    <w:rsid w:val="00C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6E0CC-966F-424E-8AD9-C63A305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00" w:lineRule="exact"/>
      <w:ind w:left="1180" w:right="1180"/>
    </w:pPr>
    <w:rPr>
      <w:sz w:val="16"/>
      <w:szCs w:val="16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4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240" w:lineRule="exact"/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様式第９号の10の２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様式第９号の10の２</dc:title>
  <dc:subject> </dc:subject>
  <dc:creator>第一法規株式会社</dc:creator>
  <cp:keywords> </cp:keywords>
  <dc:description> </dc:description>
  <cp:lastModifiedBy>syogaihukusi179</cp:lastModifiedBy>
  <cp:revision>4</cp:revision>
  <cp:lastPrinted>2012-06-11T00:31:00Z</cp:lastPrinted>
  <dcterms:created xsi:type="dcterms:W3CDTF">2016-12-05T03:35:00Z</dcterms:created>
  <dcterms:modified xsi:type="dcterms:W3CDTF">2021-02-03T04:39:00Z</dcterms:modified>
</cp:coreProperties>
</file>