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343"/>
      </w:tblGrid>
      <w:tr w:rsidR="00CD7C85" w14:paraId="1F28FD30" w14:textId="77777777">
        <w:trPr>
          <w:trHeight w:val="13661"/>
        </w:trPr>
        <w:tc>
          <w:tcPr>
            <w:tcW w:w="10230" w:type="dxa"/>
          </w:tcPr>
          <w:p w14:paraId="74F5D3DE" w14:textId="77777777" w:rsidR="00CD7C85" w:rsidRDefault="00000000">
            <w:pPr>
              <w:spacing w:line="92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介護保険　住所地特例　適用・変更・終了　届</w:t>
            </w:r>
          </w:p>
          <w:p w14:paraId="15CDF18C" w14:textId="77777777" w:rsidR="00CD7C85" w:rsidRDefault="00000000">
            <w:pPr>
              <w:spacing w:line="520" w:lineRule="exact"/>
              <w:ind w:firstLineChars="100" w:firstLine="163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>(あて先)</w:t>
            </w:r>
          </w:p>
          <w:p w14:paraId="18B8521E" w14:textId="77777777" w:rsidR="00CD7C85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b/>
                <w:sz w:val="24"/>
              </w:rPr>
              <w:t>旭　川　市　長</w:t>
            </w:r>
          </w:p>
          <w:p w14:paraId="7232FC99" w14:textId="77777777" w:rsidR="00CD7C85" w:rsidRDefault="00000000">
            <w:pPr>
              <w:spacing w:line="360" w:lineRule="exact"/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</w:rPr>
              <w:t>次のとおり住所地特例（適用・変更・終了）について届出ます。</w:t>
            </w:r>
          </w:p>
          <w:p w14:paraId="29116029" w14:textId="77777777" w:rsidR="00CD7C85" w:rsidRDefault="00000000">
            <w:pPr>
              <w:spacing w:line="360" w:lineRule="exact"/>
              <w:ind w:firstLineChars="1372" w:firstLine="2230"/>
              <w:rPr>
                <w:sz w:val="18"/>
              </w:rPr>
            </w:pPr>
            <w:r>
              <w:rPr>
                <w:rFonts w:hint="eastAsia"/>
                <w:sz w:val="18"/>
              </w:rPr>
              <w:t>※　上記（適用・変更・終了）のうち該当するものに○印をつける</w:t>
            </w:r>
          </w:p>
          <w:p w14:paraId="1AA2D200" w14:textId="77777777" w:rsidR="00CD7C85" w:rsidRDefault="00000000">
            <w:pPr>
              <w:spacing w:line="240" w:lineRule="exact"/>
              <w:ind w:firstLineChars="594" w:firstLine="9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{ 適用：在宅→介護保険施設　　変更：介護保険施設→介護保険施設　　終了：介護保険施設→在宅 }</w:t>
            </w:r>
          </w:p>
          <w:p w14:paraId="735EF9F4" w14:textId="77777777" w:rsidR="00CD7C85" w:rsidRDefault="00CD7C85">
            <w:pPr>
              <w:spacing w:line="120" w:lineRule="exact"/>
              <w:rPr>
                <w:sz w:val="18"/>
              </w:rPr>
            </w:pPr>
          </w:p>
          <w:tbl>
            <w:tblPr>
              <w:tblW w:w="1006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535"/>
              <w:gridCol w:w="4275"/>
              <w:gridCol w:w="1133"/>
              <w:gridCol w:w="3120"/>
            </w:tblGrid>
            <w:tr w:rsidR="00CD7C85" w14:paraId="1BDC34DA" w14:textId="77777777">
              <w:trPr>
                <w:trHeight w:val="50"/>
              </w:trPr>
              <w:tc>
                <w:tcPr>
                  <w:tcW w:w="581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7E913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1133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532E0" w14:textId="77777777" w:rsidR="00CD7C85" w:rsidRDefault="00000000">
                  <w:pPr>
                    <w:spacing w:line="320" w:lineRule="exact"/>
                    <w:ind w:leftChars="-61" w:left="-117" w:rightChars="-53" w:right="-102"/>
                    <w:jc w:val="center"/>
                  </w:pPr>
                  <w:r>
                    <w:rPr>
                      <w:rFonts w:hint="eastAsia"/>
                      <w:kern w:val="0"/>
                    </w:rPr>
                    <w:t>届出年月日</w:t>
                  </w:r>
                </w:p>
              </w:tc>
              <w:tc>
                <w:tcPr>
                  <w:tcW w:w="3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9DA553" w14:textId="77777777" w:rsidR="00CD7C85" w:rsidRDefault="00000000">
                  <w:pPr>
                    <w:spacing w:line="320" w:lineRule="exact"/>
                    <w:ind w:leftChars="-54" w:left="-104" w:rightChars="-49" w:right="-94"/>
                    <w:jc w:val="center"/>
                  </w:pPr>
                  <w:r>
                    <w:rPr>
                      <w:rFonts w:hint="eastAsia"/>
                      <w:kern w:val="0"/>
                    </w:rPr>
                    <w:t>令和　　　 年　 　　月　　 　日</w:t>
                  </w:r>
                </w:p>
              </w:tc>
            </w:tr>
            <w:tr w:rsidR="00CD7C85" w14:paraId="49796B91" w14:textId="77777777">
              <w:trPr>
                <w:trHeight w:val="185"/>
              </w:trPr>
              <w:tc>
                <w:tcPr>
                  <w:tcW w:w="153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43E8C" w14:textId="77777777" w:rsidR="00CD7C85" w:rsidRDefault="0000000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届出人氏名</w:t>
                  </w:r>
                </w:p>
              </w:tc>
              <w:tc>
                <w:tcPr>
                  <w:tcW w:w="4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07944" w14:textId="77777777" w:rsidR="00CD7C85" w:rsidRDefault="00CD7C85">
                  <w:pPr>
                    <w:spacing w:line="400" w:lineRule="exact"/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921EF" w14:textId="77777777" w:rsidR="00CD7C85" w:rsidRDefault="00000000">
                  <w:pPr>
                    <w:spacing w:line="400" w:lineRule="exact"/>
                    <w:ind w:leftChars="-64" w:left="-123" w:rightChars="-34" w:right="-65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本人との関係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17ADF6" w14:textId="77777777" w:rsidR="00CD7C85" w:rsidRDefault="00CD7C85">
                  <w:pPr>
                    <w:spacing w:line="400" w:lineRule="exact"/>
                  </w:pPr>
                </w:p>
              </w:tc>
            </w:tr>
            <w:tr w:rsidR="00CD7C85" w14:paraId="757CF987" w14:textId="77777777">
              <w:trPr>
                <w:cantSplit/>
                <w:trHeight w:val="745"/>
              </w:trPr>
              <w:tc>
                <w:tcPr>
                  <w:tcW w:w="153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220722A" w14:textId="77777777" w:rsidR="00CD7C85" w:rsidRDefault="00000000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届出人住所</w:t>
                  </w:r>
                </w:p>
              </w:tc>
              <w:tc>
                <w:tcPr>
                  <w:tcW w:w="8528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1C8A2F4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4920417B" w14:textId="77777777" w:rsidR="00CD7C85" w:rsidRDefault="00000000">
                  <w:pPr>
                    <w:spacing w:line="720" w:lineRule="exact"/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</w:t>
                  </w: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14:paraId="567D94D2" w14:textId="77777777" w:rsidR="00CD7C85" w:rsidRDefault="00000000">
            <w:pPr>
              <w:wordWrap w:val="0"/>
              <w:ind w:firstLineChars="100" w:firstLine="16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届出者が被保険者本人の場合、届出者住所・電話番号は記載不要　</w:t>
            </w:r>
          </w:p>
          <w:p w14:paraId="2AC321F8" w14:textId="77777777" w:rsidR="00CD7C85" w:rsidRDefault="00CD7C85">
            <w:pPr>
              <w:spacing w:line="120" w:lineRule="exact"/>
              <w:rPr>
                <w:sz w:val="18"/>
              </w:rPr>
            </w:pPr>
          </w:p>
          <w:tbl>
            <w:tblPr>
              <w:tblW w:w="101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72"/>
              <w:gridCol w:w="1349"/>
              <w:gridCol w:w="385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90"/>
              <w:gridCol w:w="375"/>
              <w:gridCol w:w="390"/>
              <w:gridCol w:w="392"/>
              <w:gridCol w:w="388"/>
              <w:gridCol w:w="375"/>
              <w:gridCol w:w="390"/>
              <w:gridCol w:w="390"/>
              <w:gridCol w:w="375"/>
              <w:gridCol w:w="390"/>
              <w:gridCol w:w="390"/>
              <w:gridCol w:w="390"/>
            </w:tblGrid>
            <w:tr w:rsidR="00CD7C85" w14:paraId="27BCA440" w14:textId="77777777">
              <w:trPr>
                <w:cantSplit/>
                <w:trHeight w:val="335"/>
              </w:trPr>
              <w:tc>
                <w:tcPr>
                  <w:tcW w:w="27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AFAED3B" w14:textId="77777777" w:rsidR="00CD7C85" w:rsidRDefault="00000000"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3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A483" w14:textId="77777777" w:rsidR="00CD7C85" w:rsidRDefault="00000000">
                  <w:pPr>
                    <w:spacing w:line="32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被保険者番号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2F248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592F2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2F8C6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E99E0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1E6F7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65B3D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6EDE7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1A059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11953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F555853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4635" w:type="dxa"/>
                  <w:gridSpan w:val="12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82A3EEC" w14:textId="77777777" w:rsidR="00CD7C85" w:rsidRDefault="00000000">
                  <w:pPr>
                    <w:spacing w:line="48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　　人　　番　　号</w:t>
                  </w:r>
                </w:p>
              </w:tc>
            </w:tr>
            <w:tr w:rsidR="00CD7C85" w14:paraId="7849B59B" w14:textId="77777777">
              <w:trPr>
                <w:cantSplit/>
                <w:trHeight w:val="50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AF5EDCA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17B01D40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  <w:kern w:val="0"/>
                    </w:rPr>
                    <w:t>フリガナ</w:t>
                  </w:r>
                </w:p>
              </w:tc>
              <w:tc>
                <w:tcPr>
                  <w:tcW w:w="385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14:paraId="5A5EE2EF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534DDFE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3513B7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424766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B9C775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259E35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3334C3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7C110E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A7155C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EB4B01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A94460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B0D6A4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75271B28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</w:tr>
            <w:tr w:rsidR="00CD7C85" w14:paraId="13CA5F27" w14:textId="77777777">
              <w:trPr>
                <w:cantSplit/>
                <w:trHeight w:val="79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EC8E0B0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9" w:type="dxa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6090A3" w14:textId="77777777" w:rsidR="00CD7C85" w:rsidRDefault="00000000">
                  <w:pPr>
                    <w:spacing w:line="480" w:lineRule="exact"/>
                    <w:jc w:val="distribute"/>
                  </w:pPr>
                  <w:r>
                    <w:rPr>
                      <w:rFonts w:hint="eastAsia"/>
                    </w:rPr>
                    <w:t>氏　　 名</w:t>
                  </w:r>
                </w:p>
              </w:tc>
              <w:tc>
                <w:tcPr>
                  <w:tcW w:w="3859" w:type="dxa"/>
                  <w:gridSpan w:val="10"/>
                  <w:vMerge w:val="restart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988BF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BE75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  <w:kern w:val="0"/>
                    </w:rPr>
                    <w:t>生年月日</w:t>
                  </w:r>
                </w:p>
              </w:tc>
              <w:tc>
                <w:tcPr>
                  <w:tcW w:w="3088" w:type="dxa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DA7BC0" w14:textId="77777777" w:rsidR="00CD7C85" w:rsidRDefault="00000000">
                  <w:pPr>
                    <w:spacing w:line="3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明・大・昭　　   </w:t>
                  </w:r>
                  <w:r>
                    <w:rPr>
                      <w:rFonts w:hint="eastAsia"/>
                    </w:rPr>
                    <w:t>年 　　月 　　日</w:t>
                  </w:r>
                </w:p>
              </w:tc>
            </w:tr>
            <w:tr w:rsidR="00CD7C85" w14:paraId="63CC4720" w14:textId="77777777">
              <w:trPr>
                <w:cantSplit/>
                <w:trHeight w:val="50"/>
              </w:trPr>
              <w:tc>
                <w:tcPr>
                  <w:tcW w:w="272" w:type="dxa"/>
                  <w:vMerge/>
                  <w:tcBorders>
                    <w:right w:val="single" w:sz="4" w:space="0" w:color="auto"/>
                  </w:tcBorders>
                </w:tcPr>
                <w:p w14:paraId="55B10BF2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242646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3859" w:type="dxa"/>
                  <w:gridSpan w:val="10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DCF95C" w14:textId="77777777" w:rsidR="00CD7C85" w:rsidRDefault="00CD7C85">
                  <w:pPr>
                    <w:spacing w:line="480" w:lineRule="exact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572586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3088" w:type="dxa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3475D20" w14:textId="77777777" w:rsidR="00CD7C85" w:rsidRDefault="00000000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男　　 ・　 　女</w:t>
                  </w:r>
                </w:p>
              </w:tc>
            </w:tr>
          </w:tbl>
          <w:p w14:paraId="2ED180CD" w14:textId="77777777" w:rsidR="00CD7C85" w:rsidRDefault="00CD7C85">
            <w:pPr>
              <w:spacing w:line="200" w:lineRule="exact"/>
              <w:ind w:firstLineChars="100" w:firstLine="163"/>
              <w:rPr>
                <w:sz w:val="18"/>
              </w:rPr>
            </w:pPr>
          </w:p>
          <w:tbl>
            <w:tblPr>
              <w:tblW w:w="100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465"/>
              <w:gridCol w:w="882"/>
              <w:gridCol w:w="3104"/>
              <w:gridCol w:w="1345"/>
              <w:gridCol w:w="1123"/>
              <w:gridCol w:w="3098"/>
            </w:tblGrid>
            <w:tr w:rsidR="00CD7C85" w14:paraId="4DC891D1" w14:textId="77777777">
              <w:trPr>
                <w:cantSplit/>
                <w:trHeight w:val="264"/>
              </w:trPr>
              <w:tc>
                <w:tcPr>
                  <w:tcW w:w="46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64711B7" w14:textId="77777777" w:rsidR="00CD7C85" w:rsidRDefault="00000000">
                  <w:pPr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>世帯主</w:t>
                  </w:r>
                </w:p>
              </w:tc>
              <w:tc>
                <w:tcPr>
                  <w:tcW w:w="88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7F59C4" w14:textId="77777777" w:rsidR="00CD7C85" w:rsidRDefault="00000000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A3AE90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6C958B" w14:textId="77777777" w:rsidR="00CD7C85" w:rsidRDefault="00000000">
                  <w:pPr>
                    <w:spacing w:line="3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世帯主との続柄</w:t>
                  </w:r>
                </w:p>
              </w:tc>
              <w:tc>
                <w:tcPr>
                  <w:tcW w:w="42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45B1B70F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</w:tr>
            <w:tr w:rsidR="00CD7C85" w14:paraId="7321E303" w14:textId="77777777">
              <w:trPr>
                <w:cantSplit/>
                <w:trHeight w:val="245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228ED0D3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DF695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3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199A5A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4361F0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0F599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  <w:kern w:val="0"/>
                    </w:rPr>
                    <w:t>生年月日</w:t>
                  </w:r>
                </w:p>
              </w:tc>
              <w:tc>
                <w:tcPr>
                  <w:tcW w:w="30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1AADE60" w14:textId="77777777" w:rsidR="00CD7C85" w:rsidRDefault="00000000">
                  <w:pPr>
                    <w:spacing w:line="32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大・昭・平　　   </w:t>
                  </w:r>
                  <w:r>
                    <w:rPr>
                      <w:rFonts w:hint="eastAsia"/>
                    </w:rPr>
                    <w:t>年 　　月 　　日</w:t>
                  </w:r>
                </w:p>
              </w:tc>
            </w:tr>
            <w:tr w:rsidR="00CD7C85" w14:paraId="2EDA504B" w14:textId="77777777">
              <w:trPr>
                <w:cantSplit/>
                <w:trHeight w:val="64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760ED7A2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735145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3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01A1CE" w14:textId="77777777" w:rsidR="00CD7C85" w:rsidRDefault="00CD7C85">
                  <w:pPr>
                    <w:rPr>
                      <w:sz w:val="18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A9183B" w14:textId="77777777" w:rsidR="00CD7C85" w:rsidRDefault="00CD7C85">
                  <w:pPr>
                    <w:spacing w:line="320" w:lineRule="exact"/>
                    <w:rPr>
                      <w:sz w:val="18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135257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C4ADBAE" w14:textId="77777777" w:rsidR="00CD7C85" w:rsidRDefault="00000000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男　 　・　 　女</w:t>
                  </w:r>
                </w:p>
              </w:tc>
            </w:tr>
          </w:tbl>
          <w:p w14:paraId="08471BED" w14:textId="77777777" w:rsidR="00CD7C85" w:rsidRDefault="00CD7C85">
            <w:pPr>
              <w:spacing w:line="200" w:lineRule="exact"/>
              <w:ind w:firstLineChars="100" w:firstLine="163"/>
              <w:rPr>
                <w:sz w:val="18"/>
              </w:rPr>
            </w:pPr>
          </w:p>
          <w:tbl>
            <w:tblPr>
              <w:tblW w:w="100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465"/>
              <w:gridCol w:w="539"/>
              <w:gridCol w:w="951"/>
              <w:gridCol w:w="375"/>
              <w:gridCol w:w="7672"/>
            </w:tblGrid>
            <w:tr w:rsidR="00CD7C85" w14:paraId="4B5E5B50" w14:textId="77777777">
              <w:trPr>
                <w:cantSplit/>
                <w:trHeight w:val="495"/>
              </w:trPr>
              <w:tc>
                <w:tcPr>
                  <w:tcW w:w="46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06FBEF" w14:textId="77777777" w:rsidR="00CD7C85" w:rsidRDefault="00000000">
                  <w:r>
                    <w:rPr>
                      <w:rFonts w:hint="eastAsia"/>
                    </w:rPr>
                    <w:t>異動前情報</w:t>
                  </w:r>
                </w:p>
              </w:tc>
              <w:tc>
                <w:tcPr>
                  <w:tcW w:w="149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BD970" w14:textId="77777777" w:rsidR="00CD7C85" w:rsidRDefault="00000000">
                  <w:pPr>
                    <w:jc w:val="distribute"/>
                  </w:pPr>
                  <w:r>
                    <w:rPr>
                      <w:rFonts w:hint="eastAsia"/>
                    </w:rPr>
                    <w:t>従前の住所</w:t>
                  </w:r>
                </w:p>
              </w:tc>
              <w:tc>
                <w:tcPr>
                  <w:tcW w:w="804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D180D1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2547B7AE" w14:textId="77777777" w:rsidR="00CD7C85" w:rsidRDefault="00000000">
                  <w:pPr>
                    <w:spacing w:line="72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電話番号</w:t>
                  </w:r>
                </w:p>
              </w:tc>
            </w:tr>
            <w:tr w:rsidR="00CD7C85" w14:paraId="3E592976" w14:textId="77777777">
              <w:trPr>
                <w:cantSplit/>
                <w:trHeight w:val="50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7DE1E260" w14:textId="77777777" w:rsidR="00CD7C85" w:rsidRDefault="00CD7C85"/>
              </w:tc>
              <w:tc>
                <w:tcPr>
                  <w:tcW w:w="95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B686AB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※異動前住所が介護保険施設の場合、以下も記入のこと</w:t>
                  </w:r>
                </w:p>
              </w:tc>
            </w:tr>
            <w:tr w:rsidR="00CD7C85" w14:paraId="1EB922A3" w14:textId="77777777">
              <w:trPr>
                <w:cantSplit/>
                <w:trHeight w:val="167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7D985773" w14:textId="77777777" w:rsidR="00CD7C85" w:rsidRDefault="00CD7C85"/>
              </w:tc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5FD0D6" w14:textId="77777777" w:rsidR="00CD7C85" w:rsidRDefault="00000000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施設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B7788" w14:textId="77777777" w:rsidR="00CD7C85" w:rsidRDefault="0000000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859BC8" w14:textId="77777777" w:rsidR="00CD7C85" w:rsidRDefault="00CD7C85">
                  <w:pPr>
                    <w:spacing w:line="400" w:lineRule="exact"/>
                  </w:pPr>
                </w:p>
                <w:p w14:paraId="44B63FC4" w14:textId="77777777" w:rsidR="00CD7C85" w:rsidRDefault="00000000">
                  <w:pPr>
                    <w:spacing w:line="240" w:lineRule="exact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いずれかに○印（介護老人福祉施設・介護老人保健施設・介護療養型医療施設・その他施設）</w:t>
                  </w:r>
                </w:p>
              </w:tc>
            </w:tr>
            <w:tr w:rsidR="00CD7C85" w14:paraId="7CF3FEF4" w14:textId="77777777">
              <w:trPr>
                <w:cantSplit/>
                <w:trHeight w:val="179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3F72984A" w14:textId="77777777" w:rsidR="00CD7C85" w:rsidRDefault="00CD7C85"/>
              </w:tc>
              <w:tc>
                <w:tcPr>
                  <w:tcW w:w="5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4916E4" w14:textId="77777777" w:rsidR="00CD7C85" w:rsidRDefault="00CD7C85">
                  <w:pPr>
                    <w:spacing w:line="400" w:lineRule="exact"/>
                  </w:pP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FFF1A8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退所年月日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5E6A927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平成 ・ 令和　　　　年　　　月　　　日</w:t>
                  </w:r>
                </w:p>
              </w:tc>
            </w:tr>
          </w:tbl>
          <w:p w14:paraId="3788C2EA" w14:textId="77777777" w:rsidR="00CD7C85" w:rsidRDefault="00CD7C85">
            <w:pPr>
              <w:spacing w:line="200" w:lineRule="exact"/>
              <w:rPr>
                <w:sz w:val="18"/>
              </w:rPr>
            </w:pPr>
          </w:p>
          <w:tbl>
            <w:tblPr>
              <w:tblW w:w="100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465"/>
              <w:gridCol w:w="558"/>
              <w:gridCol w:w="911"/>
              <w:gridCol w:w="433"/>
              <w:gridCol w:w="7635"/>
            </w:tblGrid>
            <w:tr w:rsidR="00CD7C85" w14:paraId="7000CD3A" w14:textId="77777777">
              <w:trPr>
                <w:cantSplit/>
                <w:trHeight w:val="510"/>
              </w:trPr>
              <w:tc>
                <w:tcPr>
                  <w:tcW w:w="46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4AA509F" w14:textId="77777777" w:rsidR="00CD7C85" w:rsidRDefault="00000000">
                  <w:r>
                    <w:rPr>
                      <w:rFonts w:hint="eastAsia"/>
                    </w:rPr>
                    <w:t>異動後情報</w:t>
                  </w:r>
                </w:p>
              </w:tc>
              <w:tc>
                <w:tcPr>
                  <w:tcW w:w="146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38D6C" w14:textId="77777777" w:rsidR="00CD7C85" w:rsidRDefault="00000000">
                  <w:pPr>
                    <w:jc w:val="distribute"/>
                  </w:pPr>
                  <w:r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80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B541C7" w14:textId="77777777" w:rsidR="00CD7C85" w:rsidRDefault="00000000">
                  <w:pPr>
                    <w:spacing w:line="36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2CA92518" w14:textId="77777777" w:rsidR="00CD7C85" w:rsidRDefault="00000000">
                  <w:pPr>
                    <w:spacing w:line="72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電話番号</w:t>
                  </w:r>
                </w:p>
              </w:tc>
            </w:tr>
            <w:tr w:rsidR="00CD7C85" w14:paraId="240108F9" w14:textId="77777777">
              <w:trPr>
                <w:cantSplit/>
                <w:trHeight w:val="278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69CE1D28" w14:textId="77777777" w:rsidR="00CD7C85" w:rsidRDefault="00CD7C85"/>
              </w:tc>
              <w:tc>
                <w:tcPr>
                  <w:tcW w:w="95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4187BC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※異動後居住地が介護保険施設の場合、以下も記入のこと</w:t>
                  </w:r>
                </w:p>
              </w:tc>
            </w:tr>
            <w:tr w:rsidR="00CD7C85" w14:paraId="713353D3" w14:textId="77777777">
              <w:trPr>
                <w:cantSplit/>
                <w:trHeight w:val="231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56C1EB7B" w14:textId="77777777" w:rsidR="00CD7C85" w:rsidRDefault="00CD7C85">
                  <w:pPr>
                    <w:spacing w:line="440" w:lineRule="exact"/>
                  </w:pP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73C245" w14:textId="77777777" w:rsidR="00CD7C85" w:rsidRDefault="00000000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施設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0C32F" w14:textId="77777777" w:rsidR="00CD7C85" w:rsidRDefault="0000000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7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7CAE0E" w14:textId="77777777" w:rsidR="00CD7C85" w:rsidRDefault="00CD7C85">
                  <w:pPr>
                    <w:spacing w:line="400" w:lineRule="exact"/>
                  </w:pPr>
                </w:p>
                <w:p w14:paraId="302E099B" w14:textId="77777777" w:rsidR="00CD7C85" w:rsidRDefault="00000000">
                  <w:pPr>
                    <w:spacing w:line="240" w:lineRule="exact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いずれかに○印（介護老人福祉施設・介護老人保健施設・介護療養型医療施設・その他施設）</w:t>
                  </w:r>
                </w:p>
              </w:tc>
            </w:tr>
            <w:tr w:rsidR="00CD7C85" w14:paraId="0C212709" w14:textId="77777777">
              <w:trPr>
                <w:cantSplit/>
                <w:trHeight w:val="50"/>
              </w:trPr>
              <w:tc>
                <w:tcPr>
                  <w:tcW w:w="465" w:type="dxa"/>
                  <w:vMerge/>
                  <w:tcBorders>
                    <w:right w:val="single" w:sz="4" w:space="0" w:color="auto"/>
                  </w:tcBorders>
                </w:tcPr>
                <w:p w14:paraId="5923C1A8" w14:textId="77777777" w:rsidR="00CD7C85" w:rsidRDefault="00CD7C85"/>
              </w:tc>
              <w:tc>
                <w:tcPr>
                  <w:tcW w:w="5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93B8C" w14:textId="77777777" w:rsidR="00CD7C85" w:rsidRDefault="00CD7C85"/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E4AD2" w14:textId="77777777" w:rsidR="00CD7C85" w:rsidRDefault="00000000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入所年月日</w:t>
                  </w:r>
                </w:p>
              </w:tc>
              <w:tc>
                <w:tcPr>
                  <w:tcW w:w="76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3890F6B" w14:textId="77777777" w:rsidR="00CD7C85" w:rsidRDefault="00000000">
                  <w:pPr>
                    <w:spacing w:line="320" w:lineRule="exact"/>
                  </w:pPr>
                  <w:r>
                    <w:rPr>
                      <w:rFonts w:hint="eastAsia"/>
                    </w:rPr>
                    <w:t>平成 ・ 令和　　　　年　　　月　　　日</w:t>
                  </w:r>
                </w:p>
              </w:tc>
            </w:tr>
          </w:tbl>
          <w:p w14:paraId="6EE3405C" w14:textId="77777777" w:rsidR="00CD7C85" w:rsidRDefault="00CD7C85">
            <w:pPr>
              <w:spacing w:line="240" w:lineRule="exact"/>
              <w:rPr>
                <w:sz w:val="18"/>
              </w:rPr>
            </w:pPr>
          </w:p>
        </w:tc>
      </w:tr>
    </w:tbl>
    <w:p w14:paraId="0285E658" w14:textId="77777777" w:rsidR="001F28B6" w:rsidRDefault="001F28B6">
      <w:pPr>
        <w:spacing w:line="20" w:lineRule="exact"/>
        <w:jc w:val="left"/>
      </w:pPr>
    </w:p>
    <w:sectPr w:rsidR="001F28B6">
      <w:headerReference w:type="default" r:id="rId6"/>
      <w:pgSz w:w="11906" w:h="16838"/>
      <w:pgMar w:top="1417" w:right="851" w:bottom="1417" w:left="851" w:header="851" w:footer="992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4565" w14:textId="77777777" w:rsidR="008F03B5" w:rsidRDefault="008F03B5">
      <w:r>
        <w:separator/>
      </w:r>
    </w:p>
  </w:endnote>
  <w:endnote w:type="continuationSeparator" w:id="0">
    <w:p w14:paraId="7423D11E" w14:textId="77777777" w:rsidR="008F03B5" w:rsidRDefault="008F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9A5A" w14:textId="77777777" w:rsidR="008F03B5" w:rsidRDefault="008F03B5">
      <w:r>
        <w:separator/>
      </w:r>
    </w:p>
  </w:footnote>
  <w:footnote w:type="continuationSeparator" w:id="0">
    <w:p w14:paraId="20CBEC71" w14:textId="77777777" w:rsidR="008F03B5" w:rsidRDefault="008F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A257" w14:textId="77777777" w:rsidR="00CD7C85" w:rsidRDefault="00000000">
    <w:pPr>
      <w:pStyle w:val="a3"/>
      <w:ind w:rightChars="100" w:right="210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A8"/>
    <w:rsid w:val="001F28B6"/>
    <w:rsid w:val="008F03B5"/>
    <w:rsid w:val="00C84970"/>
    <w:rsid w:val="00CD7C85"/>
    <w:rsid w:val="00D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7CDE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ゴシック" w:eastAsia="ＭＳ ゴシック" w:hAnsi="ＭＳ ゴシック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2025-07-01T04:56:00Z</dcterms:created>
  <dcterms:modified xsi:type="dcterms:W3CDTF">2025-07-01T04:56:00Z</dcterms:modified>
  <cp:category/>
  <cp:contentStatus/>
</cp:coreProperties>
</file>