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08F7" w14:textId="77777777" w:rsidR="002036EB" w:rsidRDefault="0019585D" w:rsidP="001D3E66">
      <w:pPr>
        <w:wordWrap w:val="0"/>
        <w:rPr>
          <w:rFonts w:ascii="ＭＳ 明朝"/>
        </w:rPr>
      </w:pPr>
      <w:r w:rsidRPr="001D3E66">
        <w:rPr>
          <w:rFonts w:ascii="ＭＳ 明朝" w:hAnsi="ＭＳ 明朝" w:hint="eastAsia"/>
        </w:rPr>
        <w:t>様式</w:t>
      </w:r>
      <w:r w:rsidR="000A2B13" w:rsidRPr="001D3E66">
        <w:rPr>
          <w:rFonts w:ascii="ＭＳ 明朝" w:hAnsi="ＭＳ 明朝" w:hint="eastAsia"/>
        </w:rPr>
        <w:t>第</w:t>
      </w:r>
      <w:r w:rsidR="00D879B5" w:rsidRPr="001D3E66">
        <w:rPr>
          <w:rFonts w:ascii="ＭＳ 明朝" w:hAnsi="ＭＳ 明朝"/>
        </w:rPr>
        <w:t>1</w:t>
      </w:r>
      <w:r w:rsidR="003F4079">
        <w:rPr>
          <w:rFonts w:ascii="ＭＳ 明朝" w:hAnsi="ＭＳ 明朝" w:hint="eastAsia"/>
        </w:rPr>
        <w:t>号</w:t>
      </w:r>
    </w:p>
    <w:p w14:paraId="3020C6D8" w14:textId="77777777" w:rsidR="00E65F1D" w:rsidRPr="001D3E66" w:rsidRDefault="00E65F1D" w:rsidP="001D3E66">
      <w:pPr>
        <w:wordWrap w:val="0"/>
        <w:rPr>
          <w:rFonts w:ascii="ＭＳ 明朝" w:cs="ＭＳ 明朝"/>
          <w:szCs w:val="21"/>
        </w:rPr>
      </w:pPr>
    </w:p>
    <w:p w14:paraId="74792182" w14:textId="77777777" w:rsidR="00CA5FB3" w:rsidRPr="00CA5FB3" w:rsidRDefault="00956AF8" w:rsidP="00FD449E">
      <w:pPr>
        <w:autoSpaceDE w:val="0"/>
        <w:autoSpaceDN w:val="0"/>
        <w:adjustRightInd w:val="0"/>
        <w:spacing w:line="20" w:lineRule="atLeast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旭川</w:t>
      </w:r>
      <w:r w:rsidR="003A7E93">
        <w:rPr>
          <w:rFonts w:hAnsi="ＭＳ 明朝" w:cs="ＭＳ 明朝" w:hint="eastAsia"/>
          <w:color w:val="000000"/>
          <w:kern w:val="0"/>
          <w:szCs w:val="21"/>
        </w:rPr>
        <w:t>市</w:t>
      </w:r>
      <w:r w:rsidR="000425FF">
        <w:rPr>
          <w:rFonts w:hAnsi="ＭＳ 明朝" w:cs="ＭＳ 明朝" w:hint="eastAsia"/>
          <w:color w:val="000000"/>
          <w:kern w:val="0"/>
          <w:szCs w:val="21"/>
        </w:rPr>
        <w:t>骨髄</w:t>
      </w:r>
      <w:r w:rsidR="006815C5">
        <w:rPr>
          <w:rFonts w:hAnsi="ＭＳ 明朝" w:cs="ＭＳ 明朝" w:hint="eastAsia"/>
          <w:color w:val="000000"/>
          <w:kern w:val="0"/>
          <w:szCs w:val="21"/>
        </w:rPr>
        <w:t>等</w:t>
      </w:r>
      <w:r w:rsidR="000425FF">
        <w:rPr>
          <w:rFonts w:hAnsi="ＭＳ 明朝" w:cs="ＭＳ 明朝" w:hint="eastAsia"/>
          <w:color w:val="000000"/>
          <w:kern w:val="0"/>
          <w:szCs w:val="21"/>
        </w:rPr>
        <w:t>ドナー助成金</w:t>
      </w:r>
      <w:r w:rsidR="002F5347" w:rsidRPr="00CA5FB3">
        <w:rPr>
          <w:rFonts w:hAnsi="ＭＳ 明朝" w:cs="ＭＳ 明朝" w:hint="eastAsia"/>
          <w:color w:val="000000"/>
          <w:kern w:val="0"/>
          <w:szCs w:val="21"/>
        </w:rPr>
        <w:t>交付申請書</w:t>
      </w:r>
      <w:r w:rsidR="006F3243">
        <w:rPr>
          <w:rFonts w:hAnsi="ＭＳ 明朝" w:cs="ＭＳ 明朝" w:hint="eastAsia"/>
          <w:color w:val="000000"/>
          <w:kern w:val="0"/>
          <w:szCs w:val="21"/>
        </w:rPr>
        <w:t>兼請求書</w:t>
      </w:r>
    </w:p>
    <w:p w14:paraId="66077EA5" w14:textId="77777777" w:rsidR="00CA5FB3" w:rsidRDefault="002F5347" w:rsidP="00FD449E">
      <w:pPr>
        <w:autoSpaceDE w:val="0"/>
        <w:autoSpaceDN w:val="0"/>
        <w:adjustRightInd w:val="0"/>
        <w:spacing w:line="20" w:lineRule="atLeast"/>
        <w:jc w:val="right"/>
        <w:rPr>
          <w:rFonts w:hAnsi="ＭＳ 明朝" w:cs="ＭＳ 明朝"/>
          <w:color w:val="000000"/>
          <w:kern w:val="0"/>
          <w:szCs w:val="21"/>
        </w:rPr>
      </w:pPr>
      <w:r w:rsidRPr="00CA5FB3">
        <w:rPr>
          <w:rFonts w:hAnsi="ＭＳ 明朝" w:cs="ＭＳ 明朝" w:hint="eastAsia"/>
          <w:color w:val="000000"/>
          <w:kern w:val="0"/>
          <w:szCs w:val="21"/>
        </w:rPr>
        <w:t xml:space="preserve">　　　　　年　　月　　日</w:t>
      </w:r>
    </w:p>
    <w:p w14:paraId="48927B0C" w14:textId="77777777" w:rsidR="00CA5FB3" w:rsidRDefault="00956AF8" w:rsidP="00FD449E">
      <w:pPr>
        <w:autoSpaceDE w:val="0"/>
        <w:autoSpaceDN w:val="0"/>
        <w:adjustRightInd w:val="0"/>
        <w:spacing w:line="20" w:lineRule="atLeast"/>
        <w:ind w:firstLineChars="100" w:firstLine="219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旭川</w:t>
      </w:r>
      <w:r w:rsidR="002F5347" w:rsidRPr="00CA5FB3">
        <w:rPr>
          <w:rFonts w:hAnsi="ＭＳ 明朝" w:cs="ＭＳ 明朝" w:hint="eastAsia"/>
          <w:color w:val="000000"/>
          <w:kern w:val="0"/>
          <w:szCs w:val="21"/>
        </w:rPr>
        <w:t xml:space="preserve">市長　　</w:t>
      </w:r>
      <w:r w:rsidR="002F5347" w:rsidRPr="00956AF8">
        <w:rPr>
          <w:rFonts w:hAnsi="ＭＳ 明朝" w:cs="ＭＳ 明朝" w:hint="eastAsia"/>
          <w:strike/>
          <w:color w:val="000000"/>
          <w:kern w:val="0"/>
          <w:szCs w:val="21"/>
        </w:rPr>
        <w:t>様</w:t>
      </w:r>
    </w:p>
    <w:p w14:paraId="368765E9" w14:textId="77777777" w:rsidR="00CA5FB3" w:rsidRPr="00CA5FB3" w:rsidRDefault="002F5347" w:rsidP="00FD449E">
      <w:pPr>
        <w:autoSpaceDE w:val="0"/>
        <w:autoSpaceDN w:val="0"/>
        <w:adjustRightInd w:val="0"/>
        <w:spacing w:line="20" w:lineRule="atLeast"/>
        <w:ind w:firstLineChars="2200" w:firstLine="4810"/>
        <w:jc w:val="left"/>
        <w:rPr>
          <w:rFonts w:hAnsi="ＭＳ 明朝" w:cs="ＭＳ 明朝"/>
          <w:color w:val="000000"/>
          <w:kern w:val="0"/>
          <w:szCs w:val="21"/>
        </w:rPr>
      </w:pPr>
      <w:r w:rsidRPr="00CA5FB3">
        <w:rPr>
          <w:rFonts w:hAnsi="ＭＳ 明朝" w:cs="ＭＳ 明朝" w:hint="eastAsia"/>
          <w:color w:val="000000"/>
          <w:kern w:val="0"/>
          <w:szCs w:val="21"/>
        </w:rPr>
        <w:t>申請者　住</w:t>
      </w:r>
      <w:r w:rsidR="000425FF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CA5FB3">
        <w:rPr>
          <w:rFonts w:hAnsi="ＭＳ 明朝" w:cs="ＭＳ 明朝" w:hint="eastAsia"/>
          <w:color w:val="000000"/>
          <w:kern w:val="0"/>
          <w:szCs w:val="21"/>
        </w:rPr>
        <w:t>所</w:t>
      </w:r>
    </w:p>
    <w:p w14:paraId="035D5A5D" w14:textId="77777777" w:rsidR="00CA5FB3" w:rsidRDefault="002F5347" w:rsidP="0090333F">
      <w:pPr>
        <w:autoSpaceDE w:val="0"/>
        <w:autoSpaceDN w:val="0"/>
        <w:adjustRightInd w:val="0"/>
        <w:spacing w:line="20" w:lineRule="atLeast"/>
        <w:ind w:right="876" w:firstLineChars="2600" w:firstLine="5685"/>
        <w:rPr>
          <w:rFonts w:hAnsi="ＭＳ 明朝" w:cs="ＭＳ 明朝"/>
          <w:color w:val="000000"/>
          <w:kern w:val="0"/>
          <w:szCs w:val="21"/>
        </w:rPr>
      </w:pPr>
      <w:r w:rsidRPr="00CA5FB3">
        <w:rPr>
          <w:rFonts w:hAnsi="ＭＳ 明朝" w:cs="ＭＳ 明朝" w:hint="eastAsia"/>
          <w:color w:val="000000"/>
          <w:kern w:val="0"/>
          <w:szCs w:val="21"/>
        </w:rPr>
        <w:t>氏</w:t>
      </w:r>
      <w:r w:rsidR="000425FF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CA5FB3">
        <w:rPr>
          <w:rFonts w:hAnsi="ＭＳ 明朝" w:cs="ＭＳ 明朝" w:hint="eastAsia"/>
          <w:color w:val="000000"/>
          <w:kern w:val="0"/>
          <w:szCs w:val="21"/>
        </w:rPr>
        <w:t>名</w:t>
      </w:r>
    </w:p>
    <w:p w14:paraId="2F605689" w14:textId="77777777" w:rsidR="000425FF" w:rsidRDefault="002F5347" w:rsidP="00FD449E">
      <w:pPr>
        <w:autoSpaceDE w:val="0"/>
        <w:autoSpaceDN w:val="0"/>
        <w:adjustRightInd w:val="0"/>
        <w:spacing w:line="20" w:lineRule="atLeas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電話番号</w:t>
      </w:r>
    </w:p>
    <w:p w14:paraId="1DE49AD1" w14:textId="77777777" w:rsidR="000425FF" w:rsidRPr="00CA5FB3" w:rsidRDefault="000425FF" w:rsidP="00FD449E">
      <w:pPr>
        <w:autoSpaceDE w:val="0"/>
        <w:autoSpaceDN w:val="0"/>
        <w:adjustRightInd w:val="0"/>
        <w:spacing w:line="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14:paraId="6613FD9E" w14:textId="77777777" w:rsidR="000425FF" w:rsidRPr="000425FF" w:rsidRDefault="003F4079" w:rsidP="003F4079">
      <w:pPr>
        <w:autoSpaceDE w:val="0"/>
        <w:autoSpaceDN w:val="0"/>
        <w:adjustRightInd w:val="0"/>
        <w:spacing w:line="20" w:lineRule="atLeast"/>
        <w:ind w:left="437" w:hangingChars="200" w:hanging="437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="00956AF8">
        <w:rPr>
          <w:rFonts w:hAnsi="ＭＳ 明朝" w:cs="ＭＳ 明朝" w:hint="eastAsia"/>
          <w:color w:val="000000"/>
          <w:kern w:val="0"/>
          <w:szCs w:val="21"/>
        </w:rPr>
        <w:t>旭川</w:t>
      </w:r>
      <w:r w:rsidR="002F5347">
        <w:rPr>
          <w:rFonts w:hAnsi="ＭＳ 明朝" w:cs="ＭＳ 明朝" w:hint="eastAsia"/>
          <w:color w:val="000000"/>
          <w:kern w:val="0"/>
          <w:szCs w:val="21"/>
        </w:rPr>
        <w:t>市</w:t>
      </w:r>
      <w:r>
        <w:rPr>
          <w:rFonts w:hAnsi="ＭＳ 明朝" w:cs="ＭＳ 明朝" w:hint="eastAsia"/>
          <w:color w:val="000000"/>
          <w:kern w:val="0"/>
          <w:szCs w:val="21"/>
        </w:rPr>
        <w:t>骨髄</w:t>
      </w:r>
      <w:r w:rsidR="006815C5">
        <w:rPr>
          <w:rFonts w:hAnsi="ＭＳ 明朝" w:cs="ＭＳ 明朝" w:hint="eastAsia"/>
          <w:color w:val="000000"/>
          <w:kern w:val="0"/>
          <w:szCs w:val="21"/>
        </w:rPr>
        <w:t>等</w:t>
      </w:r>
      <w:r>
        <w:rPr>
          <w:rFonts w:hAnsi="ＭＳ 明朝" w:cs="ＭＳ 明朝" w:hint="eastAsia"/>
          <w:color w:val="000000"/>
          <w:kern w:val="0"/>
          <w:szCs w:val="21"/>
        </w:rPr>
        <w:t>ドナー助成金交付要綱４の規定により</w:t>
      </w:r>
      <w:r w:rsidR="00B20C66">
        <w:rPr>
          <w:rFonts w:hAnsi="ＭＳ 明朝" w:cs="ＭＳ 明朝" w:hint="eastAsia"/>
          <w:color w:val="000000"/>
          <w:kern w:val="0"/>
          <w:szCs w:val="21"/>
        </w:rPr>
        <w:t>、</w:t>
      </w:r>
      <w:r w:rsidR="00956AF8">
        <w:rPr>
          <w:rFonts w:hAnsi="ＭＳ 明朝" w:cs="ＭＳ 明朝" w:hint="eastAsia"/>
          <w:color w:val="000000"/>
          <w:kern w:val="0"/>
          <w:szCs w:val="21"/>
        </w:rPr>
        <w:t>旭川</w:t>
      </w:r>
      <w:r w:rsidR="002F5347">
        <w:rPr>
          <w:rFonts w:hAnsi="ＭＳ 明朝" w:cs="ＭＳ 明朝" w:hint="eastAsia"/>
          <w:color w:val="000000"/>
          <w:kern w:val="0"/>
          <w:szCs w:val="21"/>
        </w:rPr>
        <w:t>市骨髄</w:t>
      </w:r>
      <w:r w:rsidR="006815C5">
        <w:rPr>
          <w:rFonts w:hAnsi="ＭＳ 明朝" w:cs="ＭＳ 明朝" w:hint="eastAsia"/>
          <w:color w:val="000000"/>
          <w:kern w:val="0"/>
          <w:szCs w:val="21"/>
        </w:rPr>
        <w:t>等</w:t>
      </w:r>
      <w:r w:rsidR="002F5347">
        <w:rPr>
          <w:rFonts w:hAnsi="ＭＳ 明朝" w:cs="ＭＳ 明朝" w:hint="eastAsia"/>
          <w:color w:val="000000"/>
          <w:kern w:val="0"/>
          <w:szCs w:val="21"/>
        </w:rPr>
        <w:t>ドナー助成金を受けたく</w:t>
      </w:r>
      <w:r w:rsidR="00956AF8">
        <w:rPr>
          <w:rFonts w:hAnsi="ＭＳ 明朝" w:cs="ＭＳ 明朝" w:hint="eastAsia"/>
          <w:color w:val="000000"/>
          <w:kern w:val="0"/>
          <w:szCs w:val="21"/>
        </w:rPr>
        <w:t>次</w:t>
      </w:r>
      <w:r w:rsidR="002F5347">
        <w:rPr>
          <w:rFonts w:hAnsi="ＭＳ 明朝" w:cs="ＭＳ 明朝" w:hint="eastAsia"/>
          <w:color w:val="000000"/>
          <w:kern w:val="0"/>
          <w:szCs w:val="21"/>
        </w:rPr>
        <w:t>のとおり申請します。</w:t>
      </w:r>
    </w:p>
    <w:p w14:paraId="27F5915C" w14:textId="77777777" w:rsidR="000425FF" w:rsidRPr="00CA5FB3" w:rsidRDefault="00103B63" w:rsidP="00665066">
      <w:pPr>
        <w:autoSpaceDE w:val="0"/>
        <w:autoSpaceDN w:val="0"/>
        <w:adjustRightInd w:val="0"/>
        <w:spacing w:line="300" w:lineRule="exac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１　申請内容</w:t>
      </w:r>
    </w:p>
    <w:tbl>
      <w:tblPr>
        <w:tblW w:w="90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889"/>
        <w:gridCol w:w="938"/>
        <w:gridCol w:w="3227"/>
      </w:tblGrid>
      <w:tr w:rsidR="00D333E4" w:rsidRPr="00E55B0A" w14:paraId="6B843257" w14:textId="77777777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2CAC" w14:textId="77777777" w:rsidR="00D333E4" w:rsidRPr="00E55B0A" w:rsidRDefault="002F5347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8971" w14:textId="77777777" w:rsidR="00D333E4" w:rsidRPr="00E55B0A" w:rsidRDefault="00D333E4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8E69" w14:textId="77777777" w:rsidR="00D333E4" w:rsidRPr="00E55B0A" w:rsidRDefault="002F5347" w:rsidP="00665066">
            <w:pPr>
              <w:tabs>
                <w:tab w:val="left" w:pos="5223"/>
              </w:tabs>
              <w:autoSpaceDE w:val="0"/>
              <w:autoSpaceDN w:val="0"/>
              <w:adjustRightInd w:val="0"/>
              <w:spacing w:line="300" w:lineRule="exact"/>
              <w:ind w:rightChars="-379" w:right="-829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生年</w:t>
            </w:r>
          </w:p>
          <w:p w14:paraId="4FB15498" w14:textId="77777777" w:rsidR="00D333E4" w:rsidRPr="00E55B0A" w:rsidRDefault="002F5347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32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2E33" w14:textId="77777777" w:rsidR="00D333E4" w:rsidRPr="00E55B0A" w:rsidRDefault="002F5347" w:rsidP="007102B0">
            <w:pPr>
              <w:tabs>
                <w:tab w:val="left" w:pos="5223"/>
              </w:tabs>
              <w:autoSpaceDE w:val="0"/>
              <w:autoSpaceDN w:val="0"/>
              <w:adjustRightInd w:val="0"/>
              <w:ind w:rightChars="-379" w:right="-829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年　　月　　日生</w:t>
            </w:r>
          </w:p>
        </w:tc>
      </w:tr>
      <w:tr w:rsidR="00D333E4" w:rsidRPr="00E55B0A" w14:paraId="539CB9D5" w14:textId="77777777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2F50" w14:textId="77777777" w:rsidR="00D333E4" w:rsidRPr="00E55B0A" w:rsidRDefault="002F5347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E5B5" w14:textId="77777777" w:rsidR="00D333E4" w:rsidRPr="00E55B0A" w:rsidRDefault="00D333E4" w:rsidP="00665066">
            <w:pPr>
              <w:autoSpaceDE w:val="0"/>
              <w:autoSpaceDN w:val="0"/>
              <w:adjustRightInd w:val="0"/>
              <w:spacing w:line="300" w:lineRule="exact"/>
              <w:ind w:rightChars="-105" w:right="-2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1BD4" w14:textId="77777777" w:rsidR="00D333E4" w:rsidRPr="00E55B0A" w:rsidRDefault="00D333E4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945E" w14:textId="77777777" w:rsidR="00D333E4" w:rsidRPr="00E55B0A" w:rsidRDefault="00D333E4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D333E4" w:rsidRPr="00E55B0A" w14:paraId="1BA1D75C" w14:textId="77777777">
        <w:trPr>
          <w:trHeight w:val="606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F87F" w14:textId="77777777" w:rsidR="00D333E4" w:rsidRPr="00EC007E" w:rsidRDefault="002F5347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C007E">
              <w:rPr>
                <w:rFonts w:hAnsi="ＭＳ 明朝" w:cs="ＭＳ 明朝" w:hint="eastAsia"/>
                <w:color w:val="000000"/>
                <w:kern w:val="0"/>
                <w:szCs w:val="21"/>
              </w:rPr>
              <w:t>骨髄等の提供を行った日の住所</w:t>
            </w:r>
          </w:p>
        </w:tc>
        <w:tc>
          <w:tcPr>
            <w:tcW w:w="7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EAFF" w14:textId="77777777" w:rsidR="00D333E4" w:rsidRPr="00E55B0A" w:rsidRDefault="002F5347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EC007E" w:rsidRPr="00E55B0A" w14:paraId="48DAF426" w14:textId="77777777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AA08" w14:textId="77777777" w:rsidR="00EC007E" w:rsidRPr="00EC007E" w:rsidRDefault="002F5347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C007E">
              <w:rPr>
                <w:rFonts w:hAnsi="ＭＳ 明朝" w:cs="ＭＳ 明朝" w:hint="eastAsia"/>
                <w:color w:val="000000"/>
                <w:kern w:val="0"/>
                <w:szCs w:val="21"/>
              </w:rPr>
              <w:t>骨髄等提供完了日又は中止日</w:t>
            </w:r>
          </w:p>
        </w:tc>
        <w:tc>
          <w:tcPr>
            <w:tcW w:w="7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D06E" w14:textId="77777777" w:rsidR="00EC007E" w:rsidRPr="00E55B0A" w:rsidRDefault="002F5347" w:rsidP="007102B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年　　　　月　　　　日</w:t>
            </w:r>
          </w:p>
        </w:tc>
      </w:tr>
      <w:tr w:rsidR="00C37C42" w:rsidRPr="00E55B0A" w14:paraId="3FE2F987" w14:textId="77777777">
        <w:trPr>
          <w:trHeight w:val="902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327E" w14:textId="77777777" w:rsidR="005E0BEF" w:rsidRPr="00EC007E" w:rsidRDefault="00D333E4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C007E">
              <w:rPr>
                <w:rFonts w:hAnsi="ＭＳ 明朝" w:cs="ＭＳ 明朝" w:hint="eastAsia"/>
                <w:color w:val="000000"/>
                <w:kern w:val="0"/>
                <w:szCs w:val="21"/>
              </w:rPr>
              <w:t>骨髄等の提供に係る通院又は医師等との面談をした日</w:t>
            </w:r>
          </w:p>
        </w:tc>
        <w:tc>
          <w:tcPr>
            <w:tcW w:w="7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D9B4" w14:textId="77777777" w:rsidR="00C37C42" w:rsidRDefault="005E0BEF" w:rsidP="007102B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55B0A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915E36" w:rsidRPr="00E55B0A"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月　　日　～　　年　　月　　日（　　日間）</w:t>
            </w:r>
          </w:p>
          <w:p w14:paraId="26F27E46" w14:textId="77777777" w:rsidR="00C37C42" w:rsidRPr="00E55B0A" w:rsidRDefault="002F5347" w:rsidP="007102B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E55B0A"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月　　日　～　　年　　月　　日（　　日間）</w:t>
            </w:r>
          </w:p>
        </w:tc>
      </w:tr>
      <w:tr w:rsidR="00C37C42" w14:paraId="12F4B77C" w14:textId="77777777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8F6E" w14:textId="77777777" w:rsidR="00915E36" w:rsidRPr="00E55B0A" w:rsidRDefault="002F5347" w:rsidP="00665066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55B0A">
              <w:rPr>
                <w:rFonts w:hAnsi="ＭＳ 明朝" w:cs="ＭＳ 明朝" w:hint="eastAsia"/>
                <w:color w:val="000000"/>
                <w:kern w:val="0"/>
                <w:szCs w:val="21"/>
              </w:rPr>
              <w:t>骨髄等の提供</w:t>
            </w:r>
            <w:r w:rsidR="00D333E4">
              <w:rPr>
                <w:rFonts w:hAnsi="ＭＳ 明朝" w:cs="ＭＳ 明朝" w:hint="eastAsia"/>
                <w:color w:val="000000"/>
                <w:kern w:val="0"/>
                <w:szCs w:val="21"/>
              </w:rPr>
              <w:t>に</w:t>
            </w:r>
          </w:p>
          <w:p w14:paraId="620A2B34" w14:textId="77777777" w:rsidR="00915E36" w:rsidRPr="00E55B0A" w:rsidRDefault="00D333E4" w:rsidP="00665066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係る入院をした期間</w:t>
            </w:r>
          </w:p>
        </w:tc>
        <w:tc>
          <w:tcPr>
            <w:tcW w:w="7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453B" w14:textId="77777777" w:rsidR="00C37C42" w:rsidRDefault="007102B0" w:rsidP="007102B0">
            <w:pPr>
              <w:autoSpaceDE w:val="0"/>
              <w:autoSpaceDN w:val="0"/>
              <w:adjustRightInd w:val="0"/>
              <w:spacing w:line="300" w:lineRule="exact"/>
              <w:ind w:leftChars="300" w:left="656" w:firstLineChars="2300" w:firstLine="5029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2F5347" w:rsidRPr="00E55B0A"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月　　日　～　　年　　月　　日（　　日間）</w:t>
            </w:r>
          </w:p>
        </w:tc>
      </w:tr>
      <w:tr w:rsidR="00103B63" w:rsidRPr="00E55B0A" w14:paraId="798099C4" w14:textId="77777777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DBB9" w14:textId="77777777" w:rsidR="00103B63" w:rsidRPr="00E55B0A" w:rsidRDefault="002F5347" w:rsidP="00665066">
            <w:pPr>
              <w:autoSpaceDE w:val="0"/>
              <w:autoSpaceDN w:val="0"/>
              <w:adjustRightInd w:val="0"/>
              <w:spacing w:line="300" w:lineRule="exact"/>
              <w:ind w:rightChars="149" w:right="326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55B0A">
              <w:rPr>
                <w:rFonts w:hAnsi="ＭＳ 明朝" w:cs="ＭＳ 明朝" w:hint="eastAsia"/>
                <w:color w:val="000000"/>
                <w:kern w:val="0"/>
                <w:szCs w:val="21"/>
              </w:rPr>
              <w:t>申</w:t>
            </w: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55B0A">
              <w:rPr>
                <w:rFonts w:hAnsi="ＭＳ 明朝" w:cs="ＭＳ 明朝" w:hint="eastAsia"/>
                <w:color w:val="000000"/>
                <w:kern w:val="0"/>
                <w:szCs w:val="21"/>
              </w:rPr>
              <w:t>請</w:t>
            </w: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金</w:t>
            </w: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7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3395" w14:textId="77777777" w:rsidR="00103B63" w:rsidRPr="00E55B0A" w:rsidRDefault="002F5347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5597EEB6" w14:textId="77777777" w:rsidR="00ED23D2" w:rsidRPr="00CA5FB3" w:rsidRDefault="00103B63" w:rsidP="00665066">
      <w:pPr>
        <w:autoSpaceDE w:val="0"/>
        <w:autoSpaceDN w:val="0"/>
        <w:adjustRightInd w:val="0"/>
        <w:spacing w:line="300" w:lineRule="exac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２</w:t>
      </w:r>
      <w:r w:rsidR="00CB5F99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1"/>
        </w:rPr>
        <w:t>振込先（申請者本人名義の銀行口座をご記入ください。）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321"/>
        <w:gridCol w:w="1844"/>
        <w:gridCol w:w="2268"/>
      </w:tblGrid>
      <w:tr w:rsidR="00CB5F99" w:rsidRPr="003439B0" w14:paraId="7E6CDC1C" w14:textId="77777777"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955B" w14:textId="77777777" w:rsidR="00CB5F99" w:rsidRPr="003439B0" w:rsidRDefault="002F5347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439B0">
              <w:rPr>
                <w:rFonts w:hAnsi="ＭＳ 明朝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6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AAB5" w14:textId="77777777" w:rsidR="00CB5F99" w:rsidRPr="003439B0" w:rsidRDefault="002F5347" w:rsidP="00665066">
            <w:pPr>
              <w:autoSpaceDE w:val="0"/>
              <w:autoSpaceDN w:val="0"/>
              <w:adjustRightInd w:val="0"/>
              <w:spacing w:line="300" w:lineRule="exact"/>
              <w:ind w:firstLineChars="1800" w:firstLine="3936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439B0">
              <w:rPr>
                <w:rFonts w:hAnsi="ＭＳ 明朝" w:cs="ＭＳ 明朝" w:hint="eastAsia"/>
                <w:color w:val="000000"/>
                <w:kern w:val="0"/>
                <w:szCs w:val="21"/>
              </w:rPr>
              <w:t>銀行・信用金庫・農協</w:t>
            </w:r>
          </w:p>
        </w:tc>
      </w:tr>
      <w:tr w:rsidR="00CB5F99" w:rsidRPr="003439B0" w14:paraId="16839D93" w14:textId="77777777"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0FC4" w14:textId="77777777" w:rsidR="00CB5F99" w:rsidRPr="003439B0" w:rsidRDefault="002F5347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439B0">
              <w:rPr>
                <w:rFonts w:hAnsi="ＭＳ 明朝" w:cs="ＭＳ 明朝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6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93C4" w14:textId="77777777" w:rsidR="00CB5F99" w:rsidRPr="003439B0" w:rsidRDefault="002F5347" w:rsidP="00665066">
            <w:pPr>
              <w:autoSpaceDE w:val="0"/>
              <w:autoSpaceDN w:val="0"/>
              <w:adjustRightInd w:val="0"/>
              <w:spacing w:line="300" w:lineRule="exact"/>
              <w:ind w:firstLineChars="1600" w:firstLine="3498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439B0">
              <w:rPr>
                <w:rFonts w:hAnsi="ＭＳ 明朝" w:cs="ＭＳ 明朝" w:hint="eastAsia"/>
                <w:color w:val="000000"/>
                <w:kern w:val="0"/>
                <w:szCs w:val="21"/>
              </w:rPr>
              <w:t>本店・支店・支所・出張所</w:t>
            </w:r>
          </w:p>
        </w:tc>
      </w:tr>
      <w:tr w:rsidR="00CB5F99" w:rsidRPr="003439B0" w14:paraId="1C0A9347" w14:textId="77777777"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BBEF" w14:textId="77777777" w:rsidR="00CB5F99" w:rsidRPr="003439B0" w:rsidRDefault="002F5347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439B0">
              <w:rPr>
                <w:rFonts w:hAnsi="ＭＳ 明朝" w:cs="ＭＳ 明朝" w:hint="eastAsia"/>
                <w:color w:val="000000"/>
                <w:kern w:val="0"/>
                <w:szCs w:val="21"/>
              </w:rPr>
              <w:t>預金種目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AE1F" w14:textId="77777777" w:rsidR="00CB5F99" w:rsidRPr="003439B0" w:rsidRDefault="002F5347" w:rsidP="00665066">
            <w:pPr>
              <w:autoSpaceDE w:val="0"/>
              <w:autoSpaceDN w:val="0"/>
              <w:adjustRightInd w:val="0"/>
              <w:spacing w:line="300" w:lineRule="exact"/>
              <w:ind w:firstLineChars="100" w:firstLine="219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439B0">
              <w:rPr>
                <w:rFonts w:hAnsi="ＭＳ 明朝" w:cs="ＭＳ 明朝" w:hint="eastAsia"/>
                <w:color w:val="000000"/>
                <w:kern w:val="0"/>
                <w:szCs w:val="21"/>
              </w:rPr>
              <w:t>普通　・　当座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9D20" w14:textId="77777777" w:rsidR="00CB5F99" w:rsidRPr="003439B0" w:rsidRDefault="002F5347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439B0">
              <w:rPr>
                <w:rFonts w:hAnsi="ＭＳ 明朝" w:cs="ＭＳ 明朝" w:hint="eastAsia"/>
                <w:color w:val="000000"/>
                <w:kern w:val="0"/>
                <w:szCs w:val="21"/>
              </w:rPr>
              <w:t>口座番号（７桁）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A181" w14:textId="77777777" w:rsidR="00CB5F99" w:rsidRPr="003439B0" w:rsidRDefault="00CB5F99" w:rsidP="0066506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5CC0D439" w14:textId="77777777" w:rsidR="00E65F1D" w:rsidRDefault="00CB5F99" w:rsidP="00665066">
      <w:pPr>
        <w:autoSpaceDE w:val="0"/>
        <w:autoSpaceDN w:val="0"/>
        <w:adjustRightInd w:val="0"/>
        <w:spacing w:line="300" w:lineRule="exac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３　</w:t>
      </w:r>
      <w:r w:rsidR="00E65F1D">
        <w:rPr>
          <w:rFonts w:hAnsi="ＭＳ 明朝" w:cs="ＭＳ 明朝" w:hint="eastAsia"/>
          <w:color w:val="000000"/>
          <w:kern w:val="0"/>
          <w:szCs w:val="21"/>
        </w:rPr>
        <w:t>確認事項（該当する場合は□にチェックをいれてください。）</w:t>
      </w:r>
    </w:p>
    <w:p w14:paraId="6C9A68D8" w14:textId="77777777" w:rsidR="00E65F1D" w:rsidRDefault="00E65F1D" w:rsidP="00665066">
      <w:pPr>
        <w:autoSpaceDE w:val="0"/>
        <w:autoSpaceDN w:val="0"/>
        <w:adjustRightInd w:val="0"/>
        <w:spacing w:line="300" w:lineRule="exac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□骨髄等の提供に関する他の助成金等を受けていません。</w:t>
      </w:r>
    </w:p>
    <w:p w14:paraId="7AB51403" w14:textId="77777777" w:rsidR="00103B63" w:rsidRDefault="00E65F1D" w:rsidP="00665066">
      <w:pPr>
        <w:autoSpaceDE w:val="0"/>
        <w:autoSpaceDN w:val="0"/>
        <w:adjustRightInd w:val="0"/>
        <w:spacing w:line="300" w:lineRule="exac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４　</w:t>
      </w:r>
      <w:r w:rsidR="00CB5F99">
        <w:rPr>
          <w:rFonts w:hAnsi="ＭＳ 明朝" w:cs="ＭＳ 明朝" w:hint="eastAsia"/>
          <w:color w:val="000000"/>
          <w:kern w:val="0"/>
          <w:szCs w:val="21"/>
        </w:rPr>
        <w:t>添付書類</w:t>
      </w:r>
    </w:p>
    <w:p w14:paraId="0FCDA683" w14:textId="77777777" w:rsidR="00EC007E" w:rsidRDefault="00CB5F99" w:rsidP="00665066">
      <w:pPr>
        <w:autoSpaceDE w:val="0"/>
        <w:autoSpaceDN w:val="0"/>
        <w:adjustRightInd w:val="0"/>
        <w:spacing w:line="300" w:lineRule="exac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①日本骨髄バンクが発行した</w:t>
      </w:r>
      <w:r w:rsidR="00450572">
        <w:rPr>
          <w:rFonts w:hAnsi="ＭＳ 明朝" w:cs="ＭＳ 明朝" w:hint="eastAsia"/>
          <w:color w:val="000000"/>
          <w:kern w:val="0"/>
          <w:szCs w:val="21"/>
        </w:rPr>
        <w:t>骨髄等の提供が完了したこと</w:t>
      </w:r>
      <w:r w:rsidR="00B20C66">
        <w:rPr>
          <w:rFonts w:hAnsi="ＭＳ 明朝" w:cs="ＭＳ 明朝" w:hint="eastAsia"/>
          <w:color w:val="000000"/>
          <w:kern w:val="0"/>
          <w:szCs w:val="21"/>
        </w:rPr>
        <w:t>、</w:t>
      </w:r>
      <w:r w:rsidR="00450572">
        <w:rPr>
          <w:rFonts w:hAnsi="ＭＳ 明朝" w:cs="ＭＳ 明朝" w:hint="eastAsia"/>
          <w:color w:val="000000"/>
          <w:kern w:val="0"/>
          <w:szCs w:val="21"/>
        </w:rPr>
        <w:t>または</w:t>
      </w:r>
      <w:r>
        <w:rPr>
          <w:rFonts w:hAnsi="ＭＳ 明朝" w:cs="ＭＳ 明朝" w:hint="eastAsia"/>
          <w:color w:val="000000"/>
          <w:kern w:val="0"/>
          <w:szCs w:val="21"/>
        </w:rPr>
        <w:t>骨髄等の提供</w:t>
      </w:r>
      <w:r w:rsidR="00956AF8">
        <w:rPr>
          <w:rFonts w:hAnsi="ＭＳ 明朝" w:cs="ＭＳ 明朝" w:hint="eastAsia"/>
          <w:color w:val="000000"/>
          <w:kern w:val="0"/>
          <w:szCs w:val="21"/>
        </w:rPr>
        <w:t>に関する</w:t>
      </w:r>
      <w:r w:rsidR="009455E5">
        <w:rPr>
          <w:rFonts w:hAnsi="ＭＳ 明朝" w:cs="ＭＳ 明朝" w:hint="eastAsia"/>
          <w:color w:val="000000"/>
          <w:kern w:val="0"/>
          <w:szCs w:val="21"/>
        </w:rPr>
        <w:t>最終同意</w:t>
      </w:r>
      <w:r w:rsidR="00956AF8">
        <w:rPr>
          <w:rFonts w:hAnsi="ＭＳ 明朝" w:cs="ＭＳ 明朝" w:hint="eastAsia"/>
          <w:color w:val="000000"/>
          <w:kern w:val="0"/>
          <w:szCs w:val="21"/>
        </w:rPr>
        <w:t>書に署名を行った</w:t>
      </w:r>
      <w:r w:rsidR="009455E5">
        <w:rPr>
          <w:rFonts w:hAnsi="ＭＳ 明朝" w:cs="ＭＳ 明朝" w:hint="eastAsia"/>
          <w:color w:val="000000"/>
          <w:kern w:val="0"/>
          <w:szCs w:val="21"/>
        </w:rPr>
        <w:t>こと</w:t>
      </w:r>
      <w:r>
        <w:rPr>
          <w:rFonts w:hAnsi="ＭＳ 明朝" w:cs="ＭＳ 明朝" w:hint="eastAsia"/>
          <w:color w:val="000000"/>
          <w:kern w:val="0"/>
          <w:szCs w:val="21"/>
        </w:rPr>
        <w:t>を証明する書類</w:t>
      </w:r>
      <w:r w:rsidR="004C7FEC">
        <w:rPr>
          <w:rFonts w:hAnsi="ＭＳ 明朝" w:cs="ＭＳ 明朝" w:hint="eastAsia"/>
          <w:color w:val="000000"/>
          <w:kern w:val="0"/>
          <w:szCs w:val="21"/>
        </w:rPr>
        <w:t>の写し</w:t>
      </w:r>
    </w:p>
    <w:p w14:paraId="5F79A6F6" w14:textId="77777777" w:rsidR="00103B63" w:rsidRDefault="004C7FEC" w:rsidP="00665066">
      <w:pPr>
        <w:autoSpaceDE w:val="0"/>
        <w:autoSpaceDN w:val="0"/>
        <w:adjustRightInd w:val="0"/>
        <w:spacing w:line="300" w:lineRule="exac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②</w:t>
      </w:r>
      <w:r w:rsidR="00CB5F99">
        <w:rPr>
          <w:rFonts w:hAnsi="ＭＳ 明朝" w:cs="ＭＳ 明朝" w:hint="eastAsia"/>
          <w:color w:val="000000"/>
          <w:kern w:val="0"/>
          <w:szCs w:val="21"/>
        </w:rPr>
        <w:t>上記１</w:t>
      </w:r>
      <w:r w:rsidR="00674E47">
        <w:rPr>
          <w:rFonts w:hAnsi="ＭＳ 明朝" w:cs="ＭＳ 明朝" w:hint="eastAsia"/>
          <w:color w:val="000000"/>
          <w:kern w:val="0"/>
          <w:szCs w:val="21"/>
        </w:rPr>
        <w:t>申請内容の対象期間欄に記載された期間に通院等を証明するもの</w:t>
      </w:r>
      <w:r>
        <w:rPr>
          <w:rFonts w:hAnsi="ＭＳ 明朝" w:cs="ＭＳ 明朝" w:hint="eastAsia"/>
          <w:color w:val="000000"/>
          <w:kern w:val="0"/>
          <w:szCs w:val="21"/>
        </w:rPr>
        <w:t>の写し</w:t>
      </w:r>
    </w:p>
    <w:p w14:paraId="59070E1F" w14:textId="77777777" w:rsidR="000425FF" w:rsidRPr="003E0B5B" w:rsidRDefault="0090333F" w:rsidP="00665066">
      <w:pPr>
        <w:autoSpaceDE w:val="0"/>
        <w:autoSpaceDN w:val="0"/>
        <w:adjustRightInd w:val="0"/>
        <w:spacing w:line="300" w:lineRule="exact"/>
        <w:jc w:val="left"/>
        <w:rPr>
          <w:rFonts w:hAnsi="ＭＳ 明朝" w:cs="ＭＳ 明朝"/>
          <w:color w:val="000000"/>
          <w:kern w:val="0"/>
          <w:szCs w:val="21"/>
        </w:rPr>
      </w:pPr>
      <w:r w:rsidRPr="003E0B5B">
        <w:rPr>
          <w:rFonts w:hAnsi="ＭＳ 明朝" w:cs="ＭＳ 明朝" w:hint="eastAsia"/>
          <w:color w:val="000000"/>
          <w:kern w:val="0"/>
          <w:szCs w:val="21"/>
        </w:rPr>
        <w:t>③</w:t>
      </w:r>
      <w:r w:rsidR="00674E47" w:rsidRPr="003E0B5B">
        <w:rPr>
          <w:rFonts w:hAnsi="ＭＳ 明朝" w:cs="ＭＳ 明朝" w:hint="eastAsia"/>
          <w:color w:val="000000"/>
          <w:kern w:val="0"/>
          <w:szCs w:val="21"/>
        </w:rPr>
        <w:t>振込先口座が確認できる書類（通帳の写し等）</w:t>
      </w:r>
    </w:p>
    <w:p w14:paraId="7EB5A488" w14:textId="77777777" w:rsidR="00A61A58" w:rsidRPr="003E0B5B" w:rsidRDefault="0090333F" w:rsidP="00665066">
      <w:pPr>
        <w:autoSpaceDE w:val="0"/>
        <w:autoSpaceDN w:val="0"/>
        <w:adjustRightInd w:val="0"/>
        <w:spacing w:line="300" w:lineRule="exact"/>
        <w:jc w:val="left"/>
        <w:rPr>
          <w:rFonts w:hAnsi="ＭＳ 明朝" w:cs="ＭＳ 明朝"/>
          <w:kern w:val="0"/>
          <w:szCs w:val="21"/>
        </w:rPr>
      </w:pPr>
      <w:r w:rsidRPr="003E0B5B">
        <w:rPr>
          <w:rFonts w:hAnsi="ＭＳ 明朝" w:cs="ＭＳ 明朝" w:hint="eastAsia"/>
          <w:kern w:val="0"/>
          <w:szCs w:val="21"/>
        </w:rPr>
        <w:t>④</w:t>
      </w:r>
      <w:r w:rsidR="00195E53" w:rsidRPr="003E0B5B">
        <w:rPr>
          <w:rFonts w:hAnsi="ＭＳ 明朝" w:cs="ＭＳ 明朝" w:hint="eastAsia"/>
          <w:kern w:val="0"/>
          <w:szCs w:val="21"/>
        </w:rPr>
        <w:t>住民票の写し</w:t>
      </w:r>
    </w:p>
    <w:sectPr w:rsidR="00A61A58" w:rsidRPr="003E0B5B">
      <w:pgSz w:w="11905" w:h="16837" w:code="9"/>
      <w:pgMar w:top="1418" w:right="1361" w:bottom="1701" w:left="1361" w:header="708" w:footer="708" w:gutter="0"/>
      <w:cols w:space="708"/>
      <w:noEndnote/>
      <w:docGrid w:type="linesAndChars" w:linePitch="508" w:charSpace="1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ECE1" w14:textId="77777777" w:rsidR="003E7CD8" w:rsidRDefault="003E7CD8" w:rsidP="00142A5C">
      <w:r>
        <w:separator/>
      </w:r>
    </w:p>
  </w:endnote>
  <w:endnote w:type="continuationSeparator" w:id="0">
    <w:p w14:paraId="53BBFE96" w14:textId="77777777" w:rsidR="003E7CD8" w:rsidRDefault="003E7CD8" w:rsidP="0014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FD7B" w14:textId="77777777" w:rsidR="003E7CD8" w:rsidRDefault="003E7CD8" w:rsidP="00142A5C">
      <w:r>
        <w:separator/>
      </w:r>
    </w:p>
  </w:footnote>
  <w:footnote w:type="continuationSeparator" w:id="0">
    <w:p w14:paraId="700BFEE0" w14:textId="77777777" w:rsidR="003E7CD8" w:rsidRDefault="003E7CD8" w:rsidP="0014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58D5"/>
    <w:multiLevelType w:val="hybridMultilevel"/>
    <w:tmpl w:val="FFFFFFFF"/>
    <w:lvl w:ilvl="0" w:tplc="0000000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0845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19"/>
  <w:drawingGridVerticalSpacing w:val="25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200CC"/>
    <w:rsid w:val="00004D93"/>
    <w:rsid w:val="0001382E"/>
    <w:rsid w:val="000324C1"/>
    <w:rsid w:val="0003633F"/>
    <w:rsid w:val="000378A8"/>
    <w:rsid w:val="000425FF"/>
    <w:rsid w:val="00082B8B"/>
    <w:rsid w:val="000874F9"/>
    <w:rsid w:val="000A2B13"/>
    <w:rsid w:val="000A44BC"/>
    <w:rsid w:val="000E68ED"/>
    <w:rsid w:val="000F495F"/>
    <w:rsid w:val="00103B63"/>
    <w:rsid w:val="001045B3"/>
    <w:rsid w:val="001170DA"/>
    <w:rsid w:val="00123E23"/>
    <w:rsid w:val="00141389"/>
    <w:rsid w:val="00142A5C"/>
    <w:rsid w:val="001577DF"/>
    <w:rsid w:val="001651E9"/>
    <w:rsid w:val="001801FE"/>
    <w:rsid w:val="0019585D"/>
    <w:rsid w:val="00195E53"/>
    <w:rsid w:val="001A4903"/>
    <w:rsid w:val="001D3E66"/>
    <w:rsid w:val="001E4711"/>
    <w:rsid w:val="00201CF5"/>
    <w:rsid w:val="002036EB"/>
    <w:rsid w:val="00216252"/>
    <w:rsid w:val="00227152"/>
    <w:rsid w:val="00232677"/>
    <w:rsid w:val="00236575"/>
    <w:rsid w:val="002416C6"/>
    <w:rsid w:val="002C3BF7"/>
    <w:rsid w:val="002C5CDA"/>
    <w:rsid w:val="002C7BCD"/>
    <w:rsid w:val="002E06DA"/>
    <w:rsid w:val="002F5347"/>
    <w:rsid w:val="00313BC7"/>
    <w:rsid w:val="00316995"/>
    <w:rsid w:val="00334D86"/>
    <w:rsid w:val="003439B0"/>
    <w:rsid w:val="00375E43"/>
    <w:rsid w:val="00390865"/>
    <w:rsid w:val="0039615C"/>
    <w:rsid w:val="00397E3E"/>
    <w:rsid w:val="00397E9D"/>
    <w:rsid w:val="003A2C86"/>
    <w:rsid w:val="003A64D9"/>
    <w:rsid w:val="003A7E93"/>
    <w:rsid w:val="003C1668"/>
    <w:rsid w:val="003E0B5B"/>
    <w:rsid w:val="003E7CD8"/>
    <w:rsid w:val="003F145B"/>
    <w:rsid w:val="003F4079"/>
    <w:rsid w:val="00440E12"/>
    <w:rsid w:val="00445390"/>
    <w:rsid w:val="00446B00"/>
    <w:rsid w:val="00450572"/>
    <w:rsid w:val="00472FA2"/>
    <w:rsid w:val="004A729D"/>
    <w:rsid w:val="004B1429"/>
    <w:rsid w:val="004C51CF"/>
    <w:rsid w:val="004C7750"/>
    <w:rsid w:val="004C7FEC"/>
    <w:rsid w:val="004E6398"/>
    <w:rsid w:val="00503740"/>
    <w:rsid w:val="00524A23"/>
    <w:rsid w:val="00531B2D"/>
    <w:rsid w:val="00552C6E"/>
    <w:rsid w:val="005569BF"/>
    <w:rsid w:val="00565FB0"/>
    <w:rsid w:val="005708BB"/>
    <w:rsid w:val="00584240"/>
    <w:rsid w:val="00597687"/>
    <w:rsid w:val="005B586E"/>
    <w:rsid w:val="005C3CDA"/>
    <w:rsid w:val="005C7A1D"/>
    <w:rsid w:val="005D4777"/>
    <w:rsid w:val="005E0BEF"/>
    <w:rsid w:val="005E16E5"/>
    <w:rsid w:val="005F6906"/>
    <w:rsid w:val="00620344"/>
    <w:rsid w:val="0065613F"/>
    <w:rsid w:val="00665066"/>
    <w:rsid w:val="00674E47"/>
    <w:rsid w:val="006815C5"/>
    <w:rsid w:val="00695910"/>
    <w:rsid w:val="006B290C"/>
    <w:rsid w:val="006B7B31"/>
    <w:rsid w:val="006D472A"/>
    <w:rsid w:val="006D4D5A"/>
    <w:rsid w:val="006D7558"/>
    <w:rsid w:val="006E4728"/>
    <w:rsid w:val="006F2D96"/>
    <w:rsid w:val="006F3243"/>
    <w:rsid w:val="00701D50"/>
    <w:rsid w:val="007042DC"/>
    <w:rsid w:val="007102B0"/>
    <w:rsid w:val="00746686"/>
    <w:rsid w:val="00750006"/>
    <w:rsid w:val="007733EA"/>
    <w:rsid w:val="0077571E"/>
    <w:rsid w:val="007B27A5"/>
    <w:rsid w:val="007D72D9"/>
    <w:rsid w:val="007F3654"/>
    <w:rsid w:val="0083615C"/>
    <w:rsid w:val="0085593E"/>
    <w:rsid w:val="008561B5"/>
    <w:rsid w:val="00882F14"/>
    <w:rsid w:val="00894E8D"/>
    <w:rsid w:val="0089739A"/>
    <w:rsid w:val="008A128C"/>
    <w:rsid w:val="008B22BC"/>
    <w:rsid w:val="008D18C3"/>
    <w:rsid w:val="008D28E1"/>
    <w:rsid w:val="008E3DC4"/>
    <w:rsid w:val="0090333F"/>
    <w:rsid w:val="00915E36"/>
    <w:rsid w:val="0092417C"/>
    <w:rsid w:val="009259FA"/>
    <w:rsid w:val="00930FD7"/>
    <w:rsid w:val="009455E5"/>
    <w:rsid w:val="00956AF8"/>
    <w:rsid w:val="00981B3D"/>
    <w:rsid w:val="00994EC3"/>
    <w:rsid w:val="009B4FAD"/>
    <w:rsid w:val="009C508E"/>
    <w:rsid w:val="009C551E"/>
    <w:rsid w:val="009D560D"/>
    <w:rsid w:val="009E0C8C"/>
    <w:rsid w:val="009F130F"/>
    <w:rsid w:val="009F6F47"/>
    <w:rsid w:val="00A127C2"/>
    <w:rsid w:val="00A139C0"/>
    <w:rsid w:val="00A14502"/>
    <w:rsid w:val="00A34F5A"/>
    <w:rsid w:val="00A35B9F"/>
    <w:rsid w:val="00A61A58"/>
    <w:rsid w:val="00A7124A"/>
    <w:rsid w:val="00A83388"/>
    <w:rsid w:val="00A92935"/>
    <w:rsid w:val="00A93021"/>
    <w:rsid w:val="00AD5293"/>
    <w:rsid w:val="00AE2C80"/>
    <w:rsid w:val="00AF7700"/>
    <w:rsid w:val="00B1180F"/>
    <w:rsid w:val="00B200CC"/>
    <w:rsid w:val="00B20C66"/>
    <w:rsid w:val="00B276C3"/>
    <w:rsid w:val="00B30701"/>
    <w:rsid w:val="00B41F0F"/>
    <w:rsid w:val="00B73CF0"/>
    <w:rsid w:val="00B778D9"/>
    <w:rsid w:val="00B810F5"/>
    <w:rsid w:val="00B977AA"/>
    <w:rsid w:val="00BA56C1"/>
    <w:rsid w:val="00BB1060"/>
    <w:rsid w:val="00BD3D9D"/>
    <w:rsid w:val="00BD770B"/>
    <w:rsid w:val="00BF0BCD"/>
    <w:rsid w:val="00C006B8"/>
    <w:rsid w:val="00C21B91"/>
    <w:rsid w:val="00C27E50"/>
    <w:rsid w:val="00C37C42"/>
    <w:rsid w:val="00C42581"/>
    <w:rsid w:val="00C44704"/>
    <w:rsid w:val="00C51F19"/>
    <w:rsid w:val="00C54191"/>
    <w:rsid w:val="00C72506"/>
    <w:rsid w:val="00C72DC3"/>
    <w:rsid w:val="00C80B27"/>
    <w:rsid w:val="00C828ED"/>
    <w:rsid w:val="00CA1FD6"/>
    <w:rsid w:val="00CA5FB3"/>
    <w:rsid w:val="00CB5F99"/>
    <w:rsid w:val="00CE4277"/>
    <w:rsid w:val="00D024E5"/>
    <w:rsid w:val="00D07006"/>
    <w:rsid w:val="00D10CC3"/>
    <w:rsid w:val="00D333E4"/>
    <w:rsid w:val="00D42948"/>
    <w:rsid w:val="00D4786C"/>
    <w:rsid w:val="00D52D0B"/>
    <w:rsid w:val="00D840BC"/>
    <w:rsid w:val="00D879B5"/>
    <w:rsid w:val="00DA0BB4"/>
    <w:rsid w:val="00DC15D9"/>
    <w:rsid w:val="00DC1FCD"/>
    <w:rsid w:val="00DC61CD"/>
    <w:rsid w:val="00DD0E65"/>
    <w:rsid w:val="00DD11E3"/>
    <w:rsid w:val="00DD42EB"/>
    <w:rsid w:val="00DE61BD"/>
    <w:rsid w:val="00DE6CC9"/>
    <w:rsid w:val="00DE779B"/>
    <w:rsid w:val="00DF19A5"/>
    <w:rsid w:val="00E01707"/>
    <w:rsid w:val="00E01892"/>
    <w:rsid w:val="00E127D6"/>
    <w:rsid w:val="00E22108"/>
    <w:rsid w:val="00E26CB5"/>
    <w:rsid w:val="00E30D32"/>
    <w:rsid w:val="00E313BA"/>
    <w:rsid w:val="00E36E6B"/>
    <w:rsid w:val="00E427D6"/>
    <w:rsid w:val="00E43CE8"/>
    <w:rsid w:val="00E55B0A"/>
    <w:rsid w:val="00E6057E"/>
    <w:rsid w:val="00E65F1D"/>
    <w:rsid w:val="00E67274"/>
    <w:rsid w:val="00E84792"/>
    <w:rsid w:val="00E87CF5"/>
    <w:rsid w:val="00EA64F5"/>
    <w:rsid w:val="00EC007E"/>
    <w:rsid w:val="00ED1C25"/>
    <w:rsid w:val="00ED23D2"/>
    <w:rsid w:val="00ED4751"/>
    <w:rsid w:val="00EE0B36"/>
    <w:rsid w:val="00F01D89"/>
    <w:rsid w:val="00F11DB8"/>
    <w:rsid w:val="00F15F7D"/>
    <w:rsid w:val="00F25527"/>
    <w:rsid w:val="00F54DE6"/>
    <w:rsid w:val="00F56359"/>
    <w:rsid w:val="00F66C16"/>
    <w:rsid w:val="00F83EE1"/>
    <w:rsid w:val="00F93654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F3D7E"/>
  <w14:defaultImageDpi w14:val="0"/>
  <w15:docId w15:val="{403995B2-C65E-4473-B8D9-CA46294F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99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uiPriority="99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C21B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2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036EB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rsid w:val="00ED2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057E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DE61BD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semiHidden/>
    <w:locked/>
    <w:rsid w:val="00232677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9">
    <w:name w:val="Closing"/>
    <w:basedOn w:val="a"/>
    <w:link w:val="aa"/>
    <w:uiPriority w:val="99"/>
    <w:rsid w:val="00DE61BD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39"/>
    <w:rsid w:val="00DE61BD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2E06DA"/>
    <w:rPr>
      <w:rFonts w:ascii="ＭＳ 明朝" w:hAnsi="Courier New"/>
      <w:szCs w:val="20"/>
    </w:rPr>
  </w:style>
  <w:style w:type="character" w:customStyle="1" w:styleId="ad">
    <w:name w:val="書式なし (文字)"/>
    <w:basedOn w:val="a0"/>
    <w:link w:val="ac"/>
    <w:uiPriority w:val="99"/>
    <w:locked/>
    <w:rsid w:val="002E06DA"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446B0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46B00"/>
    <w:rPr>
      <w:rFonts w:ascii="Arial" w:eastAsia="ＭＳ ゴシック" w:hAnsi="Arial" w:cs="Times New Roman"/>
      <w:kern w:val="2"/>
      <w:sz w:val="18"/>
    </w:rPr>
  </w:style>
  <w:style w:type="character" w:styleId="af0">
    <w:name w:val="annotation reference"/>
    <w:basedOn w:val="a0"/>
    <w:uiPriority w:val="99"/>
    <w:rsid w:val="005569BF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5569B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5569BF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5569BF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5569BF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CE80-1171-41B2-8221-DE5E189A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舘田　志津子</dc:creator>
  <cp:keywords/>
  <dc:description/>
  <cp:lastModifiedBy>舘田　志津子</cp:lastModifiedBy>
  <cp:revision>2</cp:revision>
  <cp:lastPrinted>2025-03-07T00:11:00Z</cp:lastPrinted>
  <dcterms:created xsi:type="dcterms:W3CDTF">2025-05-07T05:45:00Z</dcterms:created>
  <dcterms:modified xsi:type="dcterms:W3CDTF">2025-05-07T05:45:00Z</dcterms:modified>
</cp:coreProperties>
</file>