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43FF" w14:textId="3F442E5E" w:rsidR="00CE0322" w:rsidRDefault="00CE0322" w:rsidP="00BB6307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あさひかわ応援寄附金（ふるさと納税）</w:t>
      </w:r>
      <w:r w:rsidR="00BB6307">
        <w:rPr>
          <w:rFonts w:asciiTheme="majorEastAsia" w:eastAsiaTheme="majorEastAsia" w:hAnsiTheme="majorEastAsia" w:hint="eastAsia"/>
          <w:sz w:val="28"/>
          <w:szCs w:val="28"/>
        </w:rPr>
        <w:t>返礼品</w:t>
      </w:r>
    </w:p>
    <w:p w14:paraId="7E97660C" w14:textId="77777777" w:rsidR="00E472E9" w:rsidRPr="00E472E9" w:rsidRDefault="002456C2" w:rsidP="00BB6307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11F03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CE0322">
        <w:rPr>
          <w:rFonts w:asciiTheme="majorEastAsia" w:eastAsiaTheme="majorEastAsia" w:hAnsiTheme="majorEastAsia" w:hint="eastAsia"/>
          <w:sz w:val="28"/>
          <w:szCs w:val="28"/>
        </w:rPr>
        <w:t>説明会 参加</w:t>
      </w:r>
      <w:r w:rsidR="00E472E9" w:rsidRPr="00E472E9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14:paraId="1132E774" w14:textId="77777777" w:rsidR="00556E4B" w:rsidRPr="00E472E9" w:rsidRDefault="00556E4B" w:rsidP="00556E4B">
      <w:pPr>
        <w:rPr>
          <w:rFonts w:asciiTheme="majorEastAsia" w:eastAsiaTheme="majorEastAsia" w:hAnsiTheme="majorEastAsia"/>
        </w:rPr>
      </w:pPr>
    </w:p>
    <w:p w14:paraId="68E601D0" w14:textId="3F9B61A1" w:rsidR="00E472E9" w:rsidRDefault="001D0AE6" w:rsidP="00E472E9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256EF" wp14:editId="0DDDE30C">
                <wp:simplePos x="0" y="0"/>
                <wp:positionH relativeFrom="column">
                  <wp:posOffset>-38735</wp:posOffset>
                </wp:positionH>
                <wp:positionV relativeFrom="paragraph">
                  <wp:posOffset>-423</wp:posOffset>
                </wp:positionV>
                <wp:extent cx="1752600" cy="313266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6AF3" w14:textId="77777777" w:rsidR="001D0AE6" w:rsidRPr="001D0AE6" w:rsidRDefault="001D0AE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0AE6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ＦＡＸ　６２－１９０３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5256EF" id="テキスト ボックス 4" o:spid="_x0000_s1027" type="#_x0000_t202" style="position:absolute;left:0;text-align:left;margin-left:-3.05pt;margin-top:-.05pt;width:138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85fwIAAJQFAAAOAAAAZHJzL2Uyb0RvYy54bWysVEtPGzEQvlfqf7B8L5sECG3EBqUgqkoI&#10;UKHi7HhtYuH1uPYku+mv79i7eVEuVL14xzvfvD7PzPlFW1u2UiEacCUfHg04U05CZdxzyX8+Xn/6&#10;zFlE4SphwamSr1XkF9OPH84bP1EjWICtVGDkxMVJ40u+QPSToohyoWoRj8ArR0oNoRZI1/BcVEE0&#10;5L22xWgwGBcNhMoHkCpG+nvVKfk0+9daSbzTOipktuSUG+Yz5HOezmJ6LibPQfiFkX0a4h+yqIVx&#10;FHTr6kqgYMtg/nJVGxkggsYjCXUBWhupcg1UzXDwqpqHhfAq10LkRL+lKf4/t/J29eDvA8P2K7T0&#10;gImQxsdJpJ+pnlaHOn0pU0Z6onC9pU21yGQyOjsdjQekkqQ7Hh6PxuPkpthZ+xDxm4KaJaHkgZ4l&#10;syVWNxE76AaSgkWwpro21uZLagV1aQNbCXpEizlHcn6Aso41JR8fnw6y4wNdcr21n1shX/r09lDk&#10;z7oUTuWm6dPaMZElXFuVMNb9UJqZKhPyRo5CSuW2eWZ0Qmmq6D2GPX6X1XuMuzrIIkcGh1vj2jgI&#10;HUuH1FYvG2p1h6c33Ks7idjOWyp8r1HmUK2pfwJ0oxW9vDbE942IeC8CzRL1Be0HvKNDW6BHgl7i&#10;bAHh91v/E55anLScNTSbJY+/liIozux3R83/ZXhykoY5X05Oz0Z0Cfua+b7GLetLoM4Z0ibyMosJ&#10;j3Yj6gD1E62RWYpKKuEkxS45bsRL7DYGrSGpZrMMovH1Am/cg5fJdWI59dlj+ySC7/scaUJuYTPF&#10;YvKq3TtssnQwWyJok2ch8dyx2vNPo5+nqV9Tabfs3zNqt0ynfwAAAP//AwBQSwMEFAAGAAgAAAAh&#10;AEmpERLaAAAABwEAAA8AAABkcnMvZG93bnJldi54bWxMjjFPwzAUhHck/oP1kNhapxGKkhCnKqiw&#10;MFEQ82vs2lZjO7LdNPx7HhNMp9Od7r5uu7iRzSomG7yAzboApvwQpPVawOfHy6oGljJ6iWPwSsC3&#10;SrDtb286bGW4+nc1H7JmNOJTiwJMzlPLeRqMcpjWYVKeslOIDjPZqLmMeKVxN/KyKCru0Hp6MDip&#10;Z6OG8+HiBOyfdKOHGqPZ19Laefk6velXIe7vlt0jsKyW/FeGX3xCh56YjuHiZWKjgFW1oSYpCcVl&#10;1TTAjgIemhJ43/H//P0PAAAA//8DAFBLAQItABQABgAIAAAAIQC2gziS/gAAAOEBAAATAAAAAAAA&#10;AAAAAAAAAAAAAABbQ29udGVudF9UeXBlc10ueG1sUEsBAi0AFAAGAAgAAAAhADj9If/WAAAAlAEA&#10;AAsAAAAAAAAAAAAAAAAALwEAAF9yZWxzLy5yZWxzUEsBAi0AFAAGAAgAAAAhAJ+6/zl/AgAAlAUA&#10;AA4AAAAAAAAAAAAAAAAALgIAAGRycy9lMm9Eb2MueG1sUEsBAi0AFAAGAAgAAAAhAEmpERLaAAAA&#10;BwEAAA8AAAAAAAAAAAAAAAAA2QQAAGRycy9kb3ducmV2LnhtbFBLBQYAAAAABAAEAPMAAADgBQAA&#10;AAA=&#10;" fillcolor="white [3201]" strokeweight=".5pt">
                <v:textbox>
                  <w:txbxContent>
                    <w:p w14:paraId="5AC76AF3" w14:textId="77777777" w:rsidR="001D0AE6" w:rsidRPr="001D0AE6" w:rsidRDefault="001D0AE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0AE6">
                        <w:rPr>
                          <w:rFonts w:ascii="HGS創英角ｺﾞｼｯｸUB" w:eastAsia="HGS創英角ｺﾞｼｯｸUB" w:hAnsi="HGS創英角ｺﾞｼｯｸUB" w:hint="eastAsia"/>
                        </w:rPr>
                        <w:t>ＦＡＸ　６２－１９０３</w:t>
                      </w:r>
                    </w:p>
                  </w:txbxContent>
                </v:textbox>
              </v:shape>
            </w:pict>
          </mc:Fallback>
        </mc:AlternateContent>
      </w:r>
      <w:r w:rsidR="00BB6307">
        <w:rPr>
          <w:rFonts w:asciiTheme="majorEastAsia" w:eastAsiaTheme="majorEastAsia" w:hAnsiTheme="majorEastAsia" w:hint="eastAsia"/>
        </w:rPr>
        <w:t>令和</w:t>
      </w:r>
      <w:r w:rsidR="00901DAA">
        <w:rPr>
          <w:rFonts w:asciiTheme="majorEastAsia" w:eastAsiaTheme="majorEastAsia" w:hAnsiTheme="majorEastAsia" w:hint="eastAsia"/>
        </w:rPr>
        <w:t>４</w:t>
      </w:r>
      <w:r w:rsidR="00337BFA">
        <w:rPr>
          <w:rFonts w:asciiTheme="majorEastAsia" w:eastAsiaTheme="majorEastAsia" w:hAnsiTheme="majorEastAsia" w:hint="eastAsia"/>
        </w:rPr>
        <w:t xml:space="preserve">年　　</w:t>
      </w:r>
      <w:r w:rsidR="00E472E9">
        <w:rPr>
          <w:rFonts w:asciiTheme="majorEastAsia" w:eastAsiaTheme="majorEastAsia" w:hAnsiTheme="majorEastAsia" w:hint="eastAsia"/>
        </w:rPr>
        <w:t>月　　日</w:t>
      </w:r>
    </w:p>
    <w:p w14:paraId="5AE07D00" w14:textId="77777777" w:rsidR="00E472E9" w:rsidRDefault="00E472E9" w:rsidP="00E472E9">
      <w:pPr>
        <w:jc w:val="left"/>
        <w:rPr>
          <w:rFonts w:asciiTheme="majorEastAsia" w:eastAsiaTheme="majorEastAsia" w:hAnsiTheme="majorEastAsia"/>
        </w:rPr>
      </w:pPr>
    </w:p>
    <w:tbl>
      <w:tblPr>
        <w:tblStyle w:val="ad"/>
        <w:tblW w:w="8476" w:type="dxa"/>
        <w:tblLook w:val="04A0" w:firstRow="1" w:lastRow="0" w:firstColumn="1" w:lastColumn="0" w:noHBand="0" w:noVBand="1"/>
      </w:tblPr>
      <w:tblGrid>
        <w:gridCol w:w="1809"/>
        <w:gridCol w:w="1701"/>
        <w:gridCol w:w="4966"/>
      </w:tblGrid>
      <w:tr w:rsidR="00E472E9" w14:paraId="6B27D797" w14:textId="77777777" w:rsidTr="0074671D">
        <w:trPr>
          <w:trHeight w:val="611"/>
        </w:trPr>
        <w:tc>
          <w:tcPr>
            <w:tcW w:w="1809" w:type="dxa"/>
            <w:vAlign w:val="center"/>
          </w:tcPr>
          <w:p w14:paraId="71284D2D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667" w:type="dxa"/>
            <w:gridSpan w:val="2"/>
            <w:vAlign w:val="center"/>
          </w:tcPr>
          <w:p w14:paraId="3225B1EE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72E9" w14:paraId="3CFF8AF4" w14:textId="77777777" w:rsidTr="0074671D">
        <w:trPr>
          <w:trHeight w:val="555"/>
        </w:trPr>
        <w:tc>
          <w:tcPr>
            <w:tcW w:w="1809" w:type="dxa"/>
            <w:vAlign w:val="center"/>
          </w:tcPr>
          <w:p w14:paraId="7286BDC7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67" w:type="dxa"/>
            <w:gridSpan w:val="2"/>
            <w:vAlign w:val="center"/>
          </w:tcPr>
          <w:p w14:paraId="362B7A4C" w14:textId="77777777" w:rsidR="00E472E9" w:rsidRDefault="00E472E9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21DD3672" w14:textId="77777777" w:rsidTr="0074671D">
        <w:trPr>
          <w:trHeight w:val="531"/>
        </w:trPr>
        <w:tc>
          <w:tcPr>
            <w:tcW w:w="1809" w:type="dxa"/>
            <w:vMerge w:val="restart"/>
            <w:vAlign w:val="center"/>
          </w:tcPr>
          <w:p w14:paraId="32828836" w14:textId="77777777" w:rsidR="00CE72C4" w:rsidRDefault="00BB6307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出席者</w:t>
            </w:r>
          </w:p>
        </w:tc>
        <w:tc>
          <w:tcPr>
            <w:tcW w:w="1701" w:type="dxa"/>
            <w:vAlign w:val="center"/>
          </w:tcPr>
          <w:p w14:paraId="54B043BA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4966" w:type="dxa"/>
            <w:vAlign w:val="center"/>
          </w:tcPr>
          <w:p w14:paraId="092314AF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020227E2" w14:textId="77777777" w:rsidTr="0074671D">
        <w:trPr>
          <w:trHeight w:val="555"/>
        </w:trPr>
        <w:tc>
          <w:tcPr>
            <w:tcW w:w="1809" w:type="dxa"/>
            <w:vMerge/>
            <w:vAlign w:val="center"/>
          </w:tcPr>
          <w:p w14:paraId="3E7E8815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7377136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966" w:type="dxa"/>
            <w:vAlign w:val="center"/>
          </w:tcPr>
          <w:p w14:paraId="44FEE774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E72C4" w14:paraId="59A1AF57" w14:textId="77777777" w:rsidTr="0074671D">
        <w:trPr>
          <w:trHeight w:val="555"/>
        </w:trPr>
        <w:tc>
          <w:tcPr>
            <w:tcW w:w="1809" w:type="dxa"/>
            <w:vMerge/>
            <w:vAlign w:val="center"/>
          </w:tcPr>
          <w:p w14:paraId="27C0BB4E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7DE6DA4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966" w:type="dxa"/>
            <w:vAlign w:val="center"/>
          </w:tcPr>
          <w:p w14:paraId="1B20EFF1" w14:textId="77777777" w:rsidR="00CE72C4" w:rsidRDefault="00CE72C4" w:rsidP="00E472E9">
            <w:pPr>
              <w:rPr>
                <w:rFonts w:asciiTheme="majorEastAsia" w:eastAsiaTheme="majorEastAsia" w:hAnsiTheme="majorEastAsia"/>
              </w:rPr>
            </w:pPr>
          </w:p>
        </w:tc>
      </w:tr>
      <w:tr w:rsidR="0074671D" w14:paraId="75432028" w14:textId="77777777" w:rsidTr="0074671D">
        <w:trPr>
          <w:trHeight w:val="577"/>
        </w:trPr>
        <w:tc>
          <w:tcPr>
            <w:tcW w:w="1809" w:type="dxa"/>
            <w:vAlign w:val="center"/>
          </w:tcPr>
          <w:p w14:paraId="2AD07EB0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B98F6DD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5643365B" w14:textId="77777777" w:rsidR="0074671D" w:rsidRDefault="0074671D" w:rsidP="0074671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6B891221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</w:t>
            </w:r>
            <w:r w:rsidR="00957DA2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ご質問等</w:t>
            </w:r>
          </w:p>
          <w:p w14:paraId="04896A5D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26C21454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7" w:type="dxa"/>
            <w:gridSpan w:val="2"/>
            <w:vAlign w:val="center"/>
          </w:tcPr>
          <w:p w14:paraId="7E92AA3C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5B99CA30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35EE8029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9B76DE1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2CFF0112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4DD8C915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  <w:p w14:paraId="10A717A7" w14:textId="77777777" w:rsidR="0074671D" w:rsidRDefault="0074671D" w:rsidP="00E472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358B1B" w14:textId="77777777" w:rsidR="002C2C63" w:rsidRPr="00C572B6" w:rsidRDefault="00965402" w:rsidP="00C572B6">
      <w:pPr>
        <w:pStyle w:val="ae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新型コロナウイルス感染症拡大防止のため，参加は</w:t>
      </w:r>
      <w:r w:rsidR="00C572B6">
        <w:rPr>
          <w:rFonts w:asciiTheme="majorEastAsia" w:eastAsiaTheme="majorEastAsia" w:hAnsiTheme="majorEastAsia" w:hint="eastAsia"/>
        </w:rPr>
        <w:t>１名</w:t>
      </w:r>
      <w:r>
        <w:rPr>
          <w:rFonts w:asciiTheme="majorEastAsia" w:eastAsiaTheme="majorEastAsia" w:hAnsiTheme="majorEastAsia" w:hint="eastAsia"/>
        </w:rPr>
        <w:t>のみ</w:t>
      </w:r>
      <w:r w:rsidR="00957DA2">
        <w:rPr>
          <w:rFonts w:asciiTheme="majorEastAsia" w:eastAsiaTheme="majorEastAsia" w:hAnsiTheme="majorEastAsia" w:hint="eastAsia"/>
        </w:rPr>
        <w:t>でお願い</w:t>
      </w:r>
      <w:r w:rsidR="00C572B6">
        <w:rPr>
          <w:rFonts w:asciiTheme="majorEastAsia" w:eastAsiaTheme="majorEastAsia" w:hAnsiTheme="majorEastAsia" w:hint="eastAsia"/>
        </w:rPr>
        <w:t>します。</w:t>
      </w:r>
      <w:r w:rsidR="007A0E83" w:rsidRPr="008657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BFD22" wp14:editId="280AB68D">
                <wp:simplePos x="0" y="0"/>
                <wp:positionH relativeFrom="column">
                  <wp:posOffset>2386965</wp:posOffset>
                </wp:positionH>
                <wp:positionV relativeFrom="paragraph">
                  <wp:posOffset>379095</wp:posOffset>
                </wp:positionV>
                <wp:extent cx="2924175" cy="1678305"/>
                <wp:effectExtent l="0" t="0" r="28575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8949" w14:textId="77777777" w:rsidR="00394CCE" w:rsidRDefault="00394CCE" w:rsidP="00337BFA">
                            <w:pPr>
                              <w:ind w:firstLineChars="50" w:firstLine="1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提出先：</w:t>
                            </w:r>
                          </w:p>
                          <w:p w14:paraId="5F36AB61" w14:textId="77777777"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078-8004　旭川市神楽４条６丁目1-12</w:t>
                            </w:r>
                          </w:p>
                          <w:p w14:paraId="4F599DBA" w14:textId="77777777" w:rsidR="00394CCE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（一財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道北地域旭川地場産業振興センター</w:t>
                            </w:r>
                          </w:p>
                          <w:p w14:paraId="3C04BB37" w14:textId="77777777" w:rsidR="00337BFA" w:rsidRDefault="00337BFA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657E0">
                              <w:rPr>
                                <w:rFonts w:asciiTheme="majorEastAsia" w:eastAsiaTheme="majorEastAsia" w:hAnsiTheme="majorEastAsia" w:hint="eastAsia"/>
                              </w:rPr>
                              <w:t>ふるさと納税担当：内山，黄野</w:t>
                            </w:r>
                          </w:p>
                          <w:p w14:paraId="1C8F143C" w14:textId="77777777" w:rsidR="00394CCE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0166-62-1903</w:t>
                            </w:r>
                          </w:p>
                          <w:p w14:paraId="380800D0" w14:textId="77777777" w:rsidR="00394CCE" w:rsidRPr="0086579A" w:rsidRDefault="00394CCE" w:rsidP="007A0E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579A">
                              <w:rPr>
                                <w:rFonts w:asciiTheme="majorEastAsia" w:eastAsiaTheme="majorEastAsia" w:hAnsiTheme="majorEastAsia" w:hint="eastAsia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337BFA">
                              <w:rPr>
                                <w:rFonts w:asciiTheme="majorEastAsia" w:eastAsiaTheme="majorEastAsia" w:hAnsiTheme="majorEastAsia" w:hint="eastAsia"/>
                              </w:rPr>
                              <w:t>info@asahikawa-jibasan.com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BFD22" id="_x0000_s1028" type="#_x0000_t202" style="position:absolute;left:0;text-align:left;margin-left:187.95pt;margin-top:29.85pt;width:230.25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P0FgIAACcEAAAOAAAAZHJzL2Uyb0RvYy54bWysk9tu2zAMhu8H7B0E3S8+LGkTI07Rpcsw&#10;oDsA3R5AluVYmCxqkhI7e/pSsptmp5thvhBEU/pJfqTWN0OnyFFYJ0GXNJullAjNoZZ6X9KvX3av&#10;l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Fnvsrn2fWCEo6+7Op6+TpdxBiseLpurPPvBHQkbEpqsatRnh3vnQ/psOLpSIjmQMl6J5WK&#10;ht1XW2XJkeEE7OI3qf90TGnSl3S1yBcjgb9KpPH7k0QnPY6ykl1Jl+dDrAjc3uo6DppnUo17TFnp&#10;CWRgN1L0QzUQWSOUECBwraA+IVkL4+TiS8NNC/YHJT1ObUnd9wOzghL1XmN3Vtl8HsY8GvPFdY6G&#10;vfRUlx6mOUqV1FMybrc+Po3ATcMtdrGRke9zJlPKOI0R+/Rywrhf2vHU8/vePAIAAP//AwBQSwME&#10;FAAGAAgAAAAhAN9MSHrgAAAACgEAAA8AAABkcnMvZG93bnJldi54bWxMj8tOwzAQRfdI/IM1SGxQ&#10;69CkeRGnQkgguoMWwdaNp0lEPA62m4a/x6xgObpH956pNrMe2ITW9YYE3C4jYEiNUT21At72j4sc&#10;mPOSlBwMoYBvdLCpLy8qWSpzplecdr5loYRcKQV03o8l567pUEu3NCNSyI7GaunDaVuurDyHcj3w&#10;VRSlXMuewkInR3zosPncnbSAPHmePtw2fnlv0uNQ+JtsevqyQlxfzfd3wDzO/g+GX/2gDnVwOpgT&#10;KccGAXG2LgIqYF1kwAKQx2kC7BCSVRIBryv+/4X6BwAA//8DAFBLAQItABQABgAIAAAAIQC2gziS&#10;/gAAAOEBAAATAAAAAAAAAAAAAAAAAAAAAABbQ29udGVudF9UeXBlc10ueG1sUEsBAi0AFAAGAAgA&#10;AAAhADj9If/WAAAAlAEAAAsAAAAAAAAAAAAAAAAALwEAAF9yZWxzLy5yZWxzUEsBAi0AFAAGAAgA&#10;AAAhAFV5o/QWAgAAJwQAAA4AAAAAAAAAAAAAAAAALgIAAGRycy9lMm9Eb2MueG1sUEsBAi0AFAAG&#10;AAgAAAAhAN9MSHrgAAAACgEAAA8AAAAAAAAAAAAAAAAAcAQAAGRycy9kb3ducmV2LnhtbFBLBQYA&#10;AAAABAAEAPMAAAB9BQAAAAA=&#10;">
                <v:textbox>
                  <w:txbxContent>
                    <w:p w14:paraId="66838949" w14:textId="77777777" w:rsidR="00394CCE" w:rsidRDefault="00394CCE" w:rsidP="00337BFA">
                      <w:pPr>
                        <w:ind w:firstLineChars="50" w:firstLine="1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提出先：</w:t>
                      </w:r>
                    </w:p>
                    <w:p w14:paraId="5F36AB61" w14:textId="77777777"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078-8004　旭川市神楽４条６丁目1-12</w:t>
                      </w:r>
                    </w:p>
                    <w:p w14:paraId="4F599DBA" w14:textId="77777777" w:rsidR="00394CCE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（一財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道北地域旭川地場産業振興センター</w:t>
                      </w:r>
                    </w:p>
                    <w:p w14:paraId="3C04BB37" w14:textId="77777777" w:rsidR="00337BFA" w:rsidRDefault="00337BFA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657E0">
                        <w:rPr>
                          <w:rFonts w:asciiTheme="majorEastAsia" w:eastAsiaTheme="majorEastAsia" w:hAnsiTheme="majorEastAsia" w:hint="eastAsia"/>
                        </w:rPr>
                        <w:t>ふるさと納税担当：内山，黄野</w:t>
                      </w:r>
                    </w:p>
                    <w:p w14:paraId="1C8F143C" w14:textId="77777777" w:rsidR="00394CCE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0166-62-1903</w:t>
                      </w:r>
                    </w:p>
                    <w:p w14:paraId="380800D0" w14:textId="77777777" w:rsidR="00394CCE" w:rsidRPr="0086579A" w:rsidRDefault="00394CCE" w:rsidP="007A0E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6579A">
                        <w:rPr>
                          <w:rFonts w:asciiTheme="majorEastAsia" w:eastAsiaTheme="majorEastAsia" w:hAnsiTheme="majorEastAsia" w:hint="eastAsia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337BFA">
                        <w:rPr>
                          <w:rFonts w:asciiTheme="majorEastAsia" w:eastAsiaTheme="majorEastAsia" w:hAnsiTheme="majorEastAsia" w:hint="eastAsia"/>
                        </w:rPr>
                        <w:t>info@asahikawa-jibasan.com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C63" w:rsidRPr="00C572B6" w:rsidSect="00AB7EDC">
      <w:pgSz w:w="11906" w:h="16838" w:code="9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101F" w14:textId="77777777" w:rsidR="00073FA0" w:rsidRDefault="00073FA0" w:rsidP="0004121D">
      <w:r>
        <w:separator/>
      </w:r>
    </w:p>
  </w:endnote>
  <w:endnote w:type="continuationSeparator" w:id="0">
    <w:p w14:paraId="0D06F808" w14:textId="77777777" w:rsidR="00073FA0" w:rsidRDefault="00073FA0" w:rsidP="000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17B7" w14:textId="77777777" w:rsidR="00073FA0" w:rsidRDefault="00073FA0" w:rsidP="0004121D">
      <w:r>
        <w:separator/>
      </w:r>
    </w:p>
  </w:footnote>
  <w:footnote w:type="continuationSeparator" w:id="0">
    <w:p w14:paraId="423F9868" w14:textId="77777777" w:rsidR="00073FA0" w:rsidRDefault="00073FA0" w:rsidP="0004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6C1"/>
    <w:multiLevelType w:val="hybridMultilevel"/>
    <w:tmpl w:val="7F182206"/>
    <w:lvl w:ilvl="0" w:tplc="2BA24370">
      <w:numFmt w:val="bullet"/>
      <w:lvlText w:val="※"/>
      <w:lvlJc w:val="left"/>
      <w:pPr>
        <w:ind w:left="27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5D095C7D"/>
    <w:multiLevelType w:val="hybridMultilevel"/>
    <w:tmpl w:val="28E89548"/>
    <w:lvl w:ilvl="0" w:tplc="F440E7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7"/>
    <w:rsid w:val="00004659"/>
    <w:rsid w:val="000064D3"/>
    <w:rsid w:val="0003763E"/>
    <w:rsid w:val="0004121D"/>
    <w:rsid w:val="00047822"/>
    <w:rsid w:val="00053FFC"/>
    <w:rsid w:val="00064459"/>
    <w:rsid w:val="000657E0"/>
    <w:rsid w:val="00073D8C"/>
    <w:rsid w:val="00073FA0"/>
    <w:rsid w:val="00173C6C"/>
    <w:rsid w:val="001A06E4"/>
    <w:rsid w:val="001B3B20"/>
    <w:rsid w:val="001D0AE6"/>
    <w:rsid w:val="002051AF"/>
    <w:rsid w:val="00205277"/>
    <w:rsid w:val="002456C2"/>
    <w:rsid w:val="0024743B"/>
    <w:rsid w:val="0027282E"/>
    <w:rsid w:val="002C2C63"/>
    <w:rsid w:val="002E013E"/>
    <w:rsid w:val="002E5BE3"/>
    <w:rsid w:val="00337BFA"/>
    <w:rsid w:val="0039486D"/>
    <w:rsid w:val="00394CCE"/>
    <w:rsid w:val="003E5DDC"/>
    <w:rsid w:val="00417814"/>
    <w:rsid w:val="00422D9A"/>
    <w:rsid w:val="004C011F"/>
    <w:rsid w:val="0050567F"/>
    <w:rsid w:val="00556E4B"/>
    <w:rsid w:val="005665F5"/>
    <w:rsid w:val="005D3D32"/>
    <w:rsid w:val="00664A1E"/>
    <w:rsid w:val="00675F26"/>
    <w:rsid w:val="00694982"/>
    <w:rsid w:val="006C1E13"/>
    <w:rsid w:val="006D6137"/>
    <w:rsid w:val="006E1D3F"/>
    <w:rsid w:val="00732B80"/>
    <w:rsid w:val="0074671D"/>
    <w:rsid w:val="00751B55"/>
    <w:rsid w:val="0075317E"/>
    <w:rsid w:val="007A0E83"/>
    <w:rsid w:val="00817881"/>
    <w:rsid w:val="0086579A"/>
    <w:rsid w:val="008D7DA8"/>
    <w:rsid w:val="00901DAA"/>
    <w:rsid w:val="00911F03"/>
    <w:rsid w:val="009326AC"/>
    <w:rsid w:val="00932A37"/>
    <w:rsid w:val="00957DA2"/>
    <w:rsid w:val="00965402"/>
    <w:rsid w:val="009E7E66"/>
    <w:rsid w:val="00A33290"/>
    <w:rsid w:val="00AB54CC"/>
    <w:rsid w:val="00AB7EDC"/>
    <w:rsid w:val="00AC4F53"/>
    <w:rsid w:val="00B06DB4"/>
    <w:rsid w:val="00B515A4"/>
    <w:rsid w:val="00B570F5"/>
    <w:rsid w:val="00BB6307"/>
    <w:rsid w:val="00BC53C4"/>
    <w:rsid w:val="00C41488"/>
    <w:rsid w:val="00C520C7"/>
    <w:rsid w:val="00C572B6"/>
    <w:rsid w:val="00CE0322"/>
    <w:rsid w:val="00CE6C24"/>
    <w:rsid w:val="00CE72C4"/>
    <w:rsid w:val="00CF736C"/>
    <w:rsid w:val="00D308AC"/>
    <w:rsid w:val="00D7551B"/>
    <w:rsid w:val="00E03C8E"/>
    <w:rsid w:val="00E21875"/>
    <w:rsid w:val="00E250E2"/>
    <w:rsid w:val="00E472E9"/>
    <w:rsid w:val="00EB4E13"/>
    <w:rsid w:val="00EB6535"/>
    <w:rsid w:val="00EB6BE5"/>
    <w:rsid w:val="00ED393E"/>
    <w:rsid w:val="00F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445AB"/>
  <w15:docId w15:val="{780559F6-EEFC-4246-B612-E052E6A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E4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556E4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556E4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556E4B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86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7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121D"/>
  </w:style>
  <w:style w:type="paragraph" w:styleId="ab">
    <w:name w:val="footer"/>
    <w:basedOn w:val="a"/>
    <w:link w:val="ac"/>
    <w:uiPriority w:val="99"/>
    <w:unhideWhenUsed/>
    <w:rsid w:val="00041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121D"/>
  </w:style>
  <w:style w:type="table" w:styleId="ad">
    <w:name w:val="Table Grid"/>
    <w:basedOn w:val="a1"/>
    <w:uiPriority w:val="59"/>
    <w:rsid w:val="00E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7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A41E-DFBC-4B02-AAFB-D363C34B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zeisei066</cp:lastModifiedBy>
  <cp:revision>2</cp:revision>
  <cp:lastPrinted>2021-04-23T03:56:00Z</cp:lastPrinted>
  <dcterms:created xsi:type="dcterms:W3CDTF">2022-04-28T08:50:00Z</dcterms:created>
  <dcterms:modified xsi:type="dcterms:W3CDTF">2022-04-28T08:50:00Z</dcterms:modified>
</cp:coreProperties>
</file>