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28DFB" w14:textId="79B13B54" w:rsidR="00251004" w:rsidRPr="00083094" w:rsidRDefault="00784A29" w:rsidP="000971A6">
      <w:pPr>
        <w:spacing w:line="400" w:lineRule="exact"/>
        <w:jc w:val="center"/>
        <w:rPr>
          <w:rFonts w:ascii="BIZ UDPゴシック" w:eastAsia="BIZ UDPゴシック" w:hAnsi="BIZ UDPゴシック"/>
          <w:sz w:val="32"/>
          <w:u w:val="single"/>
        </w:rPr>
      </w:pPr>
      <w:r w:rsidRPr="00083094">
        <w:rPr>
          <w:rFonts w:ascii="BIZ UDPゴシック" w:eastAsia="BIZ UDPゴシック" w:hAnsi="BIZ UDPゴシック" w:hint="eastAsia"/>
          <w:sz w:val="32"/>
          <w:u w:val="single"/>
        </w:rPr>
        <w:t xml:space="preserve">市立旭川病院　</w:t>
      </w:r>
      <w:r w:rsidR="00D92C4F">
        <w:rPr>
          <w:rFonts w:ascii="BIZ UDPゴシック" w:eastAsia="BIZ UDPゴシック" w:hAnsi="BIZ UDPゴシック" w:hint="eastAsia"/>
          <w:sz w:val="32"/>
          <w:u w:val="single"/>
        </w:rPr>
        <w:t>服薬</w:t>
      </w:r>
      <w:r w:rsidRPr="00083094">
        <w:rPr>
          <w:rFonts w:ascii="BIZ UDPゴシック" w:eastAsia="BIZ UDPゴシック" w:hAnsi="BIZ UDPゴシック" w:hint="eastAsia"/>
          <w:sz w:val="32"/>
          <w:u w:val="single"/>
        </w:rPr>
        <w:t>情報提供書（トレーシングレポート）</w:t>
      </w:r>
      <w:r w:rsidR="00830900" w:rsidRPr="00083094">
        <w:rPr>
          <w:rFonts w:ascii="BIZ UDPゴシック" w:eastAsia="BIZ UDPゴシック" w:hAnsi="BIZ UDPゴシック" w:hint="eastAsia"/>
          <w:sz w:val="32"/>
          <w:u w:val="single"/>
        </w:rPr>
        <w:t>用FAX用紙</w:t>
      </w:r>
    </w:p>
    <w:p w14:paraId="503901AA" w14:textId="777A406C" w:rsidR="00784A29" w:rsidRPr="00083094" w:rsidRDefault="00C041C1" w:rsidP="00083094">
      <w:pPr>
        <w:spacing w:line="400" w:lineRule="exact"/>
        <w:jc w:val="right"/>
        <w:rPr>
          <w:rFonts w:ascii="BIZ UDPゴシック" w:eastAsia="BIZ UDPゴシック" w:hAnsi="BIZ UDPゴシック"/>
          <w:b/>
          <w:sz w:val="28"/>
          <w:szCs w:val="28"/>
        </w:rPr>
      </w:pPr>
      <w:r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16088" wp14:editId="5ED9123F">
                <wp:simplePos x="0" y="0"/>
                <wp:positionH relativeFrom="column">
                  <wp:posOffset>38100</wp:posOffset>
                </wp:positionH>
                <wp:positionV relativeFrom="paragraph">
                  <wp:posOffset>250825</wp:posOffset>
                </wp:positionV>
                <wp:extent cx="6457950" cy="1181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11811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6AA0E" id="正方形/長方形 1" o:spid="_x0000_s1026" style="position:absolute;left:0;text-align:left;margin-left:3pt;margin-top:19.75pt;width:508.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" filled="f" strokecolor="black [3200]">
                <v:stroke joinstyle="round"/>
              </v:rect>
            </w:pict>
          </mc:Fallback>
        </mc:AlternateContent>
      </w:r>
      <w:r w:rsidR="00784A29" w:rsidRPr="00083094">
        <w:rPr>
          <w:rFonts w:ascii="BIZ UDPゴシック" w:eastAsia="BIZ UDPゴシック" w:hAnsi="BIZ UDPゴシック" w:hint="eastAsia"/>
          <w:sz w:val="28"/>
          <w:szCs w:val="28"/>
        </w:rPr>
        <w:t>薬剤科専用FAX番号</w:t>
      </w:r>
      <w:r w:rsidR="00784A29" w:rsidRPr="00083094">
        <w:rPr>
          <w:rFonts w:ascii="BIZ UDPゴシック" w:eastAsia="BIZ UDPゴシック" w:hAnsi="BIZ UDPゴシック" w:hint="eastAsia"/>
          <w:b/>
          <w:sz w:val="28"/>
          <w:szCs w:val="28"/>
        </w:rPr>
        <w:t>0166-25-4610</w:t>
      </w:r>
    </w:p>
    <w:p w14:paraId="27BF2DDA" w14:textId="47CA8F76" w:rsidR="00830900" w:rsidRPr="00083094" w:rsidRDefault="00083094" w:rsidP="00083094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</w:rPr>
      </w:pPr>
      <w:r>
        <w:rPr>
          <w:rFonts w:ascii="BIZ UDPゴシック" w:eastAsia="BIZ UDPゴシック" w:hAnsi="BIZ UDPゴシック" w:hint="eastAsia"/>
          <w:sz w:val="20"/>
        </w:rPr>
        <w:t>【</w:t>
      </w:r>
      <w:r w:rsidR="00830900" w:rsidRPr="00083094">
        <w:rPr>
          <w:rFonts w:ascii="BIZ UDPゴシック" w:eastAsia="BIZ UDPゴシック" w:hAnsi="BIZ UDPゴシック" w:hint="eastAsia"/>
          <w:sz w:val="20"/>
        </w:rPr>
        <w:t>注意事項</w:t>
      </w:r>
      <w:r>
        <w:rPr>
          <w:rFonts w:ascii="BIZ UDPゴシック" w:eastAsia="BIZ UDPゴシック" w:hAnsi="BIZ UDPゴシック" w:hint="eastAsia"/>
          <w:sz w:val="20"/>
        </w:rPr>
        <w:t>】</w:t>
      </w:r>
    </w:p>
    <w:p w14:paraId="5124343D" w14:textId="6C63DB6C" w:rsidR="00784A29" w:rsidRPr="00083094" w:rsidRDefault="00784A29" w:rsidP="00083094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</w:rPr>
      </w:pPr>
      <w:r w:rsidRPr="00083094">
        <w:rPr>
          <w:rFonts w:ascii="BIZ UDPゴシック" w:eastAsia="BIZ UDPゴシック" w:hAnsi="BIZ UDPゴシック" w:hint="eastAsia"/>
          <w:sz w:val="20"/>
        </w:rPr>
        <w:t>＊開院日8時30分～17時で対応します。</w:t>
      </w:r>
    </w:p>
    <w:p w14:paraId="5C96AC6B" w14:textId="0B28BE39" w:rsidR="00784A29" w:rsidRPr="00083094" w:rsidRDefault="00784A29" w:rsidP="00083094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</w:rPr>
      </w:pPr>
      <w:r w:rsidRPr="00083094">
        <w:rPr>
          <w:rFonts w:ascii="BIZ UDPゴシック" w:eastAsia="BIZ UDPゴシック" w:hAnsi="BIZ UDPゴシック" w:hint="eastAsia"/>
          <w:sz w:val="20"/>
        </w:rPr>
        <w:t>＊本用紙</w:t>
      </w:r>
      <w:r w:rsidR="00083094">
        <w:rPr>
          <w:rFonts w:ascii="BIZ UDPゴシック" w:eastAsia="BIZ UDPゴシック" w:hAnsi="BIZ UDPゴシック" w:hint="eastAsia"/>
          <w:sz w:val="20"/>
        </w:rPr>
        <w:t>による情報提供は</w:t>
      </w:r>
      <w:r w:rsidRPr="00083094">
        <w:rPr>
          <w:rFonts w:ascii="BIZ UDPゴシック" w:eastAsia="BIZ UDPゴシック" w:hAnsi="BIZ UDPゴシック" w:hint="eastAsia"/>
          <w:sz w:val="20"/>
        </w:rPr>
        <w:t>、下記の条件を満たしていることをご確認ください。</w:t>
      </w:r>
    </w:p>
    <w:p w14:paraId="0F4CC460" w14:textId="789F8CEE" w:rsidR="00784A29" w:rsidRPr="00083094" w:rsidRDefault="00FC31B7" w:rsidP="00083094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</w:rPr>
      </w:pPr>
      <w:sdt>
        <w:sdtPr>
          <w:rPr>
            <w:rFonts w:ascii="BIZ UDPゴシック" w:eastAsia="BIZ UDPゴシック" w:hAnsi="BIZ UDPゴシック" w:hint="eastAsia"/>
            <w:sz w:val="20"/>
          </w:rPr>
          <w:id w:val="-1128313330"/>
          <w14:checkbox>
            <w14:checked w14:val="0"/>
            <w14:checkedState w14:val="2611" w14:font="Segoe UI Symbol"/>
            <w14:uncheckedState w14:val="2610" w14:font="ＭＳ ゴシック"/>
          </w14:checkbox>
        </w:sdtPr>
        <w:sdtEndPr/>
        <w:sdtContent>
          <w:permStart w:id="216337785" w:edGrp="everyone"/>
          <w:r w:rsidR="00187557">
            <w:rPr>
              <w:rFonts w:ascii="ＭＳ ゴシック" w:eastAsia="ＭＳ ゴシック" w:hAnsi="ＭＳ ゴシック" w:hint="eastAsia"/>
              <w:sz w:val="20"/>
            </w:rPr>
            <w:t>☐</w:t>
          </w:r>
          <w:permEnd w:id="216337785"/>
        </w:sdtContent>
      </w:sdt>
      <w:r w:rsidR="00784A29" w:rsidRPr="00083094">
        <w:rPr>
          <w:rFonts w:ascii="BIZ UDPゴシック" w:eastAsia="BIZ UDPゴシック" w:hAnsi="BIZ UDPゴシック" w:hint="eastAsia"/>
          <w:sz w:val="20"/>
        </w:rPr>
        <w:t>市立旭川病院で注射剤を含む</w:t>
      </w:r>
      <w:r w:rsidR="00764F37">
        <w:rPr>
          <w:rFonts w:ascii="BIZ UDPゴシック" w:eastAsia="BIZ UDPゴシック" w:hAnsi="BIZ UDPゴシック" w:hint="eastAsia"/>
          <w:sz w:val="20"/>
        </w:rPr>
        <w:t>がん</w:t>
      </w:r>
      <w:r w:rsidR="00784A29" w:rsidRPr="00083094">
        <w:rPr>
          <w:rFonts w:ascii="BIZ UDPゴシック" w:eastAsia="BIZ UDPゴシック" w:hAnsi="BIZ UDPゴシック" w:hint="eastAsia"/>
          <w:sz w:val="20"/>
        </w:rPr>
        <w:t>化学療法を受けている患者さんに関する情報提供です。</w:t>
      </w:r>
    </w:p>
    <w:p w14:paraId="58AB2F45" w14:textId="55C5F248" w:rsidR="00784A29" w:rsidRPr="00083094" w:rsidRDefault="00FC31B7" w:rsidP="00083094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</w:rPr>
      </w:pPr>
      <w:sdt>
        <w:sdtPr>
          <w:rPr>
            <w:rFonts w:ascii="BIZ UDPゴシック" w:eastAsia="BIZ UDPゴシック" w:hAnsi="BIZ UDPゴシック" w:hint="eastAsia"/>
            <w:sz w:val="20"/>
          </w:rPr>
          <w:id w:val="-244192634"/>
          <w14:checkbox>
            <w14:checked w14:val="0"/>
            <w14:checkedState w14:val="2611" w14:font="Segoe UI Symbol"/>
            <w14:uncheckedState w14:val="2610" w14:font="ＭＳ ゴシック"/>
          </w14:checkbox>
        </w:sdtPr>
        <w:sdtEndPr/>
        <w:sdtContent>
          <w:permStart w:id="524643442" w:edGrp="everyone"/>
          <w:r w:rsidR="00187557">
            <w:rPr>
              <w:rFonts w:ascii="ＭＳ ゴシック" w:eastAsia="ＭＳ ゴシック" w:hAnsi="ＭＳ ゴシック" w:hint="eastAsia"/>
              <w:sz w:val="20"/>
            </w:rPr>
            <w:t>☐</w:t>
          </w:r>
          <w:permEnd w:id="524643442"/>
        </w:sdtContent>
      </w:sdt>
      <w:r w:rsidR="00784A29" w:rsidRPr="00083094">
        <w:rPr>
          <w:rFonts w:ascii="BIZ UDPゴシック" w:eastAsia="BIZ UDPゴシック" w:hAnsi="BIZ UDPゴシック" w:hint="eastAsia"/>
          <w:sz w:val="20"/>
        </w:rPr>
        <w:t>患者さんから情報提供に関する同意を得ています。</w:t>
      </w:r>
    </w:p>
    <w:p w14:paraId="34F3CA9B" w14:textId="1A03D6EA" w:rsidR="00784A29" w:rsidRPr="00083094" w:rsidRDefault="00FC31B7" w:rsidP="00083094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</w:rPr>
      </w:pPr>
      <w:sdt>
        <w:sdtPr>
          <w:rPr>
            <w:rFonts w:ascii="BIZ UDPゴシック" w:eastAsia="BIZ UDPゴシック" w:hAnsi="BIZ UDPゴシック" w:hint="eastAsia"/>
            <w:sz w:val="20"/>
          </w:rPr>
          <w:id w:val="2095887839"/>
          <w14:checkbox>
            <w14:checked w14:val="0"/>
            <w14:checkedState w14:val="2611" w14:font="Segoe UI Symbol"/>
            <w14:uncheckedState w14:val="2610" w14:font="ＭＳ ゴシック"/>
          </w14:checkbox>
        </w:sdtPr>
        <w:sdtEndPr/>
        <w:sdtContent>
          <w:permStart w:id="1271232591" w:edGrp="everyone"/>
          <w:r w:rsidR="00187557">
            <w:rPr>
              <w:rFonts w:ascii="ＭＳ ゴシック" w:eastAsia="ＭＳ ゴシック" w:hAnsi="ＭＳ ゴシック" w:hint="eastAsia"/>
              <w:sz w:val="20"/>
            </w:rPr>
            <w:t>☐</w:t>
          </w:r>
          <w:permEnd w:id="1271232591"/>
        </w:sdtContent>
      </w:sdt>
      <w:r w:rsidR="00830900" w:rsidRPr="00083094">
        <w:rPr>
          <w:rFonts w:ascii="BIZ UDPゴシック" w:eastAsia="BIZ UDPゴシック" w:hAnsi="BIZ UDPゴシック" w:hint="eastAsia"/>
          <w:sz w:val="20"/>
        </w:rPr>
        <w:t>疑義照会に該当する内容ではありません。</w:t>
      </w:r>
    </w:p>
    <w:p w14:paraId="52014F7C" w14:textId="2A27219D" w:rsidR="00830900" w:rsidRDefault="00830900">
      <w:pPr>
        <w:rPr>
          <w:rFonts w:ascii="BIZ UDPゴシック" w:eastAsia="BIZ UDPゴシック" w:hAnsi="BIZ UDPゴシック"/>
        </w:rPr>
      </w:pPr>
    </w:p>
    <w:p w14:paraId="19126743" w14:textId="489DD3AD" w:rsidR="00083094" w:rsidRPr="00C041C1" w:rsidRDefault="00083094">
      <w:pPr>
        <w:rPr>
          <w:rFonts w:ascii="BIZ UDPゴシック" w:eastAsia="BIZ UDPゴシック" w:hAnsi="BIZ UDPゴシック"/>
          <w:sz w:val="24"/>
        </w:rPr>
      </w:pPr>
      <w:r w:rsidRPr="00C041C1">
        <w:rPr>
          <w:rFonts w:ascii="BIZ UDPゴシック" w:eastAsia="BIZ UDPゴシック" w:hAnsi="BIZ UDPゴシック" w:hint="eastAsia"/>
          <w:sz w:val="24"/>
        </w:rPr>
        <w:t>◆太枠内をご記入ください。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09"/>
        <w:gridCol w:w="5211"/>
      </w:tblGrid>
      <w:tr w:rsidR="00C041C1" w14:paraId="773F0060" w14:textId="77777777" w:rsidTr="00AB0DD1">
        <w:tc>
          <w:tcPr>
            <w:tcW w:w="1045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D46BF9" w14:textId="67C2AC6A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情報提供送信日時：</w:t>
            </w:r>
            <w:permStart w:id="1077019305" w:edGrp="everyone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</w:t>
            </w:r>
            <w:permEnd w:id="1077019305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>年</w:t>
            </w:r>
            <w:permStart w:id="849824416" w:edGrp="everyone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</w:t>
            </w:r>
            <w:permEnd w:id="849824416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>月</w:t>
            </w:r>
            <w:permStart w:id="472778932" w:edGrp="everyone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</w:t>
            </w:r>
            <w:permEnd w:id="472778932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>日　　［</w:t>
            </w:r>
            <w:permStart w:id="690314794" w:edGrp="everyone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 xml:space="preserve">　　　　</w:t>
            </w:r>
            <w:permEnd w:id="690314794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>時</w:t>
            </w:r>
            <w:permStart w:id="217932756" w:edGrp="everyone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 xml:space="preserve">　　　　</w:t>
            </w:r>
            <w:permEnd w:id="217932756"/>
            <w:r w:rsidRPr="00C041C1">
              <w:rPr>
                <w:rFonts w:ascii="BIZ UDPゴシック" w:eastAsia="BIZ UDPゴシック" w:hAnsi="BIZ UDPゴシック" w:hint="eastAsia"/>
                <w:sz w:val="28"/>
              </w:rPr>
              <w:t>分］</w:t>
            </w:r>
          </w:p>
        </w:tc>
      </w:tr>
      <w:tr w:rsidR="00C041C1" w14:paraId="1AD961D4" w14:textId="77777777" w:rsidTr="00AB0DD1">
        <w:tc>
          <w:tcPr>
            <w:tcW w:w="5228" w:type="dxa"/>
            <w:tcBorders>
              <w:left w:val="single" w:sz="18" w:space="0" w:color="auto"/>
            </w:tcBorders>
          </w:tcPr>
          <w:p w14:paraId="46FE69AC" w14:textId="535C0C7F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患者名：</w:t>
            </w:r>
            <w:permStart w:id="1063219365" w:edGrp="everyone"/>
            <w:r w:rsidR="005A0269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　　</w:t>
            </w:r>
            <w:permEnd w:id="1063219365"/>
          </w:p>
        </w:tc>
        <w:tc>
          <w:tcPr>
            <w:tcW w:w="5228" w:type="dxa"/>
            <w:tcBorders>
              <w:right w:val="single" w:sz="18" w:space="0" w:color="auto"/>
            </w:tcBorders>
          </w:tcPr>
          <w:p w14:paraId="2928BCA2" w14:textId="7B691E76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患者ID：</w:t>
            </w:r>
            <w:permStart w:id="1936199142" w:edGrp="everyone"/>
            <w:r w:rsidR="005A0269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　</w:t>
            </w:r>
            <w:permEnd w:id="1936199142"/>
          </w:p>
        </w:tc>
      </w:tr>
      <w:tr w:rsidR="00C041C1" w14:paraId="3D0035A8" w14:textId="77777777" w:rsidTr="00AB0DD1">
        <w:tc>
          <w:tcPr>
            <w:tcW w:w="5228" w:type="dxa"/>
            <w:tcBorders>
              <w:left w:val="single" w:sz="18" w:space="0" w:color="auto"/>
            </w:tcBorders>
          </w:tcPr>
          <w:p w14:paraId="208AC6BA" w14:textId="4620C91F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薬局名：</w:t>
            </w:r>
            <w:permStart w:id="642073781" w:edGrp="everyone"/>
            <w:r w:rsidR="005A0269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　　</w:t>
            </w:r>
            <w:permEnd w:id="642073781"/>
          </w:p>
        </w:tc>
        <w:tc>
          <w:tcPr>
            <w:tcW w:w="5228" w:type="dxa"/>
            <w:tcBorders>
              <w:right w:val="single" w:sz="18" w:space="0" w:color="auto"/>
            </w:tcBorders>
          </w:tcPr>
          <w:p w14:paraId="06F696B4" w14:textId="1D7E3D81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薬局TEL</w:t>
            </w:r>
            <w:r w:rsidR="002338B0" w:rsidRPr="00C041C1">
              <w:rPr>
                <w:rFonts w:ascii="BIZ UDPゴシック" w:eastAsia="BIZ UDPゴシック" w:hAnsi="BIZ UDPゴシック" w:hint="eastAsia"/>
                <w:sz w:val="28"/>
              </w:rPr>
              <w:t>：</w:t>
            </w:r>
            <w:permStart w:id="2095085328" w:edGrp="everyone"/>
            <w:r w:rsidR="005A0269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</w:t>
            </w:r>
            <w:permEnd w:id="2095085328"/>
          </w:p>
        </w:tc>
      </w:tr>
      <w:tr w:rsidR="00C041C1" w14:paraId="3CF795FF" w14:textId="77777777" w:rsidTr="00AB0DD1">
        <w:tc>
          <w:tcPr>
            <w:tcW w:w="5228" w:type="dxa"/>
            <w:tcBorders>
              <w:left w:val="single" w:sz="18" w:space="0" w:color="auto"/>
            </w:tcBorders>
          </w:tcPr>
          <w:p w14:paraId="670FD005" w14:textId="71C9F8EF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薬剤</w:t>
            </w:r>
            <w:r w:rsidR="009A151D">
              <w:rPr>
                <w:rFonts w:ascii="BIZ UDPゴシック" w:eastAsia="BIZ UDPゴシック" w:hAnsi="BIZ UDPゴシック" w:hint="eastAsia"/>
                <w:sz w:val="28"/>
              </w:rPr>
              <w:t>師</w:t>
            </w: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名：</w:t>
            </w:r>
            <w:permStart w:id="1350447045" w:edGrp="everyone"/>
            <w:r w:rsidR="00236DA4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　</w:t>
            </w:r>
            <w:permEnd w:id="1350447045"/>
          </w:p>
        </w:tc>
        <w:tc>
          <w:tcPr>
            <w:tcW w:w="5228" w:type="dxa"/>
            <w:tcBorders>
              <w:right w:val="single" w:sz="18" w:space="0" w:color="auto"/>
            </w:tcBorders>
          </w:tcPr>
          <w:p w14:paraId="64AC3199" w14:textId="59FD2A46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レジメン名：</w:t>
            </w:r>
            <w:permStart w:id="715789844" w:edGrp="everyone"/>
            <w:r w:rsidR="005A0269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</w:t>
            </w:r>
            <w:permEnd w:id="715789844"/>
          </w:p>
        </w:tc>
      </w:tr>
      <w:tr w:rsidR="00C041C1" w:rsidRPr="00AB0DD1" w14:paraId="31E22334" w14:textId="77777777" w:rsidTr="00AB0DD1">
        <w:tc>
          <w:tcPr>
            <w:tcW w:w="1045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B36206B" w14:textId="3DF1FA67" w:rsidR="00C041C1" w:rsidRPr="00C041C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報告概要</w:t>
            </w:r>
            <w:r w:rsidR="00AB0DD1">
              <w:rPr>
                <w:rFonts w:ascii="BIZ UDPゴシック" w:eastAsia="BIZ UDPゴシック" w:hAnsi="BIZ UDPゴシック" w:hint="eastAsia"/>
                <w:sz w:val="28"/>
              </w:rPr>
              <w:t>：</w:t>
            </w:r>
            <w:permStart w:id="1613773192" w:edGrp="everyone"/>
            <w:r w:rsidR="00236DA4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　　　　　　　　　　　　　　　　　　　　　　　　　　　　　</w:t>
            </w:r>
          </w:p>
          <w:p w14:paraId="785A7401" w14:textId="18A4F50E" w:rsidR="00C041C1" w:rsidRDefault="00236DA4" w:rsidP="00C041C1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　　　　　　　　　　　　　　　　　　　　　　　　　　　　　　　　　　　　　　　　　　　　　　　　　　　　　　　　</w:t>
            </w:r>
          </w:p>
          <w:p w14:paraId="63E0607A" w14:textId="2E474635" w:rsidR="004F24EA" w:rsidRPr="00AB0DD1" w:rsidRDefault="00236DA4" w:rsidP="00C041C1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　　　　　　　　　　　　　　　　　　　　　　　　　　　　　　　　　　　　　　　　　　　　　　　　　　　　　　　　</w:t>
            </w:r>
            <w:permEnd w:id="1613773192"/>
          </w:p>
        </w:tc>
      </w:tr>
      <w:tr w:rsidR="00C041C1" w14:paraId="3A82030F" w14:textId="77777777" w:rsidTr="00AB0DD1">
        <w:tc>
          <w:tcPr>
            <w:tcW w:w="1045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F6BD966" w14:textId="239F1A39" w:rsidR="00C041C1" w:rsidRPr="00AB0DD1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 w:rsidRPr="00AB0DD1">
              <w:rPr>
                <w:rFonts w:ascii="BIZ UDPゴシック" w:eastAsia="BIZ UDPゴシック" w:hAnsi="BIZ UDPゴシック" w:hint="eastAsia"/>
                <w:sz w:val="28"/>
                <w:u w:val="dotted"/>
              </w:rPr>
              <w:t>報告内容</w:t>
            </w:r>
            <w:r w:rsidR="00AB0DD1" w:rsidRPr="00AB0DD1">
              <w:rPr>
                <w:rFonts w:ascii="BIZ UDPゴシック" w:eastAsia="BIZ UDPゴシック" w:hAnsi="BIZ UDPゴシック" w:hint="eastAsia"/>
                <w:sz w:val="28"/>
                <w:u w:val="dotted"/>
              </w:rPr>
              <w:t>：</w:t>
            </w:r>
            <w:permStart w:id="1751069725" w:edGrp="everyone"/>
            <w:r w:rsidR="00AB0DD1" w:rsidRPr="00AB0DD1"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</w:t>
            </w:r>
          </w:p>
          <w:p w14:paraId="39A279EC" w14:textId="29BDD4F9" w:rsidR="00C041C1" w:rsidRPr="00AB0DD1" w:rsidRDefault="00AB0DD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05F4AD18" w14:textId="77777777" w:rsidR="00AB0DD1" w:rsidRPr="00AB0DD1" w:rsidRDefault="00AB0DD1" w:rsidP="00AB0DD1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16A13814" w14:textId="77777777" w:rsidR="00AB0DD1" w:rsidRPr="00AB0DD1" w:rsidRDefault="00AB0DD1" w:rsidP="00AB0DD1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41F1203F" w14:textId="77777777" w:rsidR="00AB0DD1" w:rsidRPr="00AB0DD1" w:rsidRDefault="00AB0DD1" w:rsidP="00AB0DD1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5A6EE794" w14:textId="77777777" w:rsidR="00AB0DD1" w:rsidRPr="00AB0DD1" w:rsidRDefault="00AB0DD1" w:rsidP="00AB0DD1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7391B736" w14:textId="77777777" w:rsidR="00AB0DD1" w:rsidRPr="00AB0DD1" w:rsidRDefault="00AB0DD1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 w:rsidRPr="00AB0DD1"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5AECC73F" w14:textId="77777777" w:rsidR="000971A6" w:rsidRPr="00AB0DD1" w:rsidRDefault="000971A6" w:rsidP="000971A6">
            <w:pPr>
              <w:spacing w:line="500" w:lineRule="exact"/>
              <w:rPr>
                <w:rFonts w:ascii="BIZ UDPゴシック" w:eastAsia="BIZ UDPゴシック" w:hAnsi="BIZ UDPゴシック"/>
                <w:sz w:val="28"/>
                <w:u w:val="dotted"/>
              </w:rPr>
            </w:pPr>
            <w:r w:rsidRPr="00AB0DD1">
              <w:rPr>
                <w:rFonts w:ascii="BIZ UDPゴシック" w:eastAsia="BIZ UDPゴシック" w:hAnsi="BIZ UDPゴシック" w:hint="eastAsia"/>
                <w:sz w:val="28"/>
                <w:u w:val="dotted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  <w:p w14:paraId="6CB0177D" w14:textId="09273A27" w:rsidR="000971A6" w:rsidRPr="00AB0DD1" w:rsidRDefault="00236DA4" w:rsidP="00C041C1">
            <w:pPr>
              <w:spacing w:line="500" w:lineRule="exact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　　　　　　　　　　　　　　　　　　　　　　　　　　　　　　　　　　　　　　　　　</w:t>
            </w:r>
            <w:permEnd w:id="1751069725"/>
          </w:p>
        </w:tc>
      </w:tr>
      <w:tr w:rsidR="00C041C1" w14:paraId="6485AE13" w14:textId="77777777" w:rsidTr="00AB0DD1">
        <w:tc>
          <w:tcPr>
            <w:tcW w:w="1045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862223" w14:textId="6B02B132" w:rsidR="00C041C1" w:rsidRPr="000971A6" w:rsidRDefault="00C041C1" w:rsidP="00C041C1">
            <w:pPr>
              <w:spacing w:line="500" w:lineRule="exact"/>
              <w:rPr>
                <w:rFonts w:ascii="BIZ UDPゴシック" w:eastAsia="BIZ UDPゴシック" w:hAnsi="BIZ UDPゴシック"/>
                <w:sz w:val="22"/>
              </w:rPr>
            </w:pPr>
            <w:r w:rsidRPr="00C041C1">
              <w:rPr>
                <w:rFonts w:ascii="BIZ UDPゴシック" w:eastAsia="BIZ UDPゴシック" w:hAnsi="BIZ UDPゴシック" w:hint="eastAsia"/>
                <w:sz w:val="28"/>
              </w:rPr>
              <w:t>情報提供方法・対応希望</w:t>
            </w:r>
            <w:r w:rsidR="000971A6">
              <w:rPr>
                <w:rFonts w:ascii="BIZ UDPゴシック" w:eastAsia="BIZ UDPゴシック" w:hAnsi="BIZ UDPゴシック" w:hint="eastAsia"/>
                <w:sz w:val="28"/>
              </w:rPr>
              <w:t xml:space="preserve">　</w:t>
            </w:r>
            <w:r w:rsidR="000971A6" w:rsidRPr="000971A6">
              <w:rPr>
                <w:rFonts w:ascii="BIZ UDPゴシック" w:eastAsia="BIZ UDPゴシック" w:hAnsi="BIZ UDPゴシック" w:hint="eastAsia"/>
                <w:sz w:val="18"/>
              </w:rPr>
              <w:t>*薬品情報室薬剤師が内容を確認の上、別の対応方法を提案させて頂く場合があります。</w:t>
            </w:r>
          </w:p>
          <w:p w14:paraId="5CBC0D71" w14:textId="7155DF56" w:rsidR="00C041C1" w:rsidRPr="00C041C1" w:rsidRDefault="00FC31B7" w:rsidP="00C041C1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-1157216243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permStart w:id="851515170" w:edGrp="everyone"/>
                <w:r w:rsidR="00281EAE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permEnd w:id="851515170"/>
            <w:r w:rsidR="00C041C1" w:rsidRPr="00C041C1">
              <w:rPr>
                <w:rFonts w:ascii="BIZ UDPゴシック" w:eastAsia="BIZ UDPゴシック" w:hAnsi="BIZ UDPゴシック" w:hint="eastAsia"/>
                <w:sz w:val="24"/>
              </w:rPr>
              <w:t>電子カルテへ</w:t>
            </w:r>
            <w:r w:rsidR="000971A6">
              <w:rPr>
                <w:rFonts w:ascii="BIZ UDPゴシック" w:eastAsia="BIZ UDPゴシック" w:hAnsi="BIZ UDPゴシック" w:hint="eastAsia"/>
                <w:sz w:val="24"/>
              </w:rPr>
              <w:t>本用紙を</w:t>
            </w:r>
            <w:r w:rsidR="00C041C1" w:rsidRPr="00C041C1">
              <w:rPr>
                <w:rFonts w:ascii="BIZ UDPゴシック" w:eastAsia="BIZ UDPゴシック" w:hAnsi="BIZ UDPゴシック" w:hint="eastAsia"/>
                <w:sz w:val="24"/>
              </w:rPr>
              <w:t>スキャン</w:t>
            </w:r>
            <w:r w:rsidR="0001098D">
              <w:rPr>
                <w:rFonts w:ascii="BIZ UDPゴシック" w:eastAsia="BIZ UDPゴシック" w:hAnsi="BIZ UDPゴシック" w:hint="eastAsia"/>
                <w:sz w:val="24"/>
              </w:rPr>
              <w:t>（返答不要）</w:t>
            </w:r>
          </w:p>
          <w:p w14:paraId="0B032E84" w14:textId="487086C5" w:rsidR="00C041C1" w:rsidRPr="00C041C1" w:rsidRDefault="00FC31B7" w:rsidP="00C041C1">
            <w:pPr>
              <w:spacing w:line="400" w:lineRule="exact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-1473822098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permStart w:id="991696091" w:edGrp="everyone"/>
                <w:r w:rsidR="00281EAE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  <w:permEnd w:id="991696091"/>
              </w:sdtContent>
            </w:sdt>
            <w:r w:rsidR="00C041C1" w:rsidRPr="00C041C1">
              <w:rPr>
                <w:rFonts w:ascii="BIZ UDPゴシック" w:eastAsia="BIZ UDPゴシック" w:hAnsi="BIZ UDPゴシック" w:hint="eastAsia"/>
                <w:sz w:val="24"/>
              </w:rPr>
              <w:t xml:space="preserve">化学療法センタースタッフへ相談・対応依頼→返答は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-1713723440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permStart w:id="944521531" w:edGrp="everyone"/>
                <w:r w:rsidR="00187557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  <w:permEnd w:id="944521531"/>
              </w:sdtContent>
            </w:sdt>
            <w:r w:rsidR="00C041C1" w:rsidRPr="00C041C1">
              <w:rPr>
                <w:rFonts w:ascii="BIZ UDPゴシック" w:eastAsia="BIZ UDPゴシック" w:hAnsi="BIZ UDPゴシック" w:hint="eastAsia"/>
                <w:sz w:val="24"/>
              </w:rPr>
              <w:t xml:space="preserve">要　</w:t>
            </w:r>
            <w:permStart w:id="1542326958" w:edGrp="everyone"/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-601189425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187557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  <w:permEnd w:id="1542326958"/>
              </w:sdtContent>
            </w:sdt>
            <w:r w:rsidR="00C041C1" w:rsidRPr="00C041C1">
              <w:rPr>
                <w:rFonts w:ascii="BIZ UDPゴシック" w:eastAsia="BIZ UDPゴシック" w:hAnsi="BIZ UDPゴシック" w:hint="eastAsia"/>
                <w:sz w:val="24"/>
              </w:rPr>
              <w:t>不要</w:t>
            </w:r>
          </w:p>
          <w:p w14:paraId="625EA8FC" w14:textId="11B2E558" w:rsidR="00C041C1" w:rsidRPr="00C041C1" w:rsidRDefault="00FC31B7" w:rsidP="00C041C1">
            <w:pPr>
              <w:spacing w:line="400" w:lineRule="exact"/>
              <w:rPr>
                <w:rFonts w:ascii="BIZ UDPゴシック" w:eastAsia="BIZ UDPゴシック" w:hAnsi="BIZ UDPゴシック"/>
                <w:sz w:val="2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1789626992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permStart w:id="902593004" w:edGrp="everyone"/>
                <w:r w:rsidR="00281EAE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  <w:permEnd w:id="902593004"/>
              </w:sdtContent>
            </w:sdt>
            <w:r w:rsidR="00C041C1" w:rsidRPr="00C041C1">
              <w:rPr>
                <w:rFonts w:ascii="BIZ UDPゴシック" w:eastAsia="BIZ UDPゴシック" w:hAnsi="BIZ UDPゴシック" w:hint="eastAsia"/>
                <w:sz w:val="24"/>
              </w:rPr>
              <w:t>医師へ問い合わせの上、返答希望</w:t>
            </w:r>
          </w:p>
        </w:tc>
      </w:tr>
    </w:tbl>
    <w:p w14:paraId="1378588E" w14:textId="044069F0" w:rsidR="00830900" w:rsidRPr="00AB0DD1" w:rsidRDefault="00AB0DD1">
      <w:pPr>
        <w:rPr>
          <w:rFonts w:ascii="BIZ UDPゴシック" w:eastAsia="BIZ UDPゴシック" w:hAnsi="BIZ UDPゴシック"/>
          <w:sz w:val="24"/>
          <w:u w:val="dotDash"/>
        </w:rPr>
      </w:pPr>
      <w:r w:rsidRPr="00AB0DD1">
        <w:rPr>
          <w:rFonts w:ascii="BIZ UDPゴシック" w:eastAsia="BIZ UDPゴシック" w:hAnsi="BIZ UDPゴシック" w:hint="eastAsia"/>
          <w:sz w:val="24"/>
          <w:u w:val="dotDash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</w:t>
      </w:r>
    </w:p>
    <w:p w14:paraId="257E03E6" w14:textId="4FE0DADE" w:rsidR="00AB0DD1" w:rsidRPr="00083094" w:rsidRDefault="00AB0DD1" w:rsidP="00AB0DD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54D611" wp14:editId="61138EDA">
                <wp:simplePos x="0" y="0"/>
                <wp:positionH relativeFrom="column">
                  <wp:posOffset>-9525</wp:posOffset>
                </wp:positionH>
                <wp:positionV relativeFrom="paragraph">
                  <wp:posOffset>250825</wp:posOffset>
                </wp:positionV>
                <wp:extent cx="6629400" cy="100965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C48DD" w14:textId="3B1C7C20" w:rsidR="00AB0DD1" w:rsidRPr="00AB0DD1" w:rsidRDefault="00AB0DD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AB0DD1">
                              <w:rPr>
                                <w:rFonts w:ascii="BIZ UDPゴシック" w:eastAsia="BIZ UDPゴシック" w:hAnsi="BIZ UDPゴシック" w:hint="eastAsia"/>
                              </w:rPr>
                              <w:t>対応した内容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4D6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.75pt;margin-top:19.75pt;width:522pt;height:79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" fillcolor="white [3201]" strokeweight=".5pt">
                <v:textbox>
                  <w:txbxContent>
                    <w:p w14:paraId="28FC48DD" w14:textId="3B1C7C20" w:rsidR="00AB0DD1" w:rsidRPr="00AB0DD1" w:rsidRDefault="00AB0DD1">
                      <w:pPr>
                        <w:rPr>
                          <w:rFonts w:ascii="BIZ UDPゴシック" w:eastAsia="BIZ UDPゴシック" w:hAnsi="BIZ UDPゴシック" w:hint="eastAsia"/>
                        </w:rPr>
                      </w:pPr>
                      <w:r w:rsidRPr="00AB0DD1">
                        <w:rPr>
                          <w:rFonts w:ascii="BIZ UDPゴシック" w:eastAsia="BIZ UDPゴシック" w:hAnsi="BIZ UDPゴシック" w:hint="eastAsia"/>
                        </w:rPr>
                        <w:t>対応した内容</w:t>
                      </w:r>
                    </w:p>
                  </w:txbxContent>
                </v:textbox>
              </v:shape>
            </w:pict>
          </mc:Fallback>
        </mc:AlternateContent>
      </w:r>
      <w:r w:rsidR="00830900" w:rsidRPr="00083094">
        <w:rPr>
          <w:rFonts w:ascii="BIZ UDPゴシック" w:eastAsia="BIZ UDPゴシック" w:hAnsi="BIZ UDPゴシック" w:hint="eastAsia"/>
        </w:rPr>
        <w:t>市立旭川病院薬剤科　記入欄（院外薬局からの送信時は記入不要）</w:t>
      </w:r>
    </w:p>
    <w:sectPr w:rsidR="00AB0DD1" w:rsidRPr="00083094" w:rsidSect="003504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1722A" w14:textId="77777777" w:rsidR="00EB0ADF" w:rsidRDefault="00EB0ADF" w:rsidP="00EB0ADF">
      <w:r>
        <w:separator/>
      </w:r>
    </w:p>
  </w:endnote>
  <w:endnote w:type="continuationSeparator" w:id="0">
    <w:p w14:paraId="360F9163" w14:textId="77777777" w:rsidR="00EB0ADF" w:rsidRDefault="00EB0ADF" w:rsidP="00EB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288C8" w14:textId="77777777" w:rsidR="003504E4" w:rsidRDefault="003504E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400CC" w14:textId="2E6C523C" w:rsidR="000971A6" w:rsidRPr="009B7E2C" w:rsidRDefault="000971A6" w:rsidP="009B7E2C">
    <w:pPr>
      <w:pStyle w:val="a4"/>
      <w:wordWrap w:val="0"/>
      <w:jc w:val="right"/>
      <w:rPr>
        <w:rFonts w:ascii="BIZ UDPゴシック" w:eastAsia="BIZ UDPゴシック" w:hAnsi="BIZ UDPゴシック" w:hint="eastAsia"/>
        <w:sz w:val="18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01A9C" w14:textId="77777777" w:rsidR="003504E4" w:rsidRDefault="003504E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C23AF" w14:textId="77777777" w:rsidR="00EB0ADF" w:rsidRDefault="00EB0ADF" w:rsidP="00EB0ADF">
      <w:r>
        <w:separator/>
      </w:r>
    </w:p>
  </w:footnote>
  <w:footnote w:type="continuationSeparator" w:id="0">
    <w:p w14:paraId="77B990A4" w14:textId="77777777" w:rsidR="00EB0ADF" w:rsidRDefault="00EB0ADF" w:rsidP="00EB0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85720" w14:textId="77777777" w:rsidR="003504E4" w:rsidRDefault="003504E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E9C5A" w14:textId="77777777" w:rsidR="003504E4" w:rsidRDefault="003504E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0D72C" w14:textId="77777777" w:rsidR="003504E4" w:rsidRDefault="003504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LT3iw/rLA3xr0gUynvscA5j0ISYldifuwyrKrVwLQcwKA3l3tTWdO3L65oaK/IfuRsQDEC1Wpeq4zWbt7XyBIA==" w:salt="YW1g9Dhi8e9K1/t8dr39O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16"/>
    <w:rsid w:val="0001098D"/>
    <w:rsid w:val="00083094"/>
    <w:rsid w:val="000971A6"/>
    <w:rsid w:val="00165A9D"/>
    <w:rsid w:val="00187557"/>
    <w:rsid w:val="002338B0"/>
    <w:rsid w:val="00236DA4"/>
    <w:rsid w:val="00251004"/>
    <w:rsid w:val="00281EAE"/>
    <w:rsid w:val="00307469"/>
    <w:rsid w:val="003504E4"/>
    <w:rsid w:val="004610C6"/>
    <w:rsid w:val="004F24EA"/>
    <w:rsid w:val="005A0269"/>
    <w:rsid w:val="006D7516"/>
    <w:rsid w:val="00764F37"/>
    <w:rsid w:val="00784A29"/>
    <w:rsid w:val="00830900"/>
    <w:rsid w:val="009A151D"/>
    <w:rsid w:val="009B7E2C"/>
    <w:rsid w:val="00AB0DD1"/>
    <w:rsid w:val="00C041C1"/>
    <w:rsid w:val="00CA0533"/>
    <w:rsid w:val="00D92C4F"/>
    <w:rsid w:val="00EB0ADF"/>
    <w:rsid w:val="00FC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D89C405"/>
  <w15:chartTrackingRefBased/>
  <w15:docId w15:val="{20ECD0A5-0A9A-417F-9D9F-DEA97FFC5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0A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0ADF"/>
  </w:style>
  <w:style w:type="paragraph" w:styleId="a6">
    <w:name w:val="footer"/>
    <w:basedOn w:val="a"/>
    <w:link w:val="a7"/>
    <w:uiPriority w:val="99"/>
    <w:unhideWhenUsed/>
    <w:rsid w:val="00EB0A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0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B48A1-D9C0-4ED7-B02B-3832B7C97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</Words>
  <Characters>1159</Characters>
  <Application>Microsoft Office Word</Application>
  <DocSecurity>8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</dc:creator>
  <cp:keywords/>
  <dc:description/>
  <cp:lastModifiedBy>hr</cp:lastModifiedBy>
  <cp:revision>3</cp:revision>
  <cp:lastPrinted>2026-07-03T03:09:00Z</cp:lastPrinted>
  <dcterms:created xsi:type="dcterms:W3CDTF">2026-10-01T01:52:00Z</dcterms:created>
  <dcterms:modified xsi:type="dcterms:W3CDTF">2026-10-01T02:03:00Z</dcterms:modified>
</cp:coreProperties>
</file>