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6B" w:rsidRDefault="00FF246B">
      <w:pPr>
        <w:spacing w:after="240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旭川市地区会館使用取消（変更）申請書</w:t>
      </w:r>
    </w:p>
    <w:p w:rsidR="00FF246B" w:rsidRDefault="00FF246B">
      <w:pPr>
        <w:spacing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FF246B" w:rsidRDefault="00FF246B">
      <w:pPr>
        <w:spacing w:after="240"/>
        <w:ind w:left="630"/>
        <w:rPr>
          <w:rFonts w:ascii="?l?r ??fc"/>
          <w:snapToGrid w:val="0"/>
        </w:rPr>
      </w:pPr>
      <w:r>
        <w:rPr>
          <w:rFonts w:hint="eastAsia"/>
          <w:snapToGrid w:val="0"/>
        </w:rPr>
        <w:t>（あて先）旭川市長</w:t>
      </w:r>
    </w:p>
    <w:p w:rsidR="00FF246B" w:rsidRDefault="00FF246B">
      <w:pPr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</w:p>
    <w:p w:rsidR="00FF246B" w:rsidRDefault="00FF246B">
      <w:pPr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　　　</w:t>
      </w:r>
    </w:p>
    <w:p w:rsidR="00FF246B" w:rsidRDefault="00FF246B">
      <w:pPr>
        <w:spacing w:after="240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</w:p>
    <w:p w:rsidR="00FF246B" w:rsidRDefault="00FF246B">
      <w:pPr>
        <w:spacing w:after="240"/>
        <w:ind w:left="42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FF246B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00" w:type="dxa"/>
            <w:vAlign w:val="center"/>
          </w:tcPr>
          <w:p w:rsidR="00FF246B" w:rsidRDefault="00FF246B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使用承認年月日</w:t>
            </w:r>
          </w:p>
          <w:p w:rsidR="00FF246B" w:rsidRDefault="00FF246B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及び承認番号</w:t>
            </w:r>
            <w:r>
              <w:rPr>
                <w:rFonts w:hint="eastAsia"/>
                <w:snapToGrid w:val="0"/>
                <w:vanish/>
              </w:rPr>
              <w:t>使用承認年月日及び承認番号</w:t>
            </w:r>
          </w:p>
        </w:tc>
        <w:tc>
          <w:tcPr>
            <w:tcW w:w="5880" w:type="dxa"/>
            <w:gridSpan w:val="2"/>
            <w:vAlign w:val="center"/>
          </w:tcPr>
          <w:p w:rsidR="00FF246B" w:rsidRDefault="00FF246B">
            <w:pPr>
              <w:ind w:left="147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FF246B" w:rsidRDefault="00FF246B">
            <w:pPr>
              <w:ind w:left="147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:rsidR="00FF246B" w:rsidRDefault="00FF24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取消し・変更の別</w:t>
            </w:r>
          </w:p>
        </w:tc>
        <w:tc>
          <w:tcPr>
            <w:tcW w:w="5880" w:type="dxa"/>
            <w:gridSpan w:val="2"/>
            <w:vAlign w:val="center"/>
          </w:tcPr>
          <w:p w:rsidR="00FF246B" w:rsidRDefault="00FF246B">
            <w:pPr>
              <w:spacing w:line="240" w:lineRule="exact"/>
              <w:ind w:left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取消し　　・　　変　更</w:t>
            </w: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FF246B" w:rsidRDefault="00FF24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940" w:type="dxa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vMerge/>
            <w:vAlign w:val="center"/>
          </w:tcPr>
          <w:p w:rsidR="00FF246B" w:rsidRDefault="00FF24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:rsidR="00FF246B" w:rsidRDefault="00FF24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取消し（変更）理由</w:t>
            </w:r>
          </w:p>
        </w:tc>
        <w:tc>
          <w:tcPr>
            <w:tcW w:w="5880" w:type="dxa"/>
            <w:gridSpan w:val="2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FF246B" w:rsidRDefault="00FF24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940" w:type="dxa"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tcBorders>
              <w:bottom w:val="nil"/>
              <w:right w:val="nil"/>
            </w:tcBorders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F246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</w:tcPr>
          <w:p w:rsidR="00FF246B" w:rsidRDefault="00FF246B">
            <w:pPr>
              <w:spacing w:before="8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tcBorders>
              <w:top w:val="nil"/>
              <w:bottom w:val="nil"/>
              <w:right w:val="nil"/>
            </w:tcBorders>
            <w:vAlign w:val="center"/>
          </w:tcPr>
          <w:p w:rsidR="00FF246B" w:rsidRDefault="00FF24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FF246B" w:rsidRDefault="00FF246B">
      <w:pPr>
        <w:rPr>
          <w:rFonts w:ascii="?l?r ??fc"/>
          <w:snapToGrid w:val="0"/>
        </w:rPr>
      </w:pPr>
    </w:p>
    <w:sectPr w:rsidR="00FF24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66" w:rsidRDefault="00832F66">
      <w:pPr>
        <w:spacing w:line="240" w:lineRule="auto"/>
      </w:pPr>
      <w:r>
        <w:separator/>
      </w:r>
    </w:p>
  </w:endnote>
  <w:endnote w:type="continuationSeparator" w:id="0">
    <w:p w:rsidR="00832F66" w:rsidRDefault="00832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66" w:rsidRDefault="00832F66">
      <w:pPr>
        <w:spacing w:line="240" w:lineRule="auto"/>
      </w:pPr>
      <w:r>
        <w:separator/>
      </w:r>
    </w:p>
  </w:footnote>
  <w:footnote w:type="continuationSeparator" w:id="0">
    <w:p w:rsidR="00832F66" w:rsidRDefault="00832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5F0"/>
    <w:rsid w:val="005775F0"/>
    <w:rsid w:val="00832F66"/>
    <w:rsid w:val="008D01C7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shiminkatsudo058</cp:lastModifiedBy>
  <cp:revision>2</cp:revision>
  <cp:lastPrinted>2016-11-21T01:45:00Z</cp:lastPrinted>
  <dcterms:created xsi:type="dcterms:W3CDTF">2016-11-21T01:45:00Z</dcterms:created>
  <dcterms:modified xsi:type="dcterms:W3CDTF">2016-11-21T01:45:00Z</dcterms:modified>
</cp:coreProperties>
</file>