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93A5" w14:textId="05EEE28B" w:rsidR="005005E7" w:rsidRPr="001D0369" w:rsidRDefault="00184430" w:rsidP="00574B10">
      <w:pPr>
        <w:spacing w:beforeLines="50" w:before="180" w:line="0" w:lineRule="atLeast"/>
        <w:ind w:firstLineChars="100" w:firstLine="210"/>
        <w:rPr>
          <w:rFonts w:ascii="HG丸ｺﾞｼｯｸM-PRO" w:eastAsia="HG丸ｺﾞｼｯｸM-PRO" w:hAnsi="HG丸ｺﾞｼｯｸM-PRO"/>
          <w:b/>
          <w:i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13024" behindDoc="1" locked="0" layoutInCell="1" allowOverlap="1" wp14:anchorId="3C1746E8" wp14:editId="5D2162B1">
            <wp:simplePos x="0" y="0"/>
            <wp:positionH relativeFrom="column">
              <wp:posOffset>-428625</wp:posOffset>
            </wp:positionH>
            <wp:positionV relativeFrom="paragraph">
              <wp:posOffset>-800101</wp:posOffset>
            </wp:positionV>
            <wp:extent cx="7505700" cy="110966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109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F13" w:rsidRPr="008A3F13">
        <w:rPr>
          <w:rFonts w:ascii="HG丸ｺﾞｼｯｸM-PRO" w:eastAsia="HG丸ｺﾞｼｯｸM-PRO" w:hAnsi="HG丸ｺﾞｼｯｸM-PRO"/>
          <w:b/>
          <w:i/>
          <w:noProof/>
          <w:sz w:val="56"/>
          <w:szCs w:val="56"/>
        </w:rPr>
        <w:drawing>
          <wp:anchor distT="0" distB="0" distL="114300" distR="114300" simplePos="0" relativeHeight="251649024" behindDoc="1" locked="0" layoutInCell="1" allowOverlap="1" wp14:anchorId="10FD9753" wp14:editId="6BA3151B">
            <wp:simplePos x="0" y="0"/>
            <wp:positionH relativeFrom="column">
              <wp:posOffset>5165198</wp:posOffset>
            </wp:positionH>
            <wp:positionV relativeFrom="paragraph">
              <wp:posOffset>-155452</wp:posOffset>
            </wp:positionV>
            <wp:extent cx="1063800" cy="1117080"/>
            <wp:effectExtent l="171450" t="171450" r="117475" b="159385"/>
            <wp:wrapNone/>
            <wp:docPr id="4" name="図 4" descr="\\Ash01\社会教育部\文化振興課\文化振興課（大雪クリスタルホール）\個別\武田\イラスト集\フルー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sh01\社会教育部\文化振興課\文化振興課（大雪クリスタルホール）\個別\武田\イラスト集\フルート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0000">
                      <a:off x="0" y="0"/>
                      <a:ext cx="1063800" cy="11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5D">
        <w:rPr>
          <w:rFonts w:ascii="HG丸ｺﾞｼｯｸM-PRO" w:eastAsia="HG丸ｺﾞｼｯｸM-PRO" w:hAnsi="HG丸ｺﾞｼｯｸM-PRO" w:hint="eastAsia"/>
          <w:b/>
          <w:i/>
          <w:sz w:val="56"/>
          <w:szCs w:val="56"/>
        </w:rPr>
        <w:t>自主文化事業</w:t>
      </w:r>
      <w:r w:rsidR="008A3F13">
        <w:rPr>
          <w:rFonts w:ascii="HG丸ｺﾞｼｯｸM-PRO" w:eastAsia="HG丸ｺﾞｼｯｸM-PRO" w:hAnsi="HG丸ｺﾞｼｯｸM-PRO" w:hint="eastAsia"/>
          <w:b/>
          <w:i/>
          <w:sz w:val="56"/>
          <w:szCs w:val="56"/>
        </w:rPr>
        <w:t xml:space="preserve"> </w:t>
      </w:r>
      <w:r w:rsidR="008A3F13">
        <w:rPr>
          <w:rFonts w:ascii="HG丸ｺﾞｼｯｸM-PRO" w:eastAsia="HG丸ｺﾞｼｯｸM-PRO" w:hAnsi="HG丸ｺﾞｼｯｸM-PRO"/>
          <w:b/>
          <w:i/>
          <w:sz w:val="56"/>
          <w:szCs w:val="56"/>
        </w:rPr>
        <w:t>ワ</w:t>
      </w:r>
      <w:r w:rsidR="00574B10" w:rsidRPr="001D0369">
        <w:rPr>
          <w:rFonts w:ascii="HG丸ｺﾞｼｯｸM-PRO" w:eastAsia="HG丸ｺﾞｼｯｸM-PRO" w:hAnsi="HG丸ｺﾞｼｯｸM-PRO"/>
          <w:b/>
          <w:i/>
          <w:sz w:val="56"/>
          <w:szCs w:val="56"/>
        </w:rPr>
        <w:t>ークショップの</w:t>
      </w:r>
      <w:r w:rsidR="008A3F13">
        <w:rPr>
          <w:rFonts w:ascii="HG丸ｺﾞｼｯｸM-PRO" w:eastAsia="HG丸ｺﾞｼｯｸM-PRO" w:hAnsi="HG丸ｺﾞｼｯｸM-PRO" w:hint="eastAsia"/>
          <w:b/>
          <w:i/>
          <w:sz w:val="56"/>
          <w:szCs w:val="56"/>
        </w:rPr>
        <w:t xml:space="preserve">   </w:t>
      </w:r>
    </w:p>
    <w:p w14:paraId="527DFF6D" w14:textId="4490A4CC" w:rsidR="00383DD5" w:rsidRPr="001D0369" w:rsidRDefault="003E3D1D" w:rsidP="00AC5BC5">
      <w:pPr>
        <w:spacing w:beforeLines="50" w:before="180" w:line="0" w:lineRule="atLeast"/>
        <w:ind w:firstLineChars="1300" w:firstLine="2860"/>
        <w:rPr>
          <w:rFonts w:ascii="HG丸ｺﾞｼｯｸM-PRO" w:eastAsia="HG丸ｺﾞｼｯｸM-PRO" w:hAnsi="HG丸ｺﾞｼｯｸM-PRO"/>
          <w:b/>
          <w:sz w:val="24"/>
        </w:rPr>
      </w:pPr>
      <w:r w:rsidRPr="001D0369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A6D915C" wp14:editId="65F3E528">
                <wp:simplePos x="0" y="0"/>
                <wp:positionH relativeFrom="column">
                  <wp:posOffset>66719</wp:posOffset>
                </wp:positionH>
                <wp:positionV relativeFrom="paragraph">
                  <wp:posOffset>301512</wp:posOffset>
                </wp:positionV>
                <wp:extent cx="1371600" cy="1224280"/>
                <wp:effectExtent l="19050" t="19050" r="19050" b="1397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1619" flipV="1">
                          <a:off x="0" y="0"/>
                          <a:ext cx="1371600" cy="122428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838832" id="円/楕円 13" o:spid="_x0000_s1026" style="position:absolute;left:0;text-align:left;margin-left:5.25pt;margin-top:23.75pt;width:108pt;height:96.4pt;rotation:697282fd;flip:y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" fillcolor="#8db3e2 [1311]" strokecolor="#eeece1 [3214]" strokeweight="1.25pt"/>
            </w:pict>
          </mc:Fallback>
        </mc:AlternateContent>
      </w:r>
      <w:r w:rsidRPr="001D0369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F70B952" wp14:editId="72822D9E">
                <wp:simplePos x="0" y="0"/>
                <wp:positionH relativeFrom="column">
                  <wp:posOffset>5200650</wp:posOffset>
                </wp:positionH>
                <wp:positionV relativeFrom="paragraph">
                  <wp:posOffset>313690</wp:posOffset>
                </wp:positionV>
                <wp:extent cx="1371600" cy="1224280"/>
                <wp:effectExtent l="19050" t="19050" r="19050" b="1397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1619" flipV="1">
                          <a:off x="0" y="0"/>
                          <a:ext cx="1371600" cy="122428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D284B" id="円/楕円 6" o:spid="_x0000_s1026" style="position:absolute;left:0;text-align:left;margin-left:409.5pt;margin-top:24.7pt;width:108pt;height:96.4pt;rotation:697282fd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" fillcolor="#8db3e2 [1311]" strokecolor="#eeece1 [3214]" strokeweight="1.25pt"/>
            </w:pict>
          </mc:Fallback>
        </mc:AlternateContent>
      </w:r>
      <w:r w:rsidR="00383DD5" w:rsidRPr="001D0369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CF466" wp14:editId="7CD8930A">
                <wp:simplePos x="0" y="0"/>
                <wp:positionH relativeFrom="column">
                  <wp:posOffset>67832</wp:posOffset>
                </wp:positionH>
                <wp:positionV relativeFrom="paragraph">
                  <wp:posOffset>292807</wp:posOffset>
                </wp:positionV>
                <wp:extent cx="1344829" cy="1261041"/>
                <wp:effectExtent l="19050" t="19050" r="8255" b="158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1619" flipV="1">
                          <a:off x="0" y="0"/>
                          <a:ext cx="1344829" cy="1261041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D2FC6" id="円/楕円 1" o:spid="_x0000_s1026" style="position:absolute;left:0;text-align:left;margin-left:5.35pt;margin-top:23.05pt;width:105.9pt;height:99.3pt;rotation:697282fd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" fillcolor="#eeece1 [3214]" strokecolor="#eeece1 [3214]" strokeweight="1.25pt"/>
            </w:pict>
          </mc:Fallback>
        </mc:AlternateContent>
      </w:r>
    </w:p>
    <w:p w14:paraId="46BCD44F" w14:textId="1A40DC59" w:rsidR="00E87099" w:rsidRDefault="003E3D1D" w:rsidP="00AD6AD7">
      <w:pPr>
        <w:spacing w:beforeLines="50" w:before="180" w:after="100" w:afterAutospacing="1" w:line="0" w:lineRule="atLeast"/>
        <w:rPr>
          <w:rFonts w:ascii="HG丸ｺﾞｼｯｸM-PRO" w:eastAsia="HG丸ｺﾞｼｯｸM-PRO" w:hAnsi="HG丸ｺﾞｼｯｸM-PRO"/>
          <w:sz w:val="24"/>
        </w:rPr>
      </w:pPr>
      <w:r w:rsidRPr="001D0369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B8DEA5C" wp14:editId="76C83B6B">
                <wp:simplePos x="0" y="0"/>
                <wp:positionH relativeFrom="column">
                  <wp:posOffset>2668268</wp:posOffset>
                </wp:positionH>
                <wp:positionV relativeFrom="paragraph">
                  <wp:posOffset>14040</wp:posOffset>
                </wp:positionV>
                <wp:extent cx="1371600" cy="1224280"/>
                <wp:effectExtent l="19050" t="19050" r="19050" b="1397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1619" flipV="1">
                          <a:off x="0" y="0"/>
                          <a:ext cx="1371600" cy="122428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29EAE" id="円/楕円 14" o:spid="_x0000_s1026" style="position:absolute;left:0;text-align:left;margin-left:210.1pt;margin-top:1.1pt;width:108pt;height:96.4pt;rotation:697282fd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" fillcolor="#8db3e2 [1311]" strokecolor="#eeece1 [3214]" strokeweight="1.25pt"/>
            </w:pict>
          </mc:Fallback>
        </mc:AlternateContent>
      </w:r>
      <w:r w:rsidRPr="001D0369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47F97F" wp14:editId="7E3B7B16">
                <wp:simplePos x="0" y="0"/>
                <wp:positionH relativeFrom="column">
                  <wp:posOffset>2659723</wp:posOffset>
                </wp:positionH>
                <wp:positionV relativeFrom="paragraph">
                  <wp:posOffset>93641</wp:posOffset>
                </wp:positionV>
                <wp:extent cx="1423798" cy="1140590"/>
                <wp:effectExtent l="19050" t="19050" r="24130" b="2159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1619" flipV="1">
                          <a:off x="0" y="0"/>
                          <a:ext cx="1423798" cy="1140590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1587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08F2C" id="円/楕円 3" o:spid="_x0000_s1026" style="position:absolute;left:0;text-align:left;margin-left:209.45pt;margin-top:7.35pt;width:112.1pt;height:89.8pt;rotation:697282fd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" fillcolor="#eeece1" strokecolor="#eeece1" strokeweight="1.25pt"/>
            </w:pict>
          </mc:Fallback>
        </mc:AlternateContent>
      </w:r>
      <w:r w:rsidRPr="001D0369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AEE0828" wp14:editId="28BBC877">
                <wp:simplePos x="0" y="0"/>
                <wp:positionH relativeFrom="column">
                  <wp:posOffset>3912802</wp:posOffset>
                </wp:positionH>
                <wp:positionV relativeFrom="paragraph">
                  <wp:posOffset>87090</wp:posOffset>
                </wp:positionV>
                <wp:extent cx="1350180" cy="1104265"/>
                <wp:effectExtent l="19050" t="19050" r="21590" b="1968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1619" flipV="1">
                          <a:off x="0" y="0"/>
                          <a:ext cx="1350180" cy="110426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1587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10EFD6" id="円/楕円 5" o:spid="_x0000_s1026" style="position:absolute;left:0;text-align:left;margin-left:308.1pt;margin-top:6.85pt;width:106.3pt;height:86.95pt;rotation:697282fd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" fillcolor="#eeece1" strokecolor="#eeece1" strokeweight="1.25pt"/>
            </w:pict>
          </mc:Fallback>
        </mc:AlternateContent>
      </w:r>
      <w:r w:rsidR="00383DD5" w:rsidRPr="001D0369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064037" wp14:editId="55DA66A7">
                <wp:simplePos x="0" y="0"/>
                <wp:positionH relativeFrom="column">
                  <wp:posOffset>1280930</wp:posOffset>
                </wp:positionH>
                <wp:positionV relativeFrom="paragraph">
                  <wp:posOffset>130745</wp:posOffset>
                </wp:positionV>
                <wp:extent cx="1445791" cy="1052507"/>
                <wp:effectExtent l="19050" t="19050" r="21590" b="3365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1619" flipV="1">
                          <a:off x="0" y="0"/>
                          <a:ext cx="1445791" cy="1052507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1587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24D8F" id="円/楕円 2" o:spid="_x0000_s1026" style="position:absolute;left:0;text-align:left;margin-left:100.85pt;margin-top:10.3pt;width:113.85pt;height:82.85pt;rotation:697282fd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" fillcolor="#eeece1" strokecolor="#eeece1" strokeweight="1.25pt"/>
            </w:pict>
          </mc:Fallback>
        </mc:AlternateContent>
      </w:r>
      <w:r w:rsidR="00574B10" w:rsidRPr="001D036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383DD5" w:rsidRPr="001D0369">
        <w:rPr>
          <w:rFonts w:ascii="HG丸ｺﾞｼｯｸM-PRO" w:eastAsia="HG丸ｺﾞｼｯｸM-PRO" w:hAnsi="HG丸ｺﾞｼｯｸM-PRO" w:hint="eastAsia"/>
          <w:b/>
          <w:i/>
          <w:sz w:val="136"/>
          <w:szCs w:val="136"/>
        </w:rPr>
        <w:t xml:space="preserve">参 加 者 </w:t>
      </w:r>
      <w:r w:rsidR="008A3F13">
        <w:rPr>
          <w:rFonts w:ascii="HG丸ｺﾞｼｯｸM-PRO" w:eastAsia="HG丸ｺﾞｼｯｸM-PRO" w:hAnsi="HG丸ｺﾞｼｯｸM-PRO" w:hint="eastAsia"/>
          <w:b/>
          <w:i/>
          <w:sz w:val="136"/>
          <w:szCs w:val="136"/>
        </w:rPr>
        <w:t>募 集</w:t>
      </w:r>
    </w:p>
    <w:p w14:paraId="337EC1F0" w14:textId="4B0C76B3" w:rsidR="00EF2F5A" w:rsidRDefault="00964DBF" w:rsidP="00EF2F5A">
      <w:pPr>
        <w:spacing w:beforeLines="50" w:before="180" w:line="0" w:lineRule="atLeast"/>
        <w:ind w:leftChars="100" w:left="210" w:firstLineChars="150" w:firstLine="360"/>
        <w:rPr>
          <w:rFonts w:ascii="HG丸ｺﾞｼｯｸM-PRO" w:eastAsia="HG丸ｺﾞｼｯｸM-PRO" w:hAnsi="HG丸ｺﾞｼｯｸM-PRO"/>
          <w:sz w:val="24"/>
        </w:rPr>
      </w:pPr>
      <w:r w:rsidRPr="00276369">
        <w:rPr>
          <w:rFonts w:ascii="HG丸ｺﾞｼｯｸM-PRO" w:eastAsia="HG丸ｺﾞｼｯｸM-PRO" w:hAnsi="HG丸ｺﾞｼｯｸM-PRO" w:hint="eastAsia"/>
          <w:sz w:val="24"/>
        </w:rPr>
        <w:t>旭川市大雪クリスタルホール</w:t>
      </w:r>
      <w:r w:rsidR="00303FB2" w:rsidRPr="00276369">
        <w:rPr>
          <w:rFonts w:ascii="HG丸ｺﾞｼｯｸM-PRO" w:eastAsia="HG丸ｺﾞｼｯｸM-PRO" w:hAnsi="HG丸ｺﾞｼｯｸM-PRO" w:hint="eastAsia"/>
          <w:sz w:val="24"/>
        </w:rPr>
        <w:t>では，</w:t>
      </w:r>
      <w:r w:rsidR="00E87099">
        <w:rPr>
          <w:rFonts w:ascii="HG丸ｺﾞｼｯｸM-PRO" w:eastAsia="HG丸ｺﾞｼｯｸM-PRO" w:hAnsi="HG丸ｺﾞｼｯｸM-PRO" w:hint="eastAsia"/>
          <w:sz w:val="24"/>
        </w:rPr>
        <w:t>令和</w:t>
      </w:r>
      <w:r w:rsidR="00EF2F5A">
        <w:rPr>
          <w:rFonts w:ascii="HG丸ｺﾞｼｯｸM-PRO" w:eastAsia="HG丸ｺﾞｼｯｸM-PRO" w:hAnsi="HG丸ｺﾞｼｯｸM-PRO" w:hint="eastAsia"/>
          <w:sz w:val="24"/>
        </w:rPr>
        <w:t>６</w:t>
      </w:r>
      <w:r w:rsidR="00E87099">
        <w:rPr>
          <w:rFonts w:ascii="HG丸ｺﾞｼｯｸM-PRO" w:eastAsia="HG丸ｺﾞｼｯｸM-PRO" w:hAnsi="HG丸ｺﾞｼｯｸM-PRO" w:hint="eastAsia"/>
          <w:sz w:val="24"/>
        </w:rPr>
        <w:t>年</w:t>
      </w:r>
      <w:r w:rsidR="00EF2F5A">
        <w:rPr>
          <w:rFonts w:ascii="HG丸ｺﾞｼｯｸM-PRO" w:eastAsia="HG丸ｺﾞｼｯｸM-PRO" w:hAnsi="HG丸ｺﾞｼｯｸM-PRO" w:hint="eastAsia"/>
          <w:sz w:val="24"/>
        </w:rPr>
        <w:t>９</w:t>
      </w:r>
      <w:r w:rsidR="00501952" w:rsidRPr="00276369">
        <w:rPr>
          <w:rFonts w:ascii="HG丸ｺﾞｼｯｸM-PRO" w:eastAsia="HG丸ｺﾞｼｯｸM-PRO" w:hAnsi="HG丸ｺﾞｼｯｸM-PRO" w:hint="eastAsia"/>
          <w:sz w:val="24"/>
        </w:rPr>
        <w:t>月２</w:t>
      </w:r>
      <w:r w:rsidR="00EF2F5A">
        <w:rPr>
          <w:rFonts w:ascii="HG丸ｺﾞｼｯｸM-PRO" w:eastAsia="HG丸ｺﾞｼｯｸM-PRO" w:hAnsi="HG丸ｺﾞｼｯｸM-PRO" w:hint="eastAsia"/>
          <w:sz w:val="24"/>
        </w:rPr>
        <w:t>２</w:t>
      </w:r>
      <w:r w:rsidR="00501952" w:rsidRPr="00276369">
        <w:rPr>
          <w:rFonts w:ascii="HG丸ｺﾞｼｯｸM-PRO" w:eastAsia="HG丸ｺﾞｼｯｸM-PRO" w:hAnsi="HG丸ｺﾞｼｯｸM-PRO" w:hint="eastAsia"/>
          <w:sz w:val="24"/>
        </w:rPr>
        <w:t>日</w:t>
      </w:r>
      <w:r w:rsidR="00A93AC9" w:rsidRPr="00276369">
        <w:rPr>
          <w:rFonts w:ascii="HG丸ｺﾞｼｯｸM-PRO" w:eastAsia="HG丸ｺﾞｼｯｸM-PRO" w:hAnsi="HG丸ｺﾞｼｯｸM-PRO" w:hint="eastAsia"/>
          <w:sz w:val="24"/>
        </w:rPr>
        <w:t>（</w:t>
      </w:r>
      <w:r w:rsidR="00E87099">
        <w:rPr>
          <w:rFonts w:ascii="HG丸ｺﾞｼｯｸM-PRO" w:eastAsia="HG丸ｺﾞｼｯｸM-PRO" w:hAnsi="HG丸ｺﾞｼｯｸM-PRO" w:hint="eastAsia"/>
          <w:sz w:val="24"/>
        </w:rPr>
        <w:t>日</w:t>
      </w:r>
      <w:r w:rsidR="00A93AC9" w:rsidRPr="00276369">
        <w:rPr>
          <w:rFonts w:ascii="HG丸ｺﾞｼｯｸM-PRO" w:eastAsia="HG丸ｺﾞｼｯｸM-PRO" w:hAnsi="HG丸ｺﾞｼｯｸM-PRO" w:hint="eastAsia"/>
          <w:sz w:val="24"/>
        </w:rPr>
        <w:t>）</w:t>
      </w:r>
      <w:r w:rsidR="00501952" w:rsidRPr="00276369">
        <w:rPr>
          <w:rFonts w:ascii="HG丸ｺﾞｼｯｸM-PRO" w:eastAsia="HG丸ｺﾞｼｯｸM-PRO" w:hAnsi="HG丸ｺﾞｼｯｸM-PRO" w:hint="eastAsia"/>
          <w:sz w:val="24"/>
        </w:rPr>
        <w:t>に開催する，</w:t>
      </w:r>
      <w:r w:rsidR="00601EAC">
        <w:rPr>
          <w:rFonts w:ascii="HG丸ｺﾞｼｯｸM-PRO" w:eastAsia="HG丸ｺﾞｼｯｸM-PRO" w:hAnsi="HG丸ｺﾞｼｯｸM-PRO" w:hint="eastAsia"/>
          <w:sz w:val="24"/>
        </w:rPr>
        <w:t>大雪クリスタル</w:t>
      </w:r>
    </w:p>
    <w:p w14:paraId="3BC57918" w14:textId="49872009" w:rsidR="00EF2F5A" w:rsidRDefault="00601EAC" w:rsidP="00EF2F5A">
      <w:pPr>
        <w:spacing w:beforeLines="50" w:before="180" w:line="0" w:lineRule="atLeast"/>
        <w:ind w:leftChars="135" w:left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ホール</w:t>
      </w:r>
      <w:r w:rsidR="001D0369">
        <w:rPr>
          <w:rFonts w:ascii="HG丸ｺﾞｼｯｸM-PRO" w:eastAsia="HG丸ｺﾞｼｯｸM-PRO" w:hAnsi="HG丸ｺﾞｼｯｸM-PRO" w:hint="eastAsia"/>
          <w:sz w:val="24"/>
        </w:rPr>
        <w:t>自主文化事業</w:t>
      </w:r>
      <w:r w:rsidR="00501952" w:rsidRPr="00276369">
        <w:rPr>
          <w:rFonts w:ascii="HG丸ｺﾞｼｯｸM-PRO" w:eastAsia="HG丸ｺﾞｼｯｸM-PRO" w:hAnsi="HG丸ｺﾞｼｯｸM-PRO" w:hint="eastAsia"/>
          <w:sz w:val="24"/>
        </w:rPr>
        <w:t>「</w:t>
      </w:r>
      <w:r w:rsidR="00EF2F5A">
        <w:rPr>
          <w:rFonts w:ascii="HG丸ｺﾞｼｯｸM-PRO" w:eastAsia="HG丸ｺﾞｼｯｸM-PRO" w:hAnsi="HG丸ｺﾞｼｯｸM-PRO" w:hint="eastAsia"/>
          <w:sz w:val="24"/>
        </w:rPr>
        <w:t>旭川クリスタル・ブラスコンサート♫～華麗なるブラスアンサンブルの響</w:t>
      </w:r>
    </w:p>
    <w:p w14:paraId="407C43CE" w14:textId="783D2BC0" w:rsidR="00506177" w:rsidRDefault="00EF2F5A" w:rsidP="00EF2F5A">
      <w:pPr>
        <w:spacing w:beforeLines="50" w:before="180" w:line="0" w:lineRule="atLeast"/>
        <w:ind w:leftChars="135" w:left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き</w:t>
      </w:r>
      <w:r w:rsidR="007155E9" w:rsidRPr="00276369">
        <w:rPr>
          <w:rFonts w:ascii="HG丸ｺﾞｼｯｸM-PRO" w:eastAsia="HG丸ｺﾞｼｯｸM-PRO" w:hAnsi="HG丸ｺﾞｼｯｸM-PRO" w:hint="eastAsia"/>
          <w:sz w:val="24"/>
        </w:rPr>
        <w:t>」</w:t>
      </w:r>
      <w:r w:rsidR="00452155" w:rsidRPr="00276369">
        <w:rPr>
          <w:rFonts w:ascii="HG丸ｺﾞｼｯｸM-PRO" w:eastAsia="HG丸ｺﾞｼｯｸM-PRO" w:hAnsi="HG丸ｺﾞｼｯｸM-PRO" w:hint="eastAsia"/>
          <w:sz w:val="24"/>
        </w:rPr>
        <w:t>のワークショップ参加者</w:t>
      </w:r>
      <w:r w:rsidR="00452155" w:rsidRPr="00276369">
        <w:rPr>
          <w:rFonts w:ascii="HG丸ｺﾞｼｯｸM-PRO" w:eastAsia="HG丸ｺﾞｼｯｸM-PRO" w:hAnsi="HG丸ｺﾞｼｯｸM-PRO"/>
          <w:sz w:val="24"/>
        </w:rPr>
        <w:t>を</w:t>
      </w:r>
      <w:r w:rsidR="004C31C7" w:rsidRPr="00276369">
        <w:rPr>
          <w:rFonts w:ascii="HG丸ｺﾞｼｯｸM-PRO" w:eastAsia="HG丸ｺﾞｼｯｸM-PRO" w:hAnsi="HG丸ｺﾞｼｯｸM-PRO" w:hint="eastAsia"/>
          <w:sz w:val="24"/>
        </w:rPr>
        <w:t>募集し</w:t>
      </w:r>
      <w:r w:rsidR="00452155" w:rsidRPr="00276369">
        <w:rPr>
          <w:rFonts w:ascii="HG丸ｺﾞｼｯｸM-PRO" w:eastAsia="HG丸ｺﾞｼｯｸM-PRO" w:hAnsi="HG丸ｺﾞｼｯｸM-PRO" w:hint="eastAsia"/>
          <w:sz w:val="24"/>
        </w:rPr>
        <w:t>ます。</w:t>
      </w:r>
      <w:r w:rsidR="001D0369">
        <w:rPr>
          <w:rFonts w:ascii="HG丸ｺﾞｼｯｸM-PRO" w:eastAsia="HG丸ｺﾞｼｯｸM-PRO" w:hAnsi="HG丸ｺﾞｼｯｸM-PRO"/>
          <w:sz w:val="24"/>
        </w:rPr>
        <w:t>講師は，</w:t>
      </w:r>
      <w:r>
        <w:rPr>
          <w:rFonts w:ascii="HG丸ｺﾞｼｯｸM-PRO" w:eastAsia="HG丸ｺﾞｼｯｸM-PRO" w:hAnsi="HG丸ｺﾞｼｯｸM-PRO" w:hint="eastAsia"/>
          <w:sz w:val="24"/>
        </w:rPr>
        <w:t>大雪クリスタルホール音楽堂を拠点に活動</w:t>
      </w:r>
    </w:p>
    <w:p w14:paraId="4108ACDB" w14:textId="3C89198E" w:rsidR="001D0369" w:rsidRDefault="00EF2F5A" w:rsidP="00EF2F5A">
      <w:pPr>
        <w:spacing w:beforeLines="50" w:before="180" w:line="0" w:lineRule="atLeast"/>
        <w:ind w:leftChars="135" w:left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している金管アンサンブル「</w:t>
      </w:r>
      <w:r w:rsidR="001D0369">
        <w:rPr>
          <w:rFonts w:ascii="HG丸ｺﾞｼｯｸM-PRO" w:eastAsia="HG丸ｺﾞｼｯｸM-PRO" w:hAnsi="HG丸ｺﾞｼｯｸM-PRO"/>
          <w:sz w:val="24"/>
        </w:rPr>
        <w:t>旭川</w:t>
      </w:r>
      <w:r>
        <w:rPr>
          <w:rFonts w:ascii="HG丸ｺﾞｼｯｸM-PRO" w:eastAsia="HG丸ｺﾞｼｯｸM-PRO" w:hAnsi="HG丸ｺﾞｼｯｸM-PRO" w:hint="eastAsia"/>
          <w:sz w:val="24"/>
        </w:rPr>
        <w:t>クリスタル・ブラス」の皆さん</w:t>
      </w:r>
      <w:r w:rsidR="001D0369">
        <w:rPr>
          <w:rFonts w:ascii="HG丸ｺﾞｼｯｸM-PRO" w:eastAsia="HG丸ｺﾞｼｯｸM-PRO" w:hAnsi="HG丸ｺﾞｼｯｸM-PRO"/>
          <w:sz w:val="24"/>
        </w:rPr>
        <w:t>です。</w:t>
      </w:r>
    </w:p>
    <w:p w14:paraId="7705422C" w14:textId="1AB431C9" w:rsidR="00481DBE" w:rsidRDefault="00481DBE" w:rsidP="00481DBE">
      <w:pPr>
        <w:spacing w:beforeLines="50" w:before="180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参加者は，９月２２日のクリスタルブラスのコンサートの最後に全員で演奏を発表します。</w:t>
      </w:r>
    </w:p>
    <w:p w14:paraId="20C4E75B" w14:textId="77777777" w:rsidR="00481DBE" w:rsidRDefault="00481DBE" w:rsidP="00481DBE">
      <w:pPr>
        <w:spacing w:beforeLines="50" w:before="180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吹奏楽編成の楽器を演奏</w:t>
      </w:r>
      <w:r w:rsidR="00EF2F5A">
        <w:rPr>
          <w:rFonts w:ascii="HG丸ｺﾞｼｯｸM-PRO" w:eastAsia="HG丸ｺﾞｼｯｸM-PRO" w:hAnsi="HG丸ｺﾞｼｯｸM-PRO" w:hint="eastAsia"/>
          <w:sz w:val="24"/>
        </w:rPr>
        <w:t>する小学生から高校生の皆さん，</w:t>
      </w:r>
      <w:r>
        <w:rPr>
          <w:rFonts w:ascii="HG丸ｺﾞｼｯｸM-PRO" w:eastAsia="HG丸ｺﾞｼｯｸM-PRO" w:hAnsi="HG丸ｺﾞｼｯｸM-PRO" w:hint="eastAsia"/>
          <w:sz w:val="24"/>
        </w:rPr>
        <w:t>クリスタルホールにすてきな音を響</w:t>
      </w:r>
    </w:p>
    <w:p w14:paraId="68E5E3AB" w14:textId="53BF7B36" w:rsidR="00095E08" w:rsidRDefault="00481DBE" w:rsidP="00481DBE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かせませんか。皆</w:t>
      </w:r>
      <w:r w:rsidR="00276369">
        <w:rPr>
          <w:rFonts w:ascii="HG丸ｺﾞｼｯｸM-PRO" w:eastAsia="HG丸ｺﾞｼｯｸM-PRO" w:hAnsi="HG丸ｺﾞｼｯｸM-PRO" w:hint="eastAsia"/>
          <w:sz w:val="24"/>
        </w:rPr>
        <w:t>さんの</w:t>
      </w:r>
      <w:r w:rsidR="00276369" w:rsidRPr="00276369">
        <w:rPr>
          <w:rFonts w:ascii="HG丸ｺﾞｼｯｸM-PRO" w:eastAsia="HG丸ｺﾞｼｯｸM-PRO" w:hAnsi="HG丸ｺﾞｼｯｸM-PRO"/>
          <w:sz w:val="24"/>
        </w:rPr>
        <w:t>参加をお待ちしています。</w:t>
      </w:r>
    </w:p>
    <w:p w14:paraId="565C0DCE" w14:textId="7F0D98A7" w:rsidR="00852E04" w:rsidRPr="00852E04" w:rsidRDefault="00852E04" w:rsidP="00852E04">
      <w:pPr>
        <w:spacing w:line="0" w:lineRule="atLeast"/>
        <w:ind w:firstLineChars="250" w:firstLine="402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8386"/>
      </w:tblGrid>
      <w:tr w:rsidR="00481DBE" w:rsidRPr="004C31C7" w14:paraId="5AB7D2FB" w14:textId="77777777" w:rsidTr="00481DBE">
        <w:trPr>
          <w:trHeight w:val="1624"/>
        </w:trPr>
        <w:tc>
          <w:tcPr>
            <w:tcW w:w="1962" w:type="dxa"/>
            <w:vAlign w:val="center"/>
          </w:tcPr>
          <w:p w14:paraId="02758CEF" w14:textId="4BB1A667" w:rsidR="00481DBE" w:rsidRPr="004C31C7" w:rsidRDefault="00481DBE" w:rsidP="00481DB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参　加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　象</w:t>
            </w:r>
          </w:p>
        </w:tc>
        <w:tc>
          <w:tcPr>
            <w:tcW w:w="8386" w:type="dxa"/>
            <w:vAlign w:val="center"/>
          </w:tcPr>
          <w:p w14:paraId="798B425F" w14:textId="77777777" w:rsidR="00481DBE" w:rsidRDefault="00481DBE" w:rsidP="00481D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旭川市内と近郊に住んでいる方で，吹奏楽編成の楽器（木・金管，打楽器）を演奏できる小学生～高校生と，その保護者・親戚など。（児童・生徒だけの参加も可）</w:t>
            </w:r>
          </w:p>
          <w:p w14:paraId="6E7E3789" w14:textId="77777777" w:rsidR="00481DBE" w:rsidRDefault="00481DBE" w:rsidP="00481D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ワークショップに参加が可能な方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に限ります。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（全日程出なくてもかまいません）</w:t>
            </w:r>
          </w:p>
          <w:p w14:paraId="72AC6551" w14:textId="7B257AE0" w:rsidR="00481DBE" w:rsidRDefault="00481DBE" w:rsidP="00481DBE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1A8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※参加費は無料です。</w:t>
            </w:r>
          </w:p>
        </w:tc>
      </w:tr>
      <w:tr w:rsidR="00481DBE" w:rsidRPr="004C31C7" w14:paraId="03FCA514" w14:textId="77777777" w:rsidTr="00481DBE">
        <w:trPr>
          <w:trHeight w:val="1624"/>
        </w:trPr>
        <w:tc>
          <w:tcPr>
            <w:tcW w:w="1962" w:type="dxa"/>
            <w:vAlign w:val="center"/>
          </w:tcPr>
          <w:p w14:paraId="248A8D40" w14:textId="00FC2647" w:rsidR="00481DBE" w:rsidRPr="004C31C7" w:rsidRDefault="00481DBE" w:rsidP="00481D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時・場　 所</w:t>
            </w:r>
          </w:p>
        </w:tc>
        <w:tc>
          <w:tcPr>
            <w:tcW w:w="8386" w:type="dxa"/>
            <w:vAlign w:val="center"/>
          </w:tcPr>
          <w:p w14:paraId="72599BED" w14:textId="126D49E0" w:rsidR="00481DBE" w:rsidRDefault="00481DBE" w:rsidP="00481DBE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・令和６年９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１４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土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１２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：３０～１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，１５：００～１７：００</w:t>
            </w:r>
          </w:p>
          <w:p w14:paraId="72BFBE78" w14:textId="3590EBCE" w:rsidR="00481DBE" w:rsidRDefault="00481DBE" w:rsidP="00481DBE">
            <w:pPr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 w:rsidRPr="00852E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１６</w:t>
            </w:r>
            <w:r w:rsidRPr="00852E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（月祝）１２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：３０～１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，１５：００～１７：００</w:t>
            </w:r>
          </w:p>
          <w:p w14:paraId="74702FAB" w14:textId="64C218E4" w:rsidR="00481DBE" w:rsidRPr="004C31C7" w:rsidRDefault="00481DBE" w:rsidP="00481DBE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・令和６年９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月２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リハーサル・本番（開演１４：００）　</w:t>
            </w:r>
          </w:p>
          <w:p w14:paraId="0EE1B580" w14:textId="4C6A660B" w:rsidR="00481DBE" w:rsidRPr="004C31C7" w:rsidRDefault="00481DBE" w:rsidP="00481D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旭川市大雪クリスタルホール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第1リハーサル室，音楽堂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</w:t>
            </w:r>
          </w:p>
        </w:tc>
      </w:tr>
      <w:tr w:rsidR="00481DBE" w:rsidRPr="004C31C7" w14:paraId="0CFF8122" w14:textId="77777777" w:rsidTr="00481DBE">
        <w:trPr>
          <w:trHeight w:val="598"/>
        </w:trPr>
        <w:tc>
          <w:tcPr>
            <w:tcW w:w="1962" w:type="dxa"/>
            <w:vAlign w:val="center"/>
          </w:tcPr>
          <w:p w14:paraId="0E559EE0" w14:textId="77777777" w:rsidR="00481DBE" w:rsidRPr="004C31C7" w:rsidRDefault="00481DBE" w:rsidP="00481DB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募　集　期　間</w:t>
            </w:r>
          </w:p>
        </w:tc>
        <w:tc>
          <w:tcPr>
            <w:tcW w:w="8386" w:type="dxa"/>
            <w:vAlign w:val="center"/>
          </w:tcPr>
          <w:p w14:paraId="31D68029" w14:textId="1EF27EDB" w:rsidR="00481DBE" w:rsidRPr="004C31C7" w:rsidRDefault="00481DBE" w:rsidP="00481D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令和６年７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２３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）から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令和６年８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１６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まで</w:t>
            </w:r>
          </w:p>
        </w:tc>
      </w:tr>
      <w:tr w:rsidR="00481DBE" w:rsidRPr="004C31C7" w14:paraId="1EF73472" w14:textId="77777777" w:rsidTr="00481DBE">
        <w:trPr>
          <w:trHeight w:val="482"/>
        </w:trPr>
        <w:tc>
          <w:tcPr>
            <w:tcW w:w="1962" w:type="dxa"/>
            <w:vAlign w:val="center"/>
          </w:tcPr>
          <w:p w14:paraId="7386B60E" w14:textId="77777777" w:rsidR="00481DBE" w:rsidRPr="004C31C7" w:rsidRDefault="00481DBE" w:rsidP="00481DBE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数</w:t>
            </w:r>
          </w:p>
        </w:tc>
        <w:tc>
          <w:tcPr>
            <w:tcW w:w="8386" w:type="dxa"/>
            <w:vAlign w:val="center"/>
          </w:tcPr>
          <w:p w14:paraId="12032D8D" w14:textId="106C542A" w:rsidR="00481DBE" w:rsidRPr="004C31C7" w:rsidRDefault="00481DBE" w:rsidP="00481D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４０名程度（応募者多数の場合は抽選の可能性があります）</w:t>
            </w:r>
          </w:p>
        </w:tc>
      </w:tr>
      <w:tr w:rsidR="00481DBE" w:rsidRPr="004C31C7" w14:paraId="0AEF5069" w14:textId="77777777" w:rsidTr="00481DBE">
        <w:trPr>
          <w:trHeight w:val="561"/>
        </w:trPr>
        <w:tc>
          <w:tcPr>
            <w:tcW w:w="1962" w:type="dxa"/>
            <w:vAlign w:val="center"/>
          </w:tcPr>
          <w:p w14:paraId="0CA3B210" w14:textId="77777777" w:rsidR="00481DBE" w:rsidRPr="004C31C7" w:rsidRDefault="00481DBE" w:rsidP="00481DB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応　募　方　法</w:t>
            </w:r>
          </w:p>
        </w:tc>
        <w:tc>
          <w:tcPr>
            <w:tcW w:w="8386" w:type="dxa"/>
          </w:tcPr>
          <w:p w14:paraId="7EF2CF93" w14:textId="19402DEE" w:rsidR="00481DBE" w:rsidRPr="004C31C7" w:rsidRDefault="00481DBE" w:rsidP="00481D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大雪クリスタルホール又はホールのホームページで配布する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参加申込書に必要事項を記入のうえ，持参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，郵送又は電子</w:t>
            </w:r>
            <w:r w:rsidR="00BC505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より</w:t>
            </w: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下記へお申込ください。</w:t>
            </w:r>
          </w:p>
          <w:p w14:paraId="07EF5A33" w14:textId="77777777" w:rsidR="00481DBE" w:rsidRPr="004C31C7" w:rsidRDefault="00481DBE" w:rsidP="00481D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〒０７０-８００３</w:t>
            </w:r>
          </w:p>
          <w:p w14:paraId="7503FAA1" w14:textId="77777777" w:rsidR="00BC5055" w:rsidRDefault="00481DBE" w:rsidP="00481D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C31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旭川市神楽３条７丁目　旭川市大雪クリスタルホール</w:t>
            </w:r>
          </w:p>
          <w:p w14:paraId="0463FD0B" w14:textId="4FA9DE81" w:rsidR="00481DBE" w:rsidRPr="004C31C7" w:rsidRDefault="00BC5055" w:rsidP="00481D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Eメール　c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rystalhall@city.asahikawa.lg.jp</w:t>
            </w:r>
          </w:p>
        </w:tc>
      </w:tr>
    </w:tbl>
    <w:p w14:paraId="19EC9594" w14:textId="71C16987" w:rsidR="00AD6AD7" w:rsidRDefault="00A215F4" w:rsidP="00AD6AD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◆</w:t>
      </w:r>
      <w:r w:rsidR="00122A19">
        <w:rPr>
          <w:rFonts w:ascii="HG丸ｺﾞｼｯｸM-PRO" w:eastAsia="HG丸ｺﾞｼｯｸM-PRO" w:hAnsi="HG丸ｺﾞｼｯｸM-PRO"/>
          <w:sz w:val="22"/>
          <w:szCs w:val="22"/>
        </w:rPr>
        <w:t>演奏</w:t>
      </w:r>
      <w:r w:rsidR="00FA1682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481DBE">
        <w:rPr>
          <w:rFonts w:ascii="HG丸ｺﾞｼｯｸM-PRO" w:eastAsia="HG丸ｺﾞｼｯｸM-PRO" w:hAnsi="HG丸ｺﾞｼｯｸM-PRO" w:hint="eastAsia"/>
          <w:sz w:val="22"/>
          <w:szCs w:val="22"/>
        </w:rPr>
        <w:t>「宝島」ほか１</w:t>
      </w:r>
      <w:r w:rsidR="00FA1682">
        <w:rPr>
          <w:rFonts w:ascii="HG丸ｺﾞｼｯｸM-PRO" w:eastAsia="HG丸ｺﾞｼｯｸM-PRO" w:hAnsi="HG丸ｺﾞｼｯｸM-PRO" w:hint="eastAsia"/>
          <w:sz w:val="22"/>
          <w:szCs w:val="22"/>
        </w:rPr>
        <w:t>曲を予定。</w:t>
      </w:r>
      <w:r w:rsidR="005005E7">
        <w:rPr>
          <w:rFonts w:ascii="HG丸ｺﾞｼｯｸM-PRO" w:eastAsia="HG丸ｺﾞｼｯｸM-PRO" w:hAnsi="HG丸ｺﾞｼｯｸM-PRO" w:hint="eastAsia"/>
          <w:sz w:val="22"/>
          <w:szCs w:val="22"/>
        </w:rPr>
        <w:t>楽譜</w:t>
      </w:r>
      <w:r w:rsidR="00122A19">
        <w:rPr>
          <w:rFonts w:ascii="HG丸ｺﾞｼｯｸM-PRO" w:eastAsia="HG丸ｺﾞｼｯｸM-PRO" w:hAnsi="HG丸ｺﾞｼｯｸM-PRO"/>
          <w:sz w:val="22"/>
          <w:szCs w:val="22"/>
        </w:rPr>
        <w:t>等は</w:t>
      </w:r>
      <w:r w:rsidR="005005E7">
        <w:rPr>
          <w:rFonts w:ascii="HG丸ｺﾞｼｯｸM-PRO" w:eastAsia="HG丸ｺﾞｼｯｸM-PRO" w:hAnsi="HG丸ｺﾞｼｯｸM-PRO"/>
          <w:sz w:val="22"/>
          <w:szCs w:val="22"/>
        </w:rPr>
        <w:t>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後日</w:t>
      </w:r>
      <w:r w:rsidR="00122A19">
        <w:rPr>
          <w:rFonts w:ascii="HG丸ｺﾞｼｯｸM-PRO" w:eastAsia="HG丸ｺﾞｼｯｸM-PRO" w:hAnsi="HG丸ｺﾞｼｯｸM-PRO" w:hint="eastAsia"/>
          <w:sz w:val="22"/>
          <w:szCs w:val="22"/>
        </w:rPr>
        <w:t>文書で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郵送いたし</w:t>
      </w:r>
      <w:r w:rsidRPr="004C31C7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</w:p>
    <w:p w14:paraId="53F555AD" w14:textId="7D909031" w:rsidR="00095E08" w:rsidRDefault="00BB6C7A" w:rsidP="00BB6C7A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</w:t>
      </w:r>
      <w:r w:rsidR="00AC5BC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AC5BC5">
        <w:rPr>
          <w:rFonts w:ascii="HG丸ｺﾞｼｯｸM-PRO" w:eastAsia="HG丸ｺﾞｼｯｸM-PRO" w:hAnsi="HG丸ｺﾞｼｯｸM-PRO"/>
          <w:sz w:val="22"/>
          <w:szCs w:val="22"/>
        </w:rPr>
        <w:t xml:space="preserve">    </w:t>
      </w:r>
    </w:p>
    <w:p w14:paraId="05E4BD1F" w14:textId="2DF8B08C" w:rsidR="0095190C" w:rsidRDefault="00184430" w:rsidP="001D0369">
      <w:pPr>
        <w:ind w:firstLineChars="1150" w:firstLine="2760"/>
        <w:rPr>
          <w:rFonts w:ascii="HG丸ｺﾞｼｯｸM-PRO" w:eastAsia="HG丸ｺﾞｼｯｸM-PRO" w:hAnsi="HG丸ｺﾞｼｯｸM-PRO"/>
          <w:sz w:val="24"/>
        </w:rPr>
      </w:pPr>
      <w:r w:rsidRPr="00AD6AD7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12000" behindDoc="1" locked="0" layoutInCell="1" allowOverlap="1" wp14:anchorId="36A10B5B" wp14:editId="7341B9AC">
            <wp:simplePos x="0" y="0"/>
            <wp:positionH relativeFrom="column">
              <wp:posOffset>5984240</wp:posOffset>
            </wp:positionH>
            <wp:positionV relativeFrom="paragraph">
              <wp:posOffset>77470</wp:posOffset>
            </wp:positionV>
            <wp:extent cx="844550" cy="895350"/>
            <wp:effectExtent l="0" t="0" r="0" b="0"/>
            <wp:wrapTight wrapText="bothSides">
              <wp:wrapPolygon edited="0">
                <wp:start x="0" y="0"/>
                <wp:lineTo x="0" y="21140"/>
                <wp:lineTo x="20950" y="21140"/>
                <wp:lineTo x="20950" y="0"/>
                <wp:lineTo x="0" y="0"/>
              </wp:wrapPolygon>
            </wp:wrapTight>
            <wp:docPr id="10" name="図 10" descr="C:\Users\crystalhall013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rystalhall013\Desktop\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7F7A0" w14:textId="77777777" w:rsidR="00BB6C7A" w:rsidRPr="00525F86" w:rsidRDefault="00BB6C7A" w:rsidP="001D0369">
      <w:pPr>
        <w:ind w:firstLineChars="1150" w:firstLine="2760"/>
        <w:rPr>
          <w:rFonts w:ascii="HG丸ｺﾞｼｯｸM-PRO" w:eastAsia="HG丸ｺﾞｼｯｸM-PRO" w:hAnsi="HG丸ｺﾞｼｯｸM-PRO"/>
          <w:sz w:val="24"/>
        </w:rPr>
      </w:pPr>
      <w:r w:rsidRPr="00A505D9">
        <w:rPr>
          <w:rFonts w:ascii="HG丸ｺﾞｼｯｸM-PRO" w:eastAsia="HG丸ｺﾞｼｯｸM-PRO" w:hAnsi="HG丸ｺﾞｼｯｸM-PRO" w:hint="eastAsia"/>
          <w:sz w:val="24"/>
        </w:rPr>
        <w:t>お問合せ</w:t>
      </w:r>
      <w:r w:rsidR="00122A19" w:rsidRPr="00A505D9">
        <w:rPr>
          <w:rFonts w:ascii="HG丸ｺﾞｼｯｸM-PRO" w:eastAsia="HG丸ｺﾞｼｯｸM-PRO" w:hAnsi="HG丸ｺﾞｼｯｸM-PRO" w:hint="eastAsia"/>
          <w:sz w:val="24"/>
        </w:rPr>
        <w:t>先</w:t>
      </w:r>
      <w:r w:rsidRPr="00A505D9">
        <w:rPr>
          <w:rFonts w:ascii="HG丸ｺﾞｼｯｸM-PRO" w:eastAsia="HG丸ｺﾞｼｯｸM-PRO" w:hAnsi="HG丸ｺﾞｼｯｸM-PRO" w:hint="eastAsia"/>
          <w:sz w:val="24"/>
        </w:rPr>
        <w:t>：旭川市神楽３条７丁目</w:t>
      </w:r>
    </w:p>
    <w:p w14:paraId="052372CB" w14:textId="77777777" w:rsidR="00501952" w:rsidRPr="00A505D9" w:rsidRDefault="00677515" w:rsidP="003E3D1D">
      <w:pPr>
        <w:ind w:firstLineChars="1150" w:firstLine="2760"/>
        <w:rPr>
          <w:rFonts w:ascii="HG丸ｺﾞｼｯｸM-PRO" w:eastAsia="HG丸ｺﾞｼｯｸM-PRO" w:hAnsi="HG丸ｺﾞｼｯｸM-PRO"/>
          <w:sz w:val="24"/>
        </w:rPr>
      </w:pPr>
      <w:r w:rsidRPr="00A505D9">
        <w:rPr>
          <w:rFonts w:ascii="HG丸ｺﾞｼｯｸM-PRO" w:eastAsia="HG丸ｺﾞｼｯｸM-PRO" w:hAnsi="HG丸ｺﾞｼｯｸM-PRO" w:hint="eastAsia"/>
          <w:sz w:val="24"/>
        </w:rPr>
        <w:t xml:space="preserve">旭川市大雪クリスタルホール　</w:t>
      </w:r>
      <w:r w:rsidR="00501952" w:rsidRPr="00A505D9">
        <w:rPr>
          <w:rFonts w:ascii="HG丸ｺﾞｼｯｸM-PRO" w:eastAsia="HG丸ｺﾞｼｯｸM-PRO" w:hAnsi="HG丸ｺﾞｼｯｸM-PRO" w:hint="eastAsia"/>
          <w:sz w:val="24"/>
        </w:rPr>
        <w:t>☎６９－２０００</w:t>
      </w:r>
      <w:r w:rsidR="00852D09" w:rsidRPr="00A505D9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3BF79C08" w14:textId="77777777" w:rsidR="00AD6AD7" w:rsidRDefault="00AD6AD7" w:rsidP="004D16AD">
      <w:pPr>
        <w:ind w:firstLineChars="1000" w:firstLine="2800"/>
        <w:rPr>
          <w:rFonts w:ascii="HG丸ｺﾞｼｯｸM-PRO" w:eastAsia="HG丸ｺﾞｼｯｸM-PRO" w:hAnsi="HG丸ｺﾞｼｯｸM-PRO"/>
          <w:sz w:val="28"/>
          <w:szCs w:val="28"/>
        </w:rPr>
      </w:pPr>
    </w:p>
    <w:p w14:paraId="2529A0EC" w14:textId="144CCC9C" w:rsidR="0095190C" w:rsidRDefault="0095190C" w:rsidP="004B369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</w:p>
    <w:p w14:paraId="490F322F" w14:textId="77777777" w:rsidR="00CF6016" w:rsidRPr="004B3698" w:rsidRDefault="00CF6016" w:rsidP="004B369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4B3698">
        <w:rPr>
          <w:rFonts w:ascii="HG丸ｺﾞｼｯｸM-PRO" w:eastAsia="HG丸ｺﾞｼｯｸM-PRO" w:hAnsi="HG丸ｺﾞｼｯｸM-PRO"/>
          <w:sz w:val="24"/>
        </w:rPr>
        <w:t>大雪クリスタルホール自主文化事業</w:t>
      </w:r>
    </w:p>
    <w:p w14:paraId="599C033F" w14:textId="77777777" w:rsidR="00FA1682" w:rsidRDefault="00CF6016" w:rsidP="004B3698">
      <w:pPr>
        <w:ind w:firstLineChars="650" w:firstLine="2349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B3698">
        <w:rPr>
          <w:rFonts w:ascii="HG丸ｺﾞｼｯｸM-PRO" w:eastAsia="HG丸ｺﾞｼｯｸM-PRO" w:hAnsi="HG丸ｺﾞｼｯｸM-PRO"/>
          <w:b/>
          <w:sz w:val="36"/>
          <w:szCs w:val="36"/>
        </w:rPr>
        <w:t>「</w:t>
      </w:r>
      <w:r w:rsidR="00FA1682">
        <w:rPr>
          <w:rFonts w:ascii="HG丸ｺﾞｼｯｸM-PRO" w:eastAsia="HG丸ｺﾞｼｯｸM-PRO" w:hAnsi="HG丸ｺﾞｼｯｸM-PRO" w:hint="eastAsia"/>
          <w:b/>
          <w:sz w:val="36"/>
          <w:szCs w:val="36"/>
        </w:rPr>
        <w:t>旭川クリスタルブラスコンサート♫</w:t>
      </w:r>
      <w:r w:rsidR="004D16AD" w:rsidRPr="004B3698">
        <w:rPr>
          <w:rFonts w:ascii="HG丸ｺﾞｼｯｸM-PRO" w:eastAsia="HG丸ｺﾞｼｯｸM-PRO" w:hAnsi="HG丸ｺﾞｼｯｸM-PRO"/>
          <w:b/>
          <w:sz w:val="36"/>
          <w:szCs w:val="36"/>
        </w:rPr>
        <w:t>～</w:t>
      </w:r>
    </w:p>
    <w:p w14:paraId="6705149B" w14:textId="642499DD" w:rsidR="00CF6016" w:rsidRPr="004B3698" w:rsidRDefault="00FA1682" w:rsidP="004B3698">
      <w:pPr>
        <w:ind w:firstLineChars="650" w:firstLine="2349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華麗なるブラスアンサンブルの響き</w:t>
      </w:r>
      <w:r w:rsidR="00574B10" w:rsidRPr="004B3698">
        <w:rPr>
          <w:rFonts w:ascii="HG丸ｺﾞｼｯｸM-PRO" w:eastAsia="HG丸ｺﾞｼｯｸM-PRO" w:hAnsi="HG丸ｺﾞｼｯｸM-PRO"/>
          <w:b/>
          <w:sz w:val="36"/>
          <w:szCs w:val="36"/>
        </w:rPr>
        <w:t>」</w:t>
      </w:r>
    </w:p>
    <w:p w14:paraId="644D744A" w14:textId="1466C8ED" w:rsidR="0009711C" w:rsidRPr="00601EAC" w:rsidRDefault="004B3698" w:rsidP="00FA1682">
      <w:pPr>
        <w:ind w:firstLineChars="100" w:firstLine="723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>ワ</w:t>
      </w:r>
      <w:r w:rsidR="00CF6016" w:rsidRPr="00601EAC">
        <w:rPr>
          <w:rFonts w:ascii="HG丸ｺﾞｼｯｸM-PRO" w:eastAsia="HG丸ｺﾞｼｯｸM-PRO" w:hAnsi="HG丸ｺﾞｼｯｸM-PRO"/>
          <w:b/>
          <w:sz w:val="72"/>
          <w:szCs w:val="72"/>
        </w:rPr>
        <w:t>ークショップ参加申込書</w:t>
      </w:r>
    </w:p>
    <w:p w14:paraId="22C7B5C0" w14:textId="0DF20BAB" w:rsidR="006E551D" w:rsidRDefault="006E551D" w:rsidP="00956522">
      <w:pPr>
        <w:ind w:firstLineChars="100" w:firstLine="210"/>
        <w:rPr>
          <w:noProof/>
        </w:rPr>
      </w:pPr>
      <w:r>
        <w:rPr>
          <w:noProof/>
        </w:rPr>
        <w:drawing>
          <wp:anchor distT="0" distB="0" distL="114300" distR="114300" simplePos="0" relativeHeight="251715072" behindDoc="0" locked="0" layoutInCell="1" allowOverlap="1" wp14:anchorId="35608F88" wp14:editId="2C139F75">
            <wp:simplePos x="0" y="0"/>
            <wp:positionH relativeFrom="column">
              <wp:posOffset>407035</wp:posOffset>
            </wp:positionH>
            <wp:positionV relativeFrom="paragraph">
              <wp:posOffset>6220321</wp:posOffset>
            </wp:positionV>
            <wp:extent cx="1323907" cy="1996938"/>
            <wp:effectExtent l="635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23907" cy="199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522">
        <w:rPr>
          <w:noProof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7"/>
        <w:gridCol w:w="8263"/>
      </w:tblGrid>
      <w:tr w:rsidR="006E551D" w14:paraId="172C8AB1" w14:textId="77777777" w:rsidTr="00632F7D">
        <w:trPr>
          <w:trHeight w:val="1321"/>
        </w:trPr>
        <w:tc>
          <w:tcPr>
            <w:tcW w:w="21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2944E14" w14:textId="77777777" w:rsidR="006E551D" w:rsidRDefault="006E551D" w:rsidP="00632F7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ふりがな</w:t>
            </w:r>
          </w:p>
          <w:p w14:paraId="6E845278" w14:textId="77777777" w:rsidR="006E551D" w:rsidRDefault="006E551D" w:rsidP="00632F7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出演希望者</w:t>
            </w:r>
          </w:p>
          <w:p w14:paraId="655CB370" w14:textId="77777777" w:rsidR="006E551D" w:rsidRPr="003F0FF3" w:rsidRDefault="006E551D" w:rsidP="00632F7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8263" w:type="dxa"/>
            <w:tcBorders>
              <w:top w:val="single" w:sz="18" w:space="0" w:color="auto"/>
              <w:right w:val="single" w:sz="18" w:space="0" w:color="auto"/>
            </w:tcBorders>
          </w:tcPr>
          <w:p w14:paraId="305CB49E" w14:textId="77777777" w:rsidR="006E551D" w:rsidRPr="00F9027D" w:rsidRDefault="006E551D" w:rsidP="00632F7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027D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（　　　　　　　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　　　　　　　</w:t>
            </w:r>
            <w:r w:rsidRPr="00F9027D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）</w:t>
            </w:r>
          </w:p>
          <w:p w14:paraId="6F89DE92" w14:textId="77777777" w:rsidR="006E551D" w:rsidRPr="00F9027D" w:rsidRDefault="006E551D" w:rsidP="00632F7D">
            <w:pPr>
              <w:ind w:leftChars="400" w:left="106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E551D" w14:paraId="5FC6195A" w14:textId="77777777" w:rsidTr="00632F7D">
        <w:trPr>
          <w:trHeight w:val="969"/>
        </w:trPr>
        <w:tc>
          <w:tcPr>
            <w:tcW w:w="215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2D16153" w14:textId="77777777" w:rsidR="006E551D" w:rsidRDefault="006E551D" w:rsidP="00632F7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</w:p>
          <w:p w14:paraId="558F6965" w14:textId="190674AB" w:rsidR="006E551D" w:rsidRDefault="005534EB" w:rsidP="00632F7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出</w:t>
            </w:r>
            <w:r w:rsidR="006E55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演を希望する</w:t>
            </w:r>
          </w:p>
          <w:p w14:paraId="79CB2307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保護者・親戚等氏名</w:t>
            </w:r>
          </w:p>
        </w:tc>
        <w:tc>
          <w:tcPr>
            <w:tcW w:w="8263" w:type="dxa"/>
            <w:tcBorders>
              <w:right w:val="single" w:sz="18" w:space="0" w:color="auto"/>
            </w:tcBorders>
            <w:vAlign w:val="center"/>
          </w:tcPr>
          <w:p w14:paraId="010BAD7F" w14:textId="77777777" w:rsidR="006E551D" w:rsidRPr="00F9027D" w:rsidRDefault="006E551D" w:rsidP="00632F7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027D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（　　　　　　　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　　　　　　　</w:t>
            </w:r>
            <w:r w:rsidRPr="00F9027D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）</w:t>
            </w:r>
          </w:p>
          <w:p w14:paraId="380B8E9E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E6B270E" w14:textId="77777777" w:rsidR="006E551D" w:rsidRPr="00506177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E551D" w14:paraId="7994DCDB" w14:textId="77777777" w:rsidTr="00632F7D">
        <w:trPr>
          <w:trHeight w:val="969"/>
        </w:trPr>
        <w:tc>
          <w:tcPr>
            <w:tcW w:w="215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DC786A8" w14:textId="77777777" w:rsidR="006E551D" w:rsidRPr="003F0FF3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学　校　名</w:t>
            </w:r>
          </w:p>
        </w:tc>
        <w:tc>
          <w:tcPr>
            <w:tcW w:w="8263" w:type="dxa"/>
            <w:tcBorders>
              <w:right w:val="single" w:sz="18" w:space="0" w:color="auto"/>
            </w:tcBorders>
            <w:vAlign w:val="center"/>
          </w:tcPr>
          <w:p w14:paraId="7A85C99F" w14:textId="77777777" w:rsidR="006E551D" w:rsidRDefault="006E551D" w:rsidP="00632F7D">
            <w:pPr>
              <w:ind w:firstLineChars="2400" w:firstLine="52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　　　　　年生）</w:t>
            </w:r>
          </w:p>
        </w:tc>
      </w:tr>
      <w:tr w:rsidR="006E551D" w14:paraId="57361623" w14:textId="77777777" w:rsidTr="00632F7D">
        <w:trPr>
          <w:trHeight w:val="827"/>
        </w:trPr>
        <w:tc>
          <w:tcPr>
            <w:tcW w:w="215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EE9C6C0" w14:textId="77777777" w:rsidR="006E551D" w:rsidRPr="003F0FF3" w:rsidRDefault="006E551D" w:rsidP="00632F7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0FF3">
              <w:rPr>
                <w:rFonts w:ascii="HG丸ｺﾞｼｯｸM-PRO" w:eastAsia="HG丸ｺﾞｼｯｸM-PRO" w:hAnsi="HG丸ｺﾞｼｯｸM-PRO"/>
                <w:sz w:val="22"/>
                <w:szCs w:val="22"/>
              </w:rPr>
              <w:t>住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</w:t>
            </w:r>
            <w:r w:rsidRPr="003F0FF3">
              <w:rPr>
                <w:rFonts w:ascii="HG丸ｺﾞｼｯｸM-PRO" w:eastAsia="HG丸ｺﾞｼｯｸM-PRO" w:hAnsi="HG丸ｺﾞｼｯｸM-PRO"/>
                <w:sz w:val="22"/>
                <w:szCs w:val="22"/>
              </w:rPr>
              <w:t>所</w:t>
            </w:r>
          </w:p>
        </w:tc>
        <w:tc>
          <w:tcPr>
            <w:tcW w:w="8263" w:type="dxa"/>
            <w:tcBorders>
              <w:right w:val="single" w:sz="18" w:space="0" w:color="auto"/>
            </w:tcBorders>
          </w:tcPr>
          <w:p w14:paraId="497AA411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00F504BC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2C34AA1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912F462" w14:textId="77777777" w:rsidR="006E551D" w:rsidRPr="003F0FF3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E551D" w14:paraId="5E2903CB" w14:textId="77777777" w:rsidTr="00632F7D">
        <w:trPr>
          <w:trHeight w:val="1351"/>
        </w:trPr>
        <w:tc>
          <w:tcPr>
            <w:tcW w:w="2157" w:type="dxa"/>
            <w:tcBorders>
              <w:left w:val="single" w:sz="18" w:space="0" w:color="auto"/>
            </w:tcBorders>
            <w:vAlign w:val="center"/>
          </w:tcPr>
          <w:p w14:paraId="50FC21F1" w14:textId="77777777" w:rsidR="006E551D" w:rsidRDefault="006E551D" w:rsidP="00632F7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3AF0399" w14:textId="77777777" w:rsidR="006E551D" w:rsidRDefault="006E551D" w:rsidP="00632F7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保護者連絡先</w:t>
            </w:r>
          </w:p>
          <w:p w14:paraId="1C29F7C0" w14:textId="77777777" w:rsidR="006E551D" w:rsidRPr="003F0FF3" w:rsidRDefault="006E551D" w:rsidP="00632F7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63" w:type="dxa"/>
            <w:tcBorders>
              <w:right w:val="single" w:sz="18" w:space="0" w:color="auto"/>
            </w:tcBorders>
            <w:vAlign w:val="center"/>
          </w:tcPr>
          <w:p w14:paraId="11123B46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◆保護者氏名</w:t>
            </w:r>
          </w:p>
          <w:p w14:paraId="03789A97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自宅（TEL）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―</w:t>
            </w:r>
          </w:p>
          <w:p w14:paraId="44CF4223" w14:textId="77777777" w:rsidR="006E551D" w:rsidRPr="003F0FF3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携帯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―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―</w:t>
            </w:r>
          </w:p>
        </w:tc>
      </w:tr>
      <w:tr w:rsidR="006E551D" w14:paraId="51B759AF" w14:textId="77777777" w:rsidTr="00632F7D">
        <w:trPr>
          <w:trHeight w:val="877"/>
        </w:trPr>
        <w:tc>
          <w:tcPr>
            <w:tcW w:w="2157" w:type="dxa"/>
            <w:tcBorders>
              <w:left w:val="single" w:sz="18" w:space="0" w:color="auto"/>
            </w:tcBorders>
            <w:vAlign w:val="center"/>
          </w:tcPr>
          <w:p w14:paraId="66835CBC" w14:textId="77777777" w:rsidR="006E551D" w:rsidRPr="003F0FF3" w:rsidRDefault="006E551D" w:rsidP="00632F7D">
            <w:pPr>
              <w:ind w:leftChars="150" w:left="3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楽器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演奏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経験</w:t>
            </w:r>
          </w:p>
        </w:tc>
        <w:tc>
          <w:tcPr>
            <w:tcW w:w="8263" w:type="dxa"/>
            <w:tcBorders>
              <w:right w:val="single" w:sz="18" w:space="0" w:color="auto"/>
            </w:tcBorders>
            <w:vAlign w:val="center"/>
          </w:tcPr>
          <w:p w14:paraId="588977E7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CC9D06E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希望する楽器名</w:t>
            </w:r>
          </w:p>
          <w:p w14:paraId="554DDAEF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◆経験年数　　　　　年　　　ヶ月　</w:t>
            </w:r>
          </w:p>
          <w:p w14:paraId="26D4EDE6" w14:textId="77777777" w:rsidR="006E551D" w:rsidRPr="00506177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E551D" w14:paraId="77051618" w14:textId="77777777" w:rsidTr="00632F7D">
        <w:trPr>
          <w:trHeight w:val="2101"/>
        </w:trPr>
        <w:tc>
          <w:tcPr>
            <w:tcW w:w="2157" w:type="dxa"/>
            <w:tcBorders>
              <w:left w:val="single" w:sz="18" w:space="0" w:color="auto"/>
              <w:bottom w:val="single" w:sz="18" w:space="0" w:color="auto"/>
            </w:tcBorders>
          </w:tcPr>
          <w:p w14:paraId="01F87335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14:paraId="3368698F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応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（自己PRなど，</w:t>
            </w:r>
          </w:p>
          <w:p w14:paraId="47A65A5C" w14:textId="77777777" w:rsidR="006E551D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何でも自由にお書きください）</w:t>
            </w:r>
          </w:p>
          <w:p w14:paraId="53E549DF" w14:textId="77777777" w:rsidR="006E551D" w:rsidRPr="003F0FF3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63" w:type="dxa"/>
            <w:tcBorders>
              <w:bottom w:val="single" w:sz="18" w:space="0" w:color="auto"/>
              <w:right w:val="single" w:sz="18" w:space="0" w:color="auto"/>
            </w:tcBorders>
          </w:tcPr>
          <w:p w14:paraId="1E4FD0AC" w14:textId="77777777" w:rsidR="006E551D" w:rsidRPr="00A505D9" w:rsidRDefault="006E551D" w:rsidP="00632F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4AAA85F3" w14:textId="39715C86" w:rsidR="00956522" w:rsidRDefault="006E551D" w:rsidP="0095652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CF75F50" wp14:editId="58800546">
                <wp:simplePos x="0" y="0"/>
                <wp:positionH relativeFrom="column">
                  <wp:posOffset>2476499</wp:posOffset>
                </wp:positionH>
                <wp:positionV relativeFrom="paragraph">
                  <wp:posOffset>40640</wp:posOffset>
                </wp:positionV>
                <wp:extent cx="4200525" cy="13811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005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D8777" w14:textId="425732FC" w:rsidR="00FE3F78" w:rsidRDefault="006E551D" w:rsidP="00FE3F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申込み先：</w:t>
                            </w:r>
                            <w:r w:rsidR="00FE3F7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〒070-8003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旭川市神楽３条７丁目</w:t>
                            </w:r>
                          </w:p>
                          <w:p w14:paraId="7CCDFBE8" w14:textId="335BA09D" w:rsidR="006E551D" w:rsidRDefault="006E551D" w:rsidP="00FE3F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旭川市大雪クリスタルホール</w:t>
                            </w:r>
                          </w:p>
                          <w:p w14:paraId="7E42BB2F" w14:textId="6A4E8F33" w:rsidR="006E551D" w:rsidRPr="006E551D" w:rsidRDefault="00FE3F78" w:rsidP="006E551D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Eメール　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rystalhall@city.asahikawa.lg.jp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75F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95pt;margin-top:3.2pt;width:330.75pt;height:108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" stroked="f">
                <v:textbox>
                  <w:txbxContent>
                    <w:p w14:paraId="5D2D8777" w14:textId="425732FC" w:rsidR="00FE3F78" w:rsidRDefault="006E551D" w:rsidP="00FE3F7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申込み先：</w:t>
                      </w:r>
                      <w:r w:rsidR="00FE3F7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〒070-8003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旭川市神楽３条７丁目</w:t>
                      </w:r>
                    </w:p>
                    <w:p w14:paraId="7CCDFBE8" w14:textId="335BA09D" w:rsidR="006E551D" w:rsidRDefault="006E551D" w:rsidP="00FE3F7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旭川市大雪クリスタルホール</w:t>
                      </w:r>
                    </w:p>
                    <w:p w14:paraId="7E42BB2F" w14:textId="6A4E8F33" w:rsidR="006E551D" w:rsidRPr="006E551D" w:rsidRDefault="00FE3F78" w:rsidP="006E551D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Eメール　c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rystalhall@city.asahikawa.lg.jp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0C1F6631" w14:textId="5AD2A73C" w:rsidR="00956522" w:rsidRDefault="00956522" w:rsidP="0095652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3B0A2708" w14:textId="3DAEECFE" w:rsidR="00956522" w:rsidRDefault="00956522" w:rsidP="0095652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7540098B" w14:textId="6B602157" w:rsidR="00956522" w:rsidRDefault="00956522" w:rsidP="0095652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05D91C2E" w14:textId="5E1A8294" w:rsidR="00956522" w:rsidRDefault="00956522" w:rsidP="0095652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1D6CA80E" w14:textId="097F590E" w:rsidR="00956522" w:rsidRDefault="00956522" w:rsidP="0095652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463AEB54" w14:textId="77777777" w:rsidR="00956522" w:rsidRPr="00956522" w:rsidRDefault="00956522" w:rsidP="0095652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956522" w:rsidRPr="00956522" w:rsidSect="00AD6AD7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0C58" w14:textId="77777777" w:rsidR="00E51948" w:rsidRDefault="00E51948" w:rsidP="00D72C3E">
      <w:r>
        <w:separator/>
      </w:r>
    </w:p>
  </w:endnote>
  <w:endnote w:type="continuationSeparator" w:id="0">
    <w:p w14:paraId="06735F86" w14:textId="77777777" w:rsidR="00E51948" w:rsidRDefault="00E51948" w:rsidP="00D7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39E5" w14:textId="77777777" w:rsidR="00E51948" w:rsidRDefault="00E51948" w:rsidP="00D72C3E">
      <w:r>
        <w:separator/>
      </w:r>
    </w:p>
  </w:footnote>
  <w:footnote w:type="continuationSeparator" w:id="0">
    <w:p w14:paraId="5F12EE68" w14:textId="77777777" w:rsidR="00E51948" w:rsidRDefault="00E51948" w:rsidP="00D7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6799"/>
    <w:multiLevelType w:val="hybridMultilevel"/>
    <w:tmpl w:val="7DAE0C26"/>
    <w:lvl w:ilvl="0" w:tplc="1272FD06">
      <w:start w:val="1"/>
      <w:numFmt w:val="decimalEnclosedCircle"/>
      <w:lvlText w:val="%1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1" w15:restartNumberingAfterBreak="0">
    <w:nsid w:val="3B613D6A"/>
    <w:multiLevelType w:val="hybridMultilevel"/>
    <w:tmpl w:val="66A2AB18"/>
    <w:lvl w:ilvl="0" w:tplc="00C60558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" w15:restartNumberingAfterBreak="0">
    <w:nsid w:val="48C14C2D"/>
    <w:multiLevelType w:val="hybridMultilevel"/>
    <w:tmpl w:val="9368A806"/>
    <w:lvl w:ilvl="0" w:tplc="DEDA15B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3266590"/>
    <w:multiLevelType w:val="hybridMultilevel"/>
    <w:tmpl w:val="12C09798"/>
    <w:lvl w:ilvl="0" w:tplc="CB38B0C6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643E70B6"/>
    <w:multiLevelType w:val="hybridMultilevel"/>
    <w:tmpl w:val="27F67766"/>
    <w:lvl w:ilvl="0" w:tplc="108C1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953B70"/>
    <w:multiLevelType w:val="hybridMultilevel"/>
    <w:tmpl w:val="B3F668C8"/>
    <w:lvl w:ilvl="0" w:tplc="CCBE44FA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6" w15:restartNumberingAfterBreak="0">
    <w:nsid w:val="6D291670"/>
    <w:multiLevelType w:val="hybridMultilevel"/>
    <w:tmpl w:val="17624FAC"/>
    <w:lvl w:ilvl="0" w:tplc="B5D68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2537900">
    <w:abstractNumId w:val="6"/>
  </w:num>
  <w:num w:numId="2" w16cid:durableId="1254509509">
    <w:abstractNumId w:val="2"/>
  </w:num>
  <w:num w:numId="3" w16cid:durableId="1958759449">
    <w:abstractNumId w:val="5"/>
  </w:num>
  <w:num w:numId="4" w16cid:durableId="1387954136">
    <w:abstractNumId w:val="0"/>
  </w:num>
  <w:num w:numId="5" w16cid:durableId="1865708358">
    <w:abstractNumId w:val="4"/>
  </w:num>
  <w:num w:numId="6" w16cid:durableId="1102146701">
    <w:abstractNumId w:val="3"/>
  </w:num>
  <w:num w:numId="7" w16cid:durableId="166430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BF"/>
    <w:rsid w:val="00091561"/>
    <w:rsid w:val="00095E08"/>
    <w:rsid w:val="0009711C"/>
    <w:rsid w:val="000C28A5"/>
    <w:rsid w:val="000C5CB3"/>
    <w:rsid w:val="00122A19"/>
    <w:rsid w:val="001669F9"/>
    <w:rsid w:val="00184430"/>
    <w:rsid w:val="001C0F7E"/>
    <w:rsid w:val="001D0369"/>
    <w:rsid w:val="001D6D10"/>
    <w:rsid w:val="00220D16"/>
    <w:rsid w:val="00235462"/>
    <w:rsid w:val="00261F2C"/>
    <w:rsid w:val="00276369"/>
    <w:rsid w:val="002C43CE"/>
    <w:rsid w:val="00303314"/>
    <w:rsid w:val="00303FB2"/>
    <w:rsid w:val="00334BD4"/>
    <w:rsid w:val="00383DD5"/>
    <w:rsid w:val="003E3D1D"/>
    <w:rsid w:val="003F0FF3"/>
    <w:rsid w:val="003F7E11"/>
    <w:rsid w:val="00452155"/>
    <w:rsid w:val="00481DBE"/>
    <w:rsid w:val="004B3698"/>
    <w:rsid w:val="004C31C7"/>
    <w:rsid w:val="004D16AD"/>
    <w:rsid w:val="005005E7"/>
    <w:rsid w:val="0050138C"/>
    <w:rsid w:val="00501952"/>
    <w:rsid w:val="00506177"/>
    <w:rsid w:val="00525F86"/>
    <w:rsid w:val="0054195D"/>
    <w:rsid w:val="005534EB"/>
    <w:rsid w:val="00574B10"/>
    <w:rsid w:val="005A54A4"/>
    <w:rsid w:val="00601EAC"/>
    <w:rsid w:val="00677515"/>
    <w:rsid w:val="006E551D"/>
    <w:rsid w:val="0071188C"/>
    <w:rsid w:val="007155E9"/>
    <w:rsid w:val="007B5B9E"/>
    <w:rsid w:val="00807594"/>
    <w:rsid w:val="00852D09"/>
    <w:rsid w:val="00852E04"/>
    <w:rsid w:val="008A3F13"/>
    <w:rsid w:val="008B08FF"/>
    <w:rsid w:val="008F7CE8"/>
    <w:rsid w:val="00917232"/>
    <w:rsid w:val="00943043"/>
    <w:rsid w:val="0095190C"/>
    <w:rsid w:val="00956522"/>
    <w:rsid w:val="00964DBF"/>
    <w:rsid w:val="009714A2"/>
    <w:rsid w:val="00994A6D"/>
    <w:rsid w:val="009F3220"/>
    <w:rsid w:val="00A215F4"/>
    <w:rsid w:val="00A505D9"/>
    <w:rsid w:val="00A93AC9"/>
    <w:rsid w:val="00AC5BC5"/>
    <w:rsid w:val="00AD6AD7"/>
    <w:rsid w:val="00B73423"/>
    <w:rsid w:val="00BA7707"/>
    <w:rsid w:val="00BB6C7A"/>
    <w:rsid w:val="00BC5055"/>
    <w:rsid w:val="00BD3DC9"/>
    <w:rsid w:val="00C175DA"/>
    <w:rsid w:val="00C238B5"/>
    <w:rsid w:val="00C9717F"/>
    <w:rsid w:val="00CA0DB0"/>
    <w:rsid w:val="00CC23E6"/>
    <w:rsid w:val="00CF6016"/>
    <w:rsid w:val="00D15505"/>
    <w:rsid w:val="00D46EF8"/>
    <w:rsid w:val="00D72701"/>
    <w:rsid w:val="00D72C3E"/>
    <w:rsid w:val="00D825C9"/>
    <w:rsid w:val="00DA190B"/>
    <w:rsid w:val="00DD38E7"/>
    <w:rsid w:val="00E348B1"/>
    <w:rsid w:val="00E51948"/>
    <w:rsid w:val="00E5620D"/>
    <w:rsid w:val="00E5765A"/>
    <w:rsid w:val="00E80081"/>
    <w:rsid w:val="00E87099"/>
    <w:rsid w:val="00EA4493"/>
    <w:rsid w:val="00EC2FFE"/>
    <w:rsid w:val="00EF2F5A"/>
    <w:rsid w:val="00F119C2"/>
    <w:rsid w:val="00F346DD"/>
    <w:rsid w:val="00F46F33"/>
    <w:rsid w:val="00F71A86"/>
    <w:rsid w:val="00F76A46"/>
    <w:rsid w:val="00F82015"/>
    <w:rsid w:val="00F9027D"/>
    <w:rsid w:val="00FA1682"/>
    <w:rsid w:val="00FB6148"/>
    <w:rsid w:val="00FE3F78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B5C488"/>
  <w15:docId w15:val="{3EF158F2-7EBA-4FBC-93B0-9714B870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F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C2F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C2F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EC2FF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EC2FFE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EC2FF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rsid w:val="00EC2FFE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qFormat/>
    <w:rsid w:val="00EC2FFE"/>
    <w:rPr>
      <w:b/>
      <w:bCs/>
    </w:rPr>
  </w:style>
  <w:style w:type="character" w:styleId="a8">
    <w:name w:val="Emphasis"/>
    <w:basedOn w:val="a0"/>
    <w:qFormat/>
    <w:rsid w:val="00EC2FFE"/>
    <w:rPr>
      <w:i/>
      <w:iCs/>
    </w:rPr>
  </w:style>
  <w:style w:type="table" w:styleId="a9">
    <w:name w:val="Table Grid"/>
    <w:basedOn w:val="a1"/>
    <w:uiPriority w:val="59"/>
    <w:rsid w:val="0050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9156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93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A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72C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72C3E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D72C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72C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crystalhall013</dc:creator>
  <cp:lastModifiedBy>齋藤　洋史</cp:lastModifiedBy>
  <cp:revision>19</cp:revision>
  <cp:lastPrinted>2024-07-11T05:36:00Z</cp:lastPrinted>
  <dcterms:created xsi:type="dcterms:W3CDTF">2019-10-12T05:55:00Z</dcterms:created>
  <dcterms:modified xsi:type="dcterms:W3CDTF">2024-07-11T05:37:00Z</dcterms:modified>
</cp:coreProperties>
</file>