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BA28" w14:textId="77777777" w:rsidR="00BF758C" w:rsidRDefault="009506E6" w:rsidP="00431D6A">
      <w:pPr>
        <w:spacing w:after="0" w:line="240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</w:t>
      </w:r>
      <w:r>
        <w:rPr>
          <w:rFonts w:ascii="HG丸ｺﾞｼｯｸM-PRO" w:eastAsia="HG丸ｺﾞｼｯｸM-PRO" w:hAnsi="HG丸ｺﾞｼｯｸM-PRO" w:hint="eastAsia"/>
        </w:rPr>
        <w:t>様式４</w:t>
      </w:r>
      <w:r>
        <w:rPr>
          <w:rFonts w:ascii="HG丸ｺﾞｼｯｸM-PRO" w:eastAsia="HG丸ｺﾞｼｯｸM-PRO" w:hAnsi="HG丸ｺﾞｼｯｸM-PRO" w:hint="eastAsia"/>
        </w:rPr>
        <w:t>)</w:t>
      </w:r>
    </w:p>
    <w:p w14:paraId="5340857E" w14:textId="77777777" w:rsidR="00BF758C" w:rsidRDefault="00BF758C" w:rsidP="00431D6A">
      <w:pPr>
        <w:spacing w:after="0" w:line="240" w:lineRule="auto"/>
        <w:rPr>
          <w:rFonts w:ascii="HG丸ｺﾞｼｯｸM-PRO" w:eastAsia="HG丸ｺﾞｼｯｸM-PRO" w:hAnsi="HG丸ｺﾞｼｯｸM-PRO"/>
        </w:rPr>
      </w:pPr>
    </w:p>
    <w:p w14:paraId="6D4E2171" w14:textId="77777777" w:rsidR="00BF758C" w:rsidRDefault="009506E6" w:rsidP="00431D6A">
      <w:pPr>
        <w:spacing w:after="0" w:line="240" w:lineRule="auto"/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t>質　疑　応　答　書</w:t>
      </w:r>
    </w:p>
    <w:p w14:paraId="6965D0C1" w14:textId="77777777" w:rsidR="00BF758C" w:rsidRDefault="00BF758C" w:rsidP="00431D6A">
      <w:pPr>
        <w:spacing w:after="0" w:line="240" w:lineRule="auto"/>
        <w:jc w:val="center"/>
        <w:rPr>
          <w:rFonts w:ascii="HG丸ｺﾞｼｯｸM-PRO" w:eastAsia="HG丸ｺﾞｼｯｸM-PRO" w:hAnsi="HG丸ｺﾞｼｯｸM-PRO"/>
        </w:rPr>
      </w:pPr>
    </w:p>
    <w:p w14:paraId="02065AC0" w14:textId="77777777" w:rsidR="00BF758C" w:rsidRDefault="009506E6" w:rsidP="00431D6A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</w:t>
      </w:r>
      <w:r>
        <w:rPr>
          <w:rFonts w:ascii="HG丸ｺﾞｼｯｸM-PRO" w:eastAsia="HG丸ｺﾞｼｯｸM-PRO" w:hAnsi="HG丸ｺﾞｼｯｸM-PRO" w:hint="eastAsia"/>
        </w:rPr>
        <w:t>宛先</w:t>
      </w:r>
      <w:r>
        <w:rPr>
          <w:rFonts w:ascii="HG丸ｺﾞｼｯｸM-PRO" w:eastAsia="HG丸ｺﾞｼｯｸM-PRO" w:hAnsi="HG丸ｺﾞｼｯｸM-PRO" w:hint="eastAsia"/>
        </w:rPr>
        <w:t>)</w:t>
      </w:r>
      <w:r>
        <w:rPr>
          <w:rFonts w:ascii="HG丸ｺﾞｼｯｸM-PRO" w:eastAsia="HG丸ｺﾞｼｯｸM-PRO" w:hAnsi="HG丸ｺﾞｼｯｸM-PRO" w:hint="eastAsia"/>
        </w:rPr>
        <w:t xml:space="preserve">　旭川市長</w:t>
      </w:r>
    </w:p>
    <w:p w14:paraId="48D43B09" w14:textId="77777777" w:rsidR="00BF758C" w:rsidRDefault="009506E6" w:rsidP="00431D6A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（電話番号　</w:t>
      </w:r>
      <w:r>
        <w:rPr>
          <w:rFonts w:ascii="HG丸ｺﾞｼｯｸM-PRO" w:eastAsia="HG丸ｺﾞｼｯｸM-PRO" w:hAnsi="HG丸ｺﾞｼｯｸM-PRO" w:hint="eastAsia"/>
        </w:rPr>
        <w:t>0166-36-1104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10E9A676" w14:textId="77777777" w:rsidR="00BF758C" w:rsidRDefault="009506E6" w:rsidP="00431D6A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Fax</w:t>
      </w:r>
      <w:r>
        <w:rPr>
          <w:rFonts w:ascii="HG丸ｺﾞｼｯｸM-PRO" w:eastAsia="HG丸ｺﾞｼｯｸM-PRO" w:hAnsi="HG丸ｺﾞｼｯｸM-PRO" w:hint="eastAsia"/>
        </w:rPr>
        <w:t xml:space="preserve">番号　</w:t>
      </w:r>
      <w:r>
        <w:rPr>
          <w:rFonts w:ascii="HG丸ｺﾞｼｯｸM-PRO" w:eastAsia="HG丸ｺﾞｼｯｸM-PRO" w:hAnsi="HG丸ｺﾞｼｯｸM-PRO" w:hint="eastAsia"/>
        </w:rPr>
        <w:t>0166-36-1406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EA3AD58" w14:textId="77777777" w:rsidR="00BF758C" w:rsidRDefault="009506E6" w:rsidP="00431D6A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E-mail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zookoho@city.asahikawa.lg.jp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183DF6D1" w14:textId="77777777" w:rsidR="00BF758C" w:rsidRDefault="00BF758C" w:rsidP="00431D6A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</w:p>
    <w:p w14:paraId="1C326E7E" w14:textId="77777777" w:rsidR="00BF758C" w:rsidRDefault="009506E6" w:rsidP="00431D6A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住　　　　所</w:t>
      </w:r>
    </w:p>
    <w:p w14:paraId="55C5A4F3" w14:textId="77777777" w:rsidR="00BF758C" w:rsidRDefault="009506E6" w:rsidP="00431D6A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商号又は名称</w:t>
      </w:r>
    </w:p>
    <w:p w14:paraId="1A55DB91" w14:textId="77777777" w:rsidR="00BF758C" w:rsidRDefault="009506E6" w:rsidP="00431D6A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代表者氏名　　　　　　　　　　　　　</w:t>
      </w:r>
    </w:p>
    <w:p w14:paraId="6AD5029E" w14:textId="77777777" w:rsidR="00BF758C" w:rsidRDefault="00BF758C" w:rsidP="00431D6A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</w:p>
    <w:p w14:paraId="08D26967" w14:textId="77777777" w:rsidR="00BF758C" w:rsidRDefault="009506E6" w:rsidP="00431D6A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質問年月日　　　　　　　年　　月　　日</w:t>
      </w:r>
    </w:p>
    <w:p w14:paraId="0B224D98" w14:textId="77777777" w:rsidR="00BF758C" w:rsidRDefault="00BF758C" w:rsidP="00431D6A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</w:p>
    <w:p w14:paraId="3E076409" w14:textId="77777777" w:rsidR="00BF758C" w:rsidRDefault="00BF758C" w:rsidP="00431D6A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</w:p>
    <w:p w14:paraId="3C95805E" w14:textId="77777777" w:rsidR="00BF758C" w:rsidRDefault="00BF758C" w:rsidP="00431D6A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</w:p>
    <w:p w14:paraId="4E6A5A7C" w14:textId="77777777" w:rsidR="00BF758C" w:rsidRDefault="00BF758C" w:rsidP="00431D6A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25"/>
        <w:gridCol w:w="1815"/>
        <w:gridCol w:w="8"/>
        <w:gridCol w:w="4472"/>
      </w:tblGrid>
      <w:tr w:rsidR="00BF758C" w14:paraId="7CB82958" w14:textId="77777777">
        <w:tc>
          <w:tcPr>
            <w:tcW w:w="2425" w:type="dxa"/>
            <w:tcBorders>
              <w:right w:val="single" w:sz="4" w:space="0" w:color="auto"/>
            </w:tcBorders>
          </w:tcPr>
          <w:p w14:paraId="611E13B2" w14:textId="77777777" w:rsidR="00BF758C" w:rsidRDefault="009506E6" w:rsidP="00431D6A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業務名</w:t>
            </w:r>
          </w:p>
        </w:tc>
        <w:tc>
          <w:tcPr>
            <w:tcW w:w="6295" w:type="dxa"/>
            <w:gridSpan w:val="3"/>
            <w:tcBorders>
              <w:left w:val="single" w:sz="4" w:space="0" w:color="auto"/>
            </w:tcBorders>
          </w:tcPr>
          <w:p w14:paraId="59E68CE6" w14:textId="77777777" w:rsidR="00BF758C" w:rsidRDefault="009506E6" w:rsidP="00431D6A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旭山動物園</w:t>
            </w:r>
            <w:r>
              <w:rPr>
                <w:rFonts w:ascii="HG丸ｺﾞｼｯｸM-PRO" w:eastAsia="HG丸ｺﾞｼｯｸM-PRO" w:hAnsi="HG丸ｺﾞｼｯｸM-PRO" w:hint="eastAsia"/>
              </w:rPr>
              <w:t>売改札・団体受付</w:t>
            </w:r>
            <w:r>
              <w:rPr>
                <w:rFonts w:ascii="HG丸ｺﾞｼｯｸM-PRO" w:eastAsia="HG丸ｺﾞｼｯｸM-PRO" w:hAnsi="HG丸ｺﾞｼｯｸM-PRO" w:hint="eastAsia"/>
              </w:rPr>
              <w:t>業務</w:t>
            </w:r>
          </w:p>
        </w:tc>
      </w:tr>
      <w:tr w:rsidR="00BF758C" w14:paraId="1D631BA0" w14:textId="77777777">
        <w:tc>
          <w:tcPr>
            <w:tcW w:w="4240" w:type="dxa"/>
            <w:gridSpan w:val="2"/>
            <w:tcBorders>
              <w:right w:val="single" w:sz="4" w:space="0" w:color="auto"/>
            </w:tcBorders>
          </w:tcPr>
          <w:p w14:paraId="40171459" w14:textId="77777777" w:rsidR="00BF758C" w:rsidRDefault="009506E6" w:rsidP="00431D6A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質疑事項</w:t>
            </w:r>
          </w:p>
        </w:tc>
        <w:tc>
          <w:tcPr>
            <w:tcW w:w="4480" w:type="dxa"/>
            <w:gridSpan w:val="2"/>
            <w:tcBorders>
              <w:left w:val="single" w:sz="4" w:space="0" w:color="auto"/>
            </w:tcBorders>
          </w:tcPr>
          <w:p w14:paraId="50746C14" w14:textId="77777777" w:rsidR="00BF758C" w:rsidRDefault="009506E6" w:rsidP="00431D6A">
            <w:pPr>
              <w:spacing w:after="0" w:line="24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回答事項</w:t>
            </w:r>
          </w:p>
        </w:tc>
      </w:tr>
      <w:tr w:rsidR="00BF758C" w14:paraId="19C9FEC5" w14:textId="77777777">
        <w:trPr>
          <w:trHeight w:val="4090"/>
        </w:trPr>
        <w:tc>
          <w:tcPr>
            <w:tcW w:w="4248" w:type="dxa"/>
            <w:gridSpan w:val="3"/>
          </w:tcPr>
          <w:p w14:paraId="7E27933A" w14:textId="77777777" w:rsidR="00BF758C" w:rsidRDefault="00BF758C" w:rsidP="00431D6A">
            <w:pPr>
              <w:spacing w:after="0" w:line="24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472" w:type="dxa"/>
          </w:tcPr>
          <w:p w14:paraId="4F480A8F" w14:textId="77777777" w:rsidR="00BF758C" w:rsidRDefault="00BF758C" w:rsidP="00431D6A">
            <w:pPr>
              <w:spacing w:after="0" w:line="240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753F97D7" w14:textId="77777777" w:rsidR="00BF758C" w:rsidRDefault="009506E6" w:rsidP="00431D6A">
      <w:pPr>
        <w:spacing w:after="0" w:line="240" w:lineRule="auto"/>
        <w:ind w:firstLineChars="2100" w:firstLine="4410"/>
        <w:jc w:val="left"/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5ABA5565" wp14:editId="396AE1CD">
                <wp:simplePos x="0" y="0"/>
                <wp:positionH relativeFrom="column">
                  <wp:posOffset>2633345</wp:posOffset>
                </wp:positionH>
                <wp:positionV relativeFrom="paragraph">
                  <wp:posOffset>-2599055</wp:posOffset>
                </wp:positionV>
                <wp:extent cx="2838450" cy="259715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8450" cy="25971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5C019" id="オブジェクト 0" o:spid="_x0000_s1026" style="position:absolute;flip:x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" from="207.35pt,-204.65pt" to="430.8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Q16QEAACMEAAAOAAAAZHJzL2Uyb0RvYy54bWysU9uO0zAQfUfiHyy/06SBQjdqug9bLTwg&#10;WHH5gFlfEgvfZJum/XvGTpqyyxOIF8v2zJw553i8uz0ZTY4iROVsR9ermhJhmePK9h39/u3+1ZaS&#10;mMBy0M6Kjp5FpLf7ly92o29F4wanuQgEQWxsR9/RISXfVlVkgzAQV84Li0HpgoGEx9BXPMCI6EZX&#10;TV2/rUYXuA+OiRjx9jAF6b7gSylY+ixlFInojiK3VNZQ1se8VvsdtH0APyg204B/YGFAWWy6QB0g&#10;AfkZ1B9QRrHgopNpxZypnJSKiaIB1azrZ2q+DuBF0YLmRL/YFP8fLPt0vLMPAW0YfWyjfwhZxUkG&#10;Q6RW/gO+adGFTMmp2HZebBOnRBheNtvX2zcbdJdhrNncvFvjARGrCSgD+hDTe+EMyZuOamWzLmjh&#10;+DGmKfWSkq+1JWNHbzbNBkEBx0JqSLg1nnc02p4S0D3OG0uhwESnFb9XWufiMjviTgdyBHz1dFrP&#10;ZJ5k5XYHiMOUVEJzmrZI/epG2aWzFhOxL0ISxVH15MuzZvzHpZm2mJlLJNJaiuqJbp7uK0NgTNh0&#10;KZzzc6koA/w3xUtF6exsWoqNsm4262n3qz9yyr+onzRn+Y+On8uMFFtwEsvbzr8mj/rv51J+/dv7&#10;XwAAAP//AwBQSwMEFAAGAAgAAAAhAHEgjPThAAAACgEAAA8AAABkcnMvZG93bnJldi54bWxMj8tq&#10;wzAQRfeF/oOYQneJ5Adp4lgOpZBQuosbKN3JlmyZWJKxFMfp13e6apZz53DnTL6bTU8mNfrOWQ7R&#10;kgFRtnaysy2H0+d+sQbig7BS9M4qDjflYVc8PuQik+5qj2oqQ0uwxPpMcNAhDBmlvtbKCL90g7K4&#10;a9xoRMBxbKkcxRXLTU9jxlbUiM7iBS0G9aZVfS4vhsO+am7fP4ev97g5xPr8kZyOU8k4f36aX7dA&#10;gprDPwx/+qgOBTpV7mKlJz2HNEpfEOWwSNkmAYLIehVhVGGUAC1yev9C8QsAAP//AwBQSwECLQAU&#10;AAYACAAAACEAtoM4kv4AAADhAQAAEwAAAAAAAAAAAAAAAAAAAAAAW0NvbnRlbnRfVHlwZXNdLnht&#10;bFBLAQItABQABgAIAAAAIQA4/SH/1gAAAJQBAAALAAAAAAAAAAAAAAAAAC8BAABfcmVscy8ucmVs&#10;c1BLAQItABQABgAIAAAAIQAjRJQ16QEAACMEAAAOAAAAAAAAAAAAAAAAAC4CAABkcnMvZTJvRG9j&#10;LnhtbFBLAQItABQABgAIAAAAIQBxIIz04QAAAAoBAAAPAAAAAAAAAAAAAAAAAEMEAABkcnMvZG93&#10;bnJldi54bWxQSwUGAAAAAAQABADzAAAAUQUAAAAA&#10;" strokecolor="black [3213]"/>
            </w:pict>
          </mc:Fallback>
        </mc:AlternateContent>
      </w:r>
    </w:p>
    <w:p w14:paraId="23B10FDD" w14:textId="7AAE435B" w:rsidR="00BF758C" w:rsidRDefault="009506E6" w:rsidP="00431D6A">
      <w:pPr>
        <w:spacing w:after="0"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注　あらかじめ電話連絡の上、</w:t>
      </w:r>
      <w:r>
        <w:rPr>
          <w:rFonts w:ascii="HG丸ｺﾞｼｯｸM-PRO" w:eastAsia="HG丸ｺﾞｼｯｸM-PRO" w:hAnsi="HG丸ｺﾞｼｯｸM-PRO" w:hint="eastAsia"/>
        </w:rPr>
        <w:t>電子メール又は</w:t>
      </w:r>
      <w:r>
        <w:rPr>
          <w:rFonts w:ascii="HG丸ｺﾞｼｯｸM-PRO" w:eastAsia="HG丸ｺﾞｼｯｸM-PRO" w:hAnsi="HG丸ｺﾞｼｯｸM-PRO" w:hint="eastAsia"/>
        </w:rPr>
        <w:t>FAX</w:t>
      </w:r>
      <w:r>
        <w:rPr>
          <w:rFonts w:ascii="HG丸ｺﾞｼｯｸM-PRO" w:eastAsia="HG丸ｺﾞｼｯｸM-PRO" w:hAnsi="HG丸ｺﾞｼｯｸM-PRO" w:hint="eastAsia"/>
        </w:rPr>
        <w:t>により提出してください。</w:t>
      </w:r>
    </w:p>
    <w:sectPr w:rsidR="00BF758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7F354" w14:textId="77777777" w:rsidR="009506E6" w:rsidRDefault="009506E6">
      <w:pPr>
        <w:spacing w:after="0" w:line="240" w:lineRule="auto"/>
      </w:pPr>
      <w:r>
        <w:separator/>
      </w:r>
    </w:p>
  </w:endnote>
  <w:endnote w:type="continuationSeparator" w:id="0">
    <w:p w14:paraId="1E220182" w14:textId="77777777" w:rsidR="009506E6" w:rsidRDefault="0095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786C" w14:textId="77777777" w:rsidR="009506E6" w:rsidRDefault="009506E6">
      <w:pPr>
        <w:spacing w:after="0" w:line="240" w:lineRule="auto"/>
      </w:pPr>
      <w:r>
        <w:separator/>
      </w:r>
    </w:p>
  </w:footnote>
  <w:footnote w:type="continuationSeparator" w:id="0">
    <w:p w14:paraId="2E84D6C3" w14:textId="77777777" w:rsidR="009506E6" w:rsidRDefault="00950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58C"/>
    <w:rsid w:val="00431D6A"/>
    <w:rsid w:val="009506E6"/>
    <w:rsid w:val="00BF758C"/>
    <w:rsid w:val="00D6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EF021"/>
  <w15:chartTrackingRefBased/>
  <w15:docId w15:val="{51371C28-E8D8-4847-BD02-C6C87721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doubutuen064</dc:creator>
  <cp:lastModifiedBy>村田　みなみ</cp:lastModifiedBy>
  <cp:revision>8</cp:revision>
  <cp:lastPrinted>2025-12-19T23:01:00Z</cp:lastPrinted>
  <dcterms:created xsi:type="dcterms:W3CDTF">2016-01-15T23:44:00Z</dcterms:created>
  <dcterms:modified xsi:type="dcterms:W3CDTF">2025-12-19T23:03:00Z</dcterms:modified>
</cp:coreProperties>
</file>