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1FAC" w14:textId="77777777" w:rsidR="00A67187" w:rsidRDefault="00E32AAE" w:rsidP="00E32AAE">
      <w:pPr>
        <w:spacing w:after="0" w:line="240" w:lineRule="auto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</w:rPr>
        <w:t>(様式3)</w:t>
      </w:r>
    </w:p>
    <w:p w14:paraId="7A81F66D" w14:textId="77777777" w:rsidR="00A67187" w:rsidRDefault="00E32AAE" w:rsidP="00E32AAE">
      <w:pPr>
        <w:spacing w:after="0" w:line="240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40"/>
        </w:rPr>
        <w:t>説明会申込書</w:t>
      </w:r>
    </w:p>
    <w:p w14:paraId="66D7B7FE" w14:textId="77777777" w:rsidR="00A67187" w:rsidRDefault="00A67187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7CBA89F9" w14:textId="77777777" w:rsidR="00A67187" w:rsidRDefault="00E32AAE" w:rsidP="00E32AAE">
      <w:pPr>
        <w:spacing w:after="0" w:line="240" w:lineRule="auto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B4C1B95" w14:textId="77777777" w:rsidR="00A67187" w:rsidRDefault="00A67187" w:rsidP="00E32AAE">
      <w:pPr>
        <w:spacing w:after="0" w:line="240" w:lineRule="auto"/>
        <w:jc w:val="right"/>
        <w:rPr>
          <w:rFonts w:ascii="HG丸ｺﾞｼｯｸM-PRO" w:eastAsia="HG丸ｺﾞｼｯｸM-PRO" w:hAnsi="HG丸ｺﾞｼｯｸM-PRO"/>
        </w:rPr>
      </w:pPr>
    </w:p>
    <w:p w14:paraId="51CADC00" w14:textId="77777777" w:rsidR="00A67187" w:rsidRDefault="00E32AAE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（宛先）旭　川　市　長</w:t>
      </w:r>
    </w:p>
    <w:p w14:paraId="6E66C0AB" w14:textId="77777777" w:rsidR="00A67187" w:rsidRDefault="00A67187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76FA43B3" w14:textId="77777777" w:rsidR="00A67187" w:rsidRDefault="00E32AAE" w:rsidP="00E32AAE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　所</w:t>
      </w:r>
    </w:p>
    <w:p w14:paraId="7A04134C" w14:textId="77777777" w:rsidR="00A67187" w:rsidRDefault="00E32AAE" w:rsidP="00E32AAE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(所在地)　　　　　　　　　　　　　　　　</w:t>
      </w:r>
    </w:p>
    <w:p w14:paraId="096552C2" w14:textId="77777777" w:rsidR="00A67187" w:rsidRDefault="00E32AAE" w:rsidP="00E32AAE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商号又は名称</w:t>
      </w:r>
    </w:p>
    <w:p w14:paraId="0F24919B" w14:textId="77777777" w:rsidR="00A67187" w:rsidRDefault="00E32AAE" w:rsidP="00E32AAE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</w:t>
      </w:r>
    </w:p>
    <w:p w14:paraId="08F29279" w14:textId="77777777" w:rsidR="00A67187" w:rsidRDefault="00E32AAE" w:rsidP="00E32AAE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代表者氏名</w:t>
      </w:r>
    </w:p>
    <w:p w14:paraId="5CE9D10C" w14:textId="77777777" w:rsidR="00A67187" w:rsidRDefault="00E32AAE" w:rsidP="00E32AAE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</w:t>
      </w:r>
    </w:p>
    <w:p w14:paraId="11058FD4" w14:textId="77777777" w:rsidR="00A67187" w:rsidRDefault="00A67187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1D6B8305" w14:textId="77777777" w:rsidR="00A67187" w:rsidRDefault="00E32AAE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旭山動物園売改札・団体受付業務に係る公募型プロポーザル説明会への参加を申込みます。</w:t>
      </w:r>
    </w:p>
    <w:p w14:paraId="408E29D6" w14:textId="77777777" w:rsidR="00A67187" w:rsidRDefault="00A67187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28E7DA79" w14:textId="77777777" w:rsidR="00A67187" w:rsidRDefault="00E32AAE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参加者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2700"/>
        <w:gridCol w:w="2160"/>
        <w:gridCol w:w="2852"/>
      </w:tblGrid>
      <w:tr w:rsidR="00A67187" w14:paraId="6825FA98" w14:textId="77777777">
        <w:tc>
          <w:tcPr>
            <w:tcW w:w="1008" w:type="dxa"/>
          </w:tcPr>
          <w:p w14:paraId="61B524BA" w14:textId="77777777" w:rsidR="00A67187" w:rsidRDefault="00E32AAE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2700" w:type="dxa"/>
          </w:tcPr>
          <w:p w14:paraId="7D4EEC6D" w14:textId="77777777" w:rsidR="00A67187" w:rsidRDefault="00E32AAE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2160" w:type="dxa"/>
          </w:tcPr>
          <w:p w14:paraId="57D11146" w14:textId="77777777" w:rsidR="00A67187" w:rsidRDefault="00E32AAE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2852" w:type="dxa"/>
          </w:tcPr>
          <w:p w14:paraId="0A90980E" w14:textId="77777777" w:rsidR="00A67187" w:rsidRDefault="00E32AAE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参加者氏名</w:t>
            </w:r>
          </w:p>
        </w:tc>
      </w:tr>
      <w:tr w:rsidR="00A67187" w14:paraId="40A72BC3" w14:textId="77777777">
        <w:trPr>
          <w:trHeight w:val="530"/>
        </w:trPr>
        <w:tc>
          <w:tcPr>
            <w:tcW w:w="1008" w:type="dxa"/>
          </w:tcPr>
          <w:p w14:paraId="140B8B30" w14:textId="77777777" w:rsidR="00A67187" w:rsidRDefault="00E32AAE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700" w:type="dxa"/>
          </w:tcPr>
          <w:p w14:paraId="19E76E7B" w14:textId="77777777" w:rsidR="00A67187" w:rsidRDefault="00A67187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60" w:type="dxa"/>
          </w:tcPr>
          <w:p w14:paraId="5E862771" w14:textId="77777777" w:rsidR="00A67187" w:rsidRDefault="00A67187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52" w:type="dxa"/>
          </w:tcPr>
          <w:p w14:paraId="5BA4142F" w14:textId="77777777" w:rsidR="00A67187" w:rsidRDefault="00A67187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67187" w14:paraId="72685BD2" w14:textId="77777777">
        <w:trPr>
          <w:trHeight w:val="530"/>
        </w:trPr>
        <w:tc>
          <w:tcPr>
            <w:tcW w:w="1008" w:type="dxa"/>
          </w:tcPr>
          <w:p w14:paraId="6846A5C3" w14:textId="77777777" w:rsidR="00A67187" w:rsidRDefault="00E32AAE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700" w:type="dxa"/>
          </w:tcPr>
          <w:p w14:paraId="79522671" w14:textId="77777777" w:rsidR="00A67187" w:rsidRDefault="00A67187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60" w:type="dxa"/>
          </w:tcPr>
          <w:p w14:paraId="5F99BFE0" w14:textId="77777777" w:rsidR="00A67187" w:rsidRDefault="00A67187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52" w:type="dxa"/>
          </w:tcPr>
          <w:p w14:paraId="2862D3E9" w14:textId="77777777" w:rsidR="00A67187" w:rsidRDefault="00A67187" w:rsidP="00E32AAE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89780C0" w14:textId="77777777" w:rsidR="00A67187" w:rsidRDefault="00A67187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57330A29" w14:textId="77777777" w:rsidR="00A67187" w:rsidRDefault="00A67187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5C199A83" w14:textId="3E43B061" w:rsidR="00A67187" w:rsidRDefault="00E32AAE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　参加を希望される場合は期日までに持参、郵送、電子メール又はFAXで提出をお願いいたします。</w:t>
      </w:r>
    </w:p>
    <w:p w14:paraId="5D4988B4" w14:textId="77777777" w:rsidR="00A67187" w:rsidRDefault="00A67187" w:rsidP="00E32AAE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690E378E" w14:textId="77777777" w:rsidR="00A67187" w:rsidRDefault="00E32AAE" w:rsidP="00E32AAE">
      <w:pPr>
        <w:spacing w:after="0" w:line="240" w:lineRule="auto"/>
        <w:ind w:rightChars="1050" w:right="2205" w:firstLineChars="1900" w:firstLine="399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（連絡先）</w:t>
      </w:r>
    </w:p>
    <w:p w14:paraId="61763E71" w14:textId="77777777" w:rsidR="00A67187" w:rsidRDefault="00E32AAE" w:rsidP="00E32AAE">
      <w:pPr>
        <w:spacing w:after="0" w:line="240" w:lineRule="auto"/>
        <w:ind w:rightChars="21" w:right="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〒078-8205　旭川市東旭川町倉沼</w:t>
      </w:r>
    </w:p>
    <w:p w14:paraId="1046588F" w14:textId="77777777" w:rsidR="00A67187" w:rsidRDefault="00E32AAE" w:rsidP="00E32AAE">
      <w:pPr>
        <w:spacing w:after="0" w:line="240" w:lineRule="auto"/>
        <w:ind w:rightChars="21" w:right="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旭川市旭山動物園</w:t>
      </w:r>
    </w:p>
    <w:p w14:paraId="75C021D0" w14:textId="164142AD" w:rsidR="00A67187" w:rsidRDefault="00E32AAE" w:rsidP="00E32AAE">
      <w:pPr>
        <w:spacing w:after="0" w:line="240" w:lineRule="auto"/>
        <w:ind w:left="210" w:rightChars="21" w:right="44" w:hangingChars="100" w:hanging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園内担当　村田</w:t>
      </w:r>
    </w:p>
    <w:p w14:paraId="66DE2DC8" w14:textId="77777777" w:rsidR="00A67187" w:rsidRDefault="00E32AAE" w:rsidP="00E32AAE">
      <w:pPr>
        <w:spacing w:after="0" w:line="240" w:lineRule="auto"/>
        <w:ind w:rightChars="21" w:right="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電話　0166-36-1104</w:t>
      </w:r>
    </w:p>
    <w:p w14:paraId="748F505B" w14:textId="77777777" w:rsidR="00A67187" w:rsidRDefault="00E32AAE" w:rsidP="00E32AAE">
      <w:pPr>
        <w:spacing w:after="0" w:line="240" w:lineRule="auto"/>
        <w:ind w:rightChars="21" w:right="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　0166-36-1406</w:t>
      </w:r>
    </w:p>
    <w:p w14:paraId="390AB92E" w14:textId="6AEA3D31" w:rsidR="00A67187" w:rsidRDefault="00E32AAE" w:rsidP="00E32AAE">
      <w:pPr>
        <w:spacing w:after="0" w:line="240" w:lineRule="auto"/>
        <w:ind w:rightChars="21" w:right="4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email　zookoho@city.asahikawa.</w:t>
      </w:r>
      <w:r w:rsidR="00B454FC">
        <w:rPr>
          <w:rFonts w:ascii="HG丸ｺﾞｼｯｸM-PRO" w:eastAsia="HG丸ｺﾞｼｯｸM-PRO" w:hAnsi="HG丸ｺﾞｼｯｸM-PRO" w:hint="eastAsia"/>
        </w:rPr>
        <w:t>lg</w:t>
      </w:r>
      <w:r>
        <w:rPr>
          <w:rFonts w:ascii="HG丸ｺﾞｼｯｸM-PRO" w:eastAsia="HG丸ｺﾞｼｯｸM-PRO" w:hAnsi="HG丸ｺﾞｼｯｸM-PRO" w:hint="eastAsia"/>
        </w:rPr>
        <w:t>.jp</w:t>
      </w:r>
    </w:p>
    <w:sectPr w:rsidR="00A6718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6C36" w14:textId="77777777" w:rsidR="00E32AAE" w:rsidRDefault="00E32AAE">
      <w:pPr>
        <w:spacing w:after="0" w:line="240" w:lineRule="auto"/>
      </w:pPr>
      <w:r>
        <w:separator/>
      </w:r>
    </w:p>
  </w:endnote>
  <w:endnote w:type="continuationSeparator" w:id="0">
    <w:p w14:paraId="6FE7D33F" w14:textId="77777777" w:rsidR="00E32AAE" w:rsidRDefault="00E3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3096" w14:textId="77777777" w:rsidR="00E32AAE" w:rsidRDefault="00E32AAE">
      <w:pPr>
        <w:spacing w:after="0" w:line="240" w:lineRule="auto"/>
      </w:pPr>
      <w:r>
        <w:separator/>
      </w:r>
    </w:p>
  </w:footnote>
  <w:footnote w:type="continuationSeparator" w:id="0">
    <w:p w14:paraId="645173B1" w14:textId="77777777" w:rsidR="00E32AAE" w:rsidRDefault="00E32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87"/>
    <w:rsid w:val="002976A9"/>
    <w:rsid w:val="005275DB"/>
    <w:rsid w:val="00A67187"/>
    <w:rsid w:val="00B454FC"/>
    <w:rsid w:val="00E32AAE"/>
    <w:rsid w:val="00F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78F6A"/>
  <w15:chartTrackingRefBased/>
  <w15:docId w15:val="{CBB656F0-0458-4177-8920-D2C5A73B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doubutuen064</dc:creator>
  <cp:lastModifiedBy>村田　みなみ</cp:lastModifiedBy>
  <cp:revision>16</cp:revision>
  <cp:lastPrinted>2022-01-11T01:23:00Z</cp:lastPrinted>
  <dcterms:created xsi:type="dcterms:W3CDTF">2016-01-13T10:01:00Z</dcterms:created>
  <dcterms:modified xsi:type="dcterms:W3CDTF">2026-01-05T13:58:00Z</dcterms:modified>
</cp:coreProperties>
</file>