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DA35" w14:textId="77777777" w:rsidR="00D71B58" w:rsidRDefault="00FD5C50">
      <w:r>
        <w:rPr>
          <w:rFonts w:hint="eastAsia"/>
        </w:rPr>
        <w:t>（様式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01EB0378" w14:textId="77777777" w:rsidR="00D71B58" w:rsidRDefault="00FD5C50">
      <w:pPr>
        <w:jc w:val="center"/>
      </w:pPr>
      <w:r>
        <w:rPr>
          <w:rFonts w:hint="eastAsia"/>
          <w:sz w:val="32"/>
        </w:rPr>
        <w:t>会社等の概要</w:t>
      </w:r>
    </w:p>
    <w:p w14:paraId="2FF0BF67" w14:textId="77777777" w:rsidR="00D71B58" w:rsidRDefault="00FD5C50">
      <w:pPr>
        <w:jc w:val="right"/>
      </w:pPr>
      <w:r>
        <w:rPr>
          <w:rFonts w:hint="eastAsia"/>
          <w:u w:val="single"/>
        </w:rPr>
        <w:t>令和　　年　　月　　日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3360"/>
        <w:gridCol w:w="1260"/>
        <w:gridCol w:w="2209"/>
      </w:tblGrid>
      <w:tr w:rsidR="00D71B58" w14:paraId="0F5D5DFD" w14:textId="77777777">
        <w:tc>
          <w:tcPr>
            <w:tcW w:w="1675" w:type="dxa"/>
          </w:tcPr>
          <w:p w14:paraId="41EB9DB9" w14:textId="77777777" w:rsidR="00D71B58" w:rsidRDefault="00FD5C50">
            <w:pPr>
              <w:jc w:val="distribute"/>
            </w:pPr>
            <w:r>
              <w:rPr>
                <w:rFonts w:hint="eastAsia"/>
              </w:rPr>
              <w:t>会社名</w:t>
            </w:r>
          </w:p>
          <w:p w14:paraId="070EA1BF" w14:textId="77777777" w:rsidR="00D71B58" w:rsidRDefault="00FD5C50">
            <w:pPr>
              <w:jc w:val="distribute"/>
            </w:pPr>
            <w:r>
              <w:rPr>
                <w:rFonts w:hint="eastAsia"/>
              </w:rPr>
              <w:t>又は商号</w:t>
            </w:r>
          </w:p>
        </w:tc>
        <w:tc>
          <w:tcPr>
            <w:tcW w:w="6829" w:type="dxa"/>
            <w:gridSpan w:val="3"/>
          </w:tcPr>
          <w:p w14:paraId="575FC034" w14:textId="77777777" w:rsidR="00D71B58" w:rsidRDefault="00D71B58"/>
        </w:tc>
      </w:tr>
      <w:tr w:rsidR="00D71B58" w14:paraId="21A5409C" w14:textId="77777777">
        <w:tc>
          <w:tcPr>
            <w:tcW w:w="1675" w:type="dxa"/>
          </w:tcPr>
          <w:p w14:paraId="0BEB7740" w14:textId="77777777" w:rsidR="00D71B58" w:rsidRDefault="00FD5C50">
            <w:pPr>
              <w:spacing w:line="48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60" w:type="dxa"/>
          </w:tcPr>
          <w:p w14:paraId="634A7889" w14:textId="77777777" w:rsidR="00D71B58" w:rsidRDefault="00D71B58"/>
        </w:tc>
        <w:tc>
          <w:tcPr>
            <w:tcW w:w="1260" w:type="dxa"/>
          </w:tcPr>
          <w:p w14:paraId="3AFF1901" w14:textId="77777777" w:rsidR="00D71B58" w:rsidRDefault="00FD5C50">
            <w:r>
              <w:rPr>
                <w:rFonts w:hint="eastAsia"/>
              </w:rPr>
              <w:t>電話番号</w:t>
            </w:r>
          </w:p>
          <w:p w14:paraId="676F1127" w14:textId="77777777" w:rsidR="00D71B58" w:rsidRDefault="00FD5C50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209" w:type="dxa"/>
          </w:tcPr>
          <w:p w14:paraId="2AF2048C" w14:textId="77777777" w:rsidR="00D71B58" w:rsidRDefault="00D71B58"/>
        </w:tc>
      </w:tr>
      <w:tr w:rsidR="00D71B58" w14:paraId="0A8AA933" w14:textId="77777777">
        <w:tc>
          <w:tcPr>
            <w:tcW w:w="1675" w:type="dxa"/>
          </w:tcPr>
          <w:p w14:paraId="5BAC5AAA" w14:textId="77777777" w:rsidR="00D71B58" w:rsidRDefault="00FD5C50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829" w:type="dxa"/>
            <w:gridSpan w:val="3"/>
          </w:tcPr>
          <w:p w14:paraId="7E1F1C39" w14:textId="77777777" w:rsidR="00D71B58" w:rsidRDefault="00FD5C50">
            <w:r>
              <w:rPr>
                <w:rFonts w:hint="eastAsia"/>
              </w:rPr>
              <w:t>明治・大正・昭和・平成・令和　　　　年　　月　設立</w:t>
            </w:r>
          </w:p>
        </w:tc>
      </w:tr>
      <w:tr w:rsidR="00D71B58" w14:paraId="3C46810C" w14:textId="77777777">
        <w:tc>
          <w:tcPr>
            <w:tcW w:w="1675" w:type="dxa"/>
          </w:tcPr>
          <w:p w14:paraId="0489D1FD" w14:textId="77777777" w:rsidR="00D71B58" w:rsidRDefault="00FD5C50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829" w:type="dxa"/>
            <w:gridSpan w:val="3"/>
          </w:tcPr>
          <w:p w14:paraId="36497CD3" w14:textId="77777777" w:rsidR="00D71B58" w:rsidRDefault="00D71B58"/>
        </w:tc>
      </w:tr>
      <w:tr w:rsidR="00D71B58" w14:paraId="1F33D8D0" w14:textId="77777777">
        <w:tc>
          <w:tcPr>
            <w:tcW w:w="1675" w:type="dxa"/>
          </w:tcPr>
          <w:p w14:paraId="77D16D64" w14:textId="77777777" w:rsidR="00D71B58" w:rsidRDefault="00FD5C50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829" w:type="dxa"/>
            <w:gridSpan w:val="3"/>
          </w:tcPr>
          <w:p w14:paraId="385E92D5" w14:textId="77777777" w:rsidR="00D71B58" w:rsidRDefault="00D71B58"/>
        </w:tc>
      </w:tr>
      <w:tr w:rsidR="00D71B58" w14:paraId="7D6421A5" w14:textId="77777777">
        <w:trPr>
          <w:trHeight w:val="670"/>
        </w:trPr>
        <w:tc>
          <w:tcPr>
            <w:tcW w:w="1675" w:type="dxa"/>
          </w:tcPr>
          <w:p w14:paraId="23115877" w14:textId="77777777" w:rsidR="00D71B58" w:rsidRDefault="00FD5C50">
            <w:pPr>
              <w:spacing w:line="480" w:lineRule="auto"/>
              <w:jc w:val="distribute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6829" w:type="dxa"/>
            <w:gridSpan w:val="3"/>
          </w:tcPr>
          <w:p w14:paraId="6B7B89D8" w14:textId="77777777" w:rsidR="00D71B58" w:rsidRDefault="00D71B58"/>
        </w:tc>
      </w:tr>
      <w:tr w:rsidR="00D71B58" w14:paraId="22BAB85C" w14:textId="77777777">
        <w:trPr>
          <w:trHeight w:val="710"/>
        </w:trPr>
        <w:tc>
          <w:tcPr>
            <w:tcW w:w="1675" w:type="dxa"/>
          </w:tcPr>
          <w:p w14:paraId="056BB2A7" w14:textId="77777777" w:rsidR="00D71B58" w:rsidRDefault="00FD5C50">
            <w:pPr>
              <w:spacing w:line="960" w:lineRule="auto"/>
              <w:jc w:val="distribute"/>
            </w:pPr>
            <w:r>
              <w:rPr>
                <w:rFonts w:hint="eastAsia"/>
              </w:rPr>
              <w:t>事業実績</w:t>
            </w:r>
          </w:p>
        </w:tc>
        <w:tc>
          <w:tcPr>
            <w:tcW w:w="6829" w:type="dxa"/>
            <w:gridSpan w:val="3"/>
          </w:tcPr>
          <w:p w14:paraId="0FB15FF3" w14:textId="77777777" w:rsidR="00D71B58" w:rsidRDefault="00D71B58"/>
        </w:tc>
      </w:tr>
      <w:tr w:rsidR="00D71B58" w14:paraId="6B62D73D" w14:textId="77777777">
        <w:trPr>
          <w:trHeight w:val="700"/>
        </w:trPr>
        <w:tc>
          <w:tcPr>
            <w:tcW w:w="1675" w:type="dxa"/>
          </w:tcPr>
          <w:p w14:paraId="703F550B" w14:textId="77777777" w:rsidR="00D71B58" w:rsidRDefault="00FD5C50">
            <w:pPr>
              <w:spacing w:line="480" w:lineRule="auto"/>
              <w:jc w:val="distribute"/>
            </w:pPr>
            <w:r>
              <w:rPr>
                <w:rFonts w:hint="eastAsia"/>
              </w:rPr>
              <w:t>免許・登録</w:t>
            </w:r>
          </w:p>
        </w:tc>
        <w:tc>
          <w:tcPr>
            <w:tcW w:w="6829" w:type="dxa"/>
            <w:gridSpan w:val="3"/>
          </w:tcPr>
          <w:p w14:paraId="48AE8CF8" w14:textId="77777777" w:rsidR="00D71B58" w:rsidRDefault="00D71B58"/>
        </w:tc>
      </w:tr>
    </w:tbl>
    <w:p w14:paraId="49E8347F" w14:textId="77777777" w:rsidR="00D71B58" w:rsidRDefault="00D71B58"/>
    <w:sectPr w:rsidR="00D71B5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820A" w14:textId="77777777" w:rsidR="00FD5C50" w:rsidRDefault="00FD5C50">
      <w:pPr>
        <w:spacing w:after="0" w:line="240" w:lineRule="auto"/>
      </w:pPr>
      <w:r>
        <w:separator/>
      </w:r>
    </w:p>
  </w:endnote>
  <w:endnote w:type="continuationSeparator" w:id="0">
    <w:p w14:paraId="0BE2ACAB" w14:textId="77777777" w:rsidR="00FD5C50" w:rsidRDefault="00FD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BB7C" w14:textId="77777777" w:rsidR="00FD5C50" w:rsidRDefault="00FD5C50">
      <w:pPr>
        <w:spacing w:after="0" w:line="240" w:lineRule="auto"/>
      </w:pPr>
      <w:r>
        <w:separator/>
      </w:r>
    </w:p>
  </w:footnote>
  <w:footnote w:type="continuationSeparator" w:id="0">
    <w:p w14:paraId="0012D858" w14:textId="77777777" w:rsidR="00FD5C50" w:rsidRDefault="00FD5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58"/>
    <w:rsid w:val="001D3EB8"/>
    <w:rsid w:val="00C658CF"/>
    <w:rsid w:val="00D71B58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23A16"/>
  <w15:chartTrackingRefBased/>
  <w15:docId w15:val="{8928F195-6783-4DF3-80DD-E4216D9D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村田　みなみ</cp:lastModifiedBy>
  <cp:revision>2</cp:revision>
  <cp:lastPrinted>2025-12-19T22:57:00Z</cp:lastPrinted>
  <dcterms:created xsi:type="dcterms:W3CDTF">2025-12-19T22:56:00Z</dcterms:created>
  <dcterms:modified xsi:type="dcterms:W3CDTF">2025-12-19T22:57:00Z</dcterms:modified>
</cp:coreProperties>
</file>