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F7BFD" w14:textId="77777777" w:rsidR="00F74C6C" w:rsidRDefault="00F74C6C">
      <w:pPr>
        <w:jc w:val="right"/>
      </w:pPr>
    </w:p>
    <w:p w14:paraId="442460FE" w14:textId="77777777" w:rsidR="00F74C6C" w:rsidRDefault="00D3187D">
      <w:pPr>
        <w:spacing w:line="433" w:lineRule="exact"/>
        <w:jc w:val="center"/>
      </w:pPr>
      <w:r>
        <w:rPr>
          <w:rFonts w:ascii="ＭＳ 明朝" w:hAnsi="ＭＳ 明朝" w:hint="eastAsia"/>
          <w:sz w:val="28"/>
        </w:rPr>
        <w:t>参加表明書</w:t>
      </w:r>
    </w:p>
    <w:p w14:paraId="42A9C012" w14:textId="77777777" w:rsidR="00F74C6C" w:rsidRDefault="00F74C6C"/>
    <w:p w14:paraId="053A5D8A" w14:textId="77777777" w:rsidR="00F74C6C" w:rsidRDefault="00D3187D">
      <w:pPr>
        <w:wordWrap w:val="0"/>
        <w:jc w:val="right"/>
      </w:pPr>
      <w:r>
        <w:rPr>
          <w:rFonts w:ascii="ＭＳ 明朝" w:hAnsi="ＭＳ 明朝" w:hint="eastAsia"/>
        </w:rPr>
        <w:t xml:space="preserve">　　年　　月　　日</w:t>
      </w:r>
    </w:p>
    <w:p w14:paraId="2B23394C" w14:textId="77777777" w:rsidR="00F74C6C" w:rsidRDefault="00F74C6C"/>
    <w:p w14:paraId="0159DB00" w14:textId="77777777" w:rsidR="00F74C6C" w:rsidRDefault="00D3187D">
      <w:r>
        <w:rPr>
          <w:rFonts w:ascii="ＭＳ 明朝" w:hAnsi="ＭＳ 明朝" w:hint="eastAsia"/>
        </w:rPr>
        <w:t>（宛先）旭川市長</w:t>
      </w:r>
    </w:p>
    <w:p w14:paraId="6F333FED" w14:textId="77777777" w:rsidR="00F74C6C" w:rsidRDefault="00F74C6C"/>
    <w:p w14:paraId="1C285865" w14:textId="2CE8EAF9" w:rsidR="00F74C6C" w:rsidRDefault="00D3187D">
      <w:r>
        <w:rPr>
          <w:rFonts w:ascii="ＭＳ 明朝" w:hAnsi="ＭＳ 明朝" w:hint="eastAsia"/>
          <w:spacing w:val="-2"/>
        </w:rPr>
        <w:t xml:space="preserve">                       　　　　　   </w:t>
      </w:r>
      <w:r w:rsidR="007707FF">
        <w:rPr>
          <w:rFonts w:ascii="ＭＳ 明朝" w:hAnsi="ＭＳ 明朝" w:hint="eastAsia"/>
          <w:spacing w:val="-2"/>
        </w:rPr>
        <w:t xml:space="preserve"> </w:t>
      </w:r>
      <w:r>
        <w:rPr>
          <w:rFonts w:ascii="ＭＳ 明朝" w:hAnsi="ＭＳ 明朝" w:hint="eastAsia"/>
        </w:rPr>
        <w:t>申請者</w:t>
      </w:r>
    </w:p>
    <w:p w14:paraId="52D3CBEB" w14:textId="57888505" w:rsidR="00F74C6C" w:rsidRDefault="00D3187D" w:rsidP="007707FF">
      <w:pPr>
        <w:ind w:firstLineChars="1800" w:firstLine="3645"/>
        <w:rPr>
          <w:rFonts w:hint="eastAsia"/>
        </w:rPr>
      </w:pPr>
      <w:bookmarkStart w:id="0" w:name="_Hlk196667682"/>
      <w:r w:rsidRPr="007707FF">
        <w:rPr>
          <w:rFonts w:ascii="ＭＳ 明朝" w:hAnsi="ＭＳ 明朝" w:hint="eastAsia"/>
        </w:rPr>
        <w:t>住</w:t>
      </w:r>
      <w:r w:rsidR="007707FF">
        <w:rPr>
          <w:rFonts w:ascii="ＭＳ 明朝" w:hAnsi="ＭＳ 明朝" w:hint="eastAsia"/>
        </w:rPr>
        <w:t xml:space="preserve">　　　　　</w:t>
      </w:r>
      <w:r w:rsidRPr="007707FF">
        <w:rPr>
          <w:rFonts w:ascii="ＭＳ 明朝" w:hAnsi="ＭＳ 明朝" w:hint="eastAsia"/>
        </w:rPr>
        <w:t>所</w:t>
      </w:r>
      <w:r w:rsidR="007707FF">
        <w:rPr>
          <w:rFonts w:ascii="ＭＳ 明朝" w:hAnsi="ＭＳ 明朝" w:hint="eastAsia"/>
        </w:rPr>
        <w:t xml:space="preserve">　</w:t>
      </w:r>
    </w:p>
    <w:p w14:paraId="2242DD2D" w14:textId="2B63E496" w:rsidR="00F74C6C" w:rsidRDefault="00D3187D" w:rsidP="007707FF">
      <w:pPr>
        <w:ind w:firstLineChars="1800" w:firstLine="3645"/>
      </w:pPr>
      <w:r w:rsidRPr="007707FF">
        <w:rPr>
          <w:rFonts w:ascii="ＭＳ 明朝" w:hAnsi="ＭＳ 明朝" w:hint="eastAsia"/>
        </w:rPr>
        <w:t>商号</w:t>
      </w:r>
      <w:r w:rsidR="007707FF">
        <w:rPr>
          <w:rFonts w:ascii="ＭＳ 明朝" w:hAnsi="ＭＳ 明朝" w:hint="eastAsia"/>
        </w:rPr>
        <w:t xml:space="preserve"> </w:t>
      </w:r>
      <w:r w:rsidRPr="007707FF">
        <w:rPr>
          <w:rFonts w:ascii="ＭＳ 明朝" w:hAnsi="ＭＳ 明朝" w:hint="eastAsia"/>
        </w:rPr>
        <w:t>又は</w:t>
      </w:r>
      <w:r w:rsidR="007707FF">
        <w:rPr>
          <w:rFonts w:ascii="ＭＳ 明朝" w:hAnsi="ＭＳ 明朝" w:hint="eastAsia"/>
        </w:rPr>
        <w:t xml:space="preserve"> </w:t>
      </w:r>
      <w:r w:rsidRPr="007707FF">
        <w:rPr>
          <w:rFonts w:ascii="ＭＳ 明朝" w:hAnsi="ＭＳ 明朝" w:hint="eastAsia"/>
        </w:rPr>
        <w:t>名称</w:t>
      </w:r>
      <w:r w:rsidR="007707FF">
        <w:rPr>
          <w:rFonts w:ascii="ＭＳ 明朝" w:hAnsi="ＭＳ 明朝" w:hint="eastAsia"/>
        </w:rPr>
        <w:t xml:space="preserve">　</w:t>
      </w:r>
    </w:p>
    <w:p w14:paraId="7A2BC2EA" w14:textId="32452B2E" w:rsidR="00F74C6C" w:rsidRDefault="00D3187D">
      <w:r>
        <w:rPr>
          <w:rFonts w:ascii="ＭＳ 明朝" w:hAnsi="ＭＳ 明朝" w:hint="eastAsia"/>
          <w:spacing w:val="-2"/>
        </w:rPr>
        <w:t xml:space="preserve">                       　　　　　    </w:t>
      </w:r>
      <w:r w:rsidRPr="007707FF">
        <w:rPr>
          <w:rFonts w:ascii="ＭＳ 明朝" w:hAnsi="ＭＳ 明朝" w:hint="eastAsia"/>
        </w:rPr>
        <w:t>代表者</w:t>
      </w:r>
      <w:r w:rsidR="007707FF">
        <w:rPr>
          <w:rFonts w:ascii="ＭＳ 明朝" w:hAnsi="ＭＳ 明朝" w:hint="eastAsia"/>
        </w:rPr>
        <w:t xml:space="preserve">職・氏名　</w:t>
      </w:r>
    </w:p>
    <w:bookmarkEnd w:id="0"/>
    <w:p w14:paraId="7BE1745B" w14:textId="77777777" w:rsidR="00F74C6C" w:rsidRDefault="00F74C6C"/>
    <w:p w14:paraId="1339AFE3" w14:textId="77777777" w:rsidR="00F74C6C" w:rsidRDefault="00F74C6C">
      <w:pPr>
        <w:jc w:val="left"/>
      </w:pPr>
    </w:p>
    <w:p w14:paraId="271D4F70" w14:textId="726D7D8C" w:rsidR="00F74C6C" w:rsidRDefault="00D3187D">
      <w:pPr>
        <w:ind w:left="340"/>
        <w:jc w:val="left"/>
      </w:pPr>
      <w:r>
        <w:rPr>
          <w:rFonts w:ascii="ＭＳ 明朝" w:hAnsi="ＭＳ 明朝" w:hint="eastAsia"/>
        </w:rPr>
        <w:t xml:space="preserve">業務名　</w:t>
      </w:r>
      <w:r>
        <w:rPr>
          <w:rFonts w:ascii="ＭＳ 明朝" w:hAnsi="ＭＳ 明朝" w:hint="eastAsia"/>
          <w:u w:val="single" w:color="000000"/>
        </w:rPr>
        <w:t xml:space="preserve">　　　</w:t>
      </w:r>
      <w:r w:rsidR="000871BF" w:rsidRPr="000871BF">
        <w:rPr>
          <w:rFonts w:ascii="ＭＳ 明朝" w:hAnsi="ＭＳ 明朝" w:hint="eastAsia"/>
          <w:u w:val="single" w:color="000000"/>
        </w:rPr>
        <w:t>旭山動物園の脱炭素化に向けた実施設計等業務</w:t>
      </w:r>
      <w:r>
        <w:rPr>
          <w:rFonts w:ascii="ＭＳ 明朝" w:hAnsi="ＭＳ 明朝" w:hint="eastAsia"/>
          <w:u w:val="single" w:color="000000"/>
        </w:rPr>
        <w:t xml:space="preserve">　　　　　　</w:t>
      </w:r>
    </w:p>
    <w:p w14:paraId="2A7D4977" w14:textId="77777777" w:rsidR="00F74C6C" w:rsidRDefault="00F74C6C"/>
    <w:p w14:paraId="2378228A" w14:textId="77777777" w:rsidR="00F74C6C" w:rsidRDefault="00F74C6C"/>
    <w:p w14:paraId="52D1C679" w14:textId="77777777" w:rsidR="00F74C6C" w:rsidRDefault="00D3187D">
      <w:r>
        <w:rPr>
          <w:rFonts w:ascii="ＭＳ 明朝" w:hAnsi="ＭＳ 明朝" w:hint="eastAsia"/>
          <w:spacing w:val="3"/>
        </w:rPr>
        <w:t xml:space="preserve">　　　年　　月　　日に公募のあった上記業務に係る公募型プロポーザルについて参加し</w:t>
      </w:r>
      <w:r>
        <w:rPr>
          <w:rFonts w:ascii="ＭＳ 明朝" w:hAnsi="ＭＳ 明朝" w:hint="eastAsia"/>
        </w:rPr>
        <w:t>たいので，次の書類を添えて申込みます。</w:t>
      </w:r>
    </w:p>
    <w:p w14:paraId="54B7EE97" w14:textId="77777777" w:rsidR="00F74C6C" w:rsidRDefault="00D3187D">
      <w:r>
        <w:rPr>
          <w:rFonts w:ascii="ＭＳ 明朝" w:hAnsi="ＭＳ 明朝" w:hint="eastAsia"/>
          <w:spacing w:val="-2"/>
        </w:rPr>
        <w:t xml:space="preserve">  </w:t>
      </w:r>
      <w:r>
        <w:rPr>
          <w:rFonts w:ascii="ＭＳ 明朝" w:hAnsi="ＭＳ 明朝" w:hint="eastAsia"/>
        </w:rPr>
        <w:t>なお，参加表明に必要な添付書類の記載事項は事実と相違なく，また</w:t>
      </w:r>
      <w:r>
        <w:rPr>
          <w:rFonts w:hint="eastAsia"/>
        </w:rPr>
        <w:t>参加要件を満たしていること</w:t>
      </w:r>
      <w:r>
        <w:rPr>
          <w:rFonts w:ascii="ＭＳ 明朝" w:hAnsi="ＭＳ 明朝" w:hint="eastAsia"/>
        </w:rPr>
        <w:t>を誓約します（</w:t>
      </w:r>
      <w:r>
        <w:rPr>
          <w:rFonts w:hint="eastAsia"/>
        </w:rPr>
        <w:t>誓約内容確認のため，貴市が関係機関に調査・照会を行うこと及び調査・照会に必要となる協力を行うことについて承諾いたします）。</w:t>
      </w:r>
    </w:p>
    <w:p w14:paraId="2F490081" w14:textId="77777777" w:rsidR="00F74C6C" w:rsidRDefault="00F74C6C">
      <w:pPr>
        <w:spacing w:line="510" w:lineRule="exact"/>
      </w:pPr>
    </w:p>
    <w:tbl>
      <w:tblPr>
        <w:tblW w:w="8512" w:type="dxa"/>
        <w:tblInd w:w="3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6"/>
        <w:gridCol w:w="1456"/>
        <w:gridCol w:w="560"/>
        <w:gridCol w:w="2240"/>
      </w:tblGrid>
      <w:tr w:rsidR="00F74C6C" w14:paraId="5EC74CCD" w14:textId="77777777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A5330D" w14:textId="77777777" w:rsidR="00F74C6C" w:rsidRDefault="00D3187D">
            <w:pPr>
              <w:spacing w:line="464" w:lineRule="exact"/>
              <w:jc w:val="center"/>
            </w:pPr>
            <w:r>
              <w:rPr>
                <w:rFonts w:ascii="ＭＳ 明朝" w:hAnsi="ＭＳ 明朝" w:hint="eastAsia"/>
              </w:rPr>
              <w:t>添付書類名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A43990" w14:textId="77777777" w:rsidR="00F74C6C" w:rsidRDefault="00D3187D">
            <w:pPr>
              <w:spacing w:line="464" w:lineRule="exact"/>
              <w:jc w:val="center"/>
            </w:pPr>
            <w:r>
              <w:rPr>
                <w:rFonts w:ascii="ＭＳ 明朝" w:hAnsi="ＭＳ 明朝" w:hint="eastAsia"/>
              </w:rPr>
              <w:t>添付の有無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14119DD" w14:textId="77777777" w:rsidR="00F74C6C" w:rsidRDefault="00F74C6C">
            <w:pPr>
              <w:spacing w:line="464" w:lineRule="exact"/>
            </w:pPr>
          </w:p>
          <w:p w14:paraId="2989F0E1" w14:textId="77777777" w:rsidR="00F74C6C" w:rsidRDefault="00F74C6C">
            <w:pPr>
              <w:spacing w:line="464" w:lineRule="exact"/>
            </w:pPr>
          </w:p>
          <w:p w14:paraId="2BEAA70E" w14:textId="77777777" w:rsidR="00F74C6C" w:rsidRDefault="00F74C6C">
            <w:pPr>
              <w:spacing w:line="464" w:lineRule="exact"/>
            </w:pPr>
          </w:p>
          <w:p w14:paraId="64178A38" w14:textId="77777777" w:rsidR="00F74C6C" w:rsidRDefault="00F74C6C">
            <w:pPr>
              <w:spacing w:line="464" w:lineRule="exact"/>
            </w:pPr>
          </w:p>
          <w:p w14:paraId="761E60C7" w14:textId="77777777" w:rsidR="00F74C6C" w:rsidRDefault="00F74C6C">
            <w:pPr>
              <w:spacing w:line="464" w:lineRule="exact"/>
            </w:pPr>
          </w:p>
          <w:p w14:paraId="0673BBB7" w14:textId="77777777" w:rsidR="00F74C6C" w:rsidRDefault="00F74C6C">
            <w:pPr>
              <w:spacing w:line="464" w:lineRule="exact"/>
            </w:pPr>
          </w:p>
          <w:p w14:paraId="20F5140E" w14:textId="77777777" w:rsidR="00F74C6C" w:rsidRDefault="00F74C6C">
            <w:pPr>
              <w:spacing w:line="464" w:lineRule="exac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0F15E1" w14:textId="77777777" w:rsidR="00F74C6C" w:rsidRDefault="00D3187D">
            <w:pPr>
              <w:spacing w:line="464" w:lineRule="exact"/>
              <w:jc w:val="center"/>
            </w:pPr>
            <w:r>
              <w:rPr>
                <w:rFonts w:ascii="ＭＳ 明朝" w:hAnsi="ＭＳ 明朝" w:hint="eastAsia"/>
              </w:rPr>
              <w:t>旭川市受付印</w:t>
            </w:r>
          </w:p>
        </w:tc>
      </w:tr>
      <w:tr w:rsidR="00F74C6C" w14:paraId="37844DAB" w14:textId="77777777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DA3C40" w14:textId="77777777" w:rsidR="00F74C6C" w:rsidRDefault="00F74C6C">
            <w:pPr>
              <w:spacing w:line="464" w:lineRule="exact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462CAE" w14:textId="77777777" w:rsidR="00F74C6C" w:rsidRDefault="00D3187D">
            <w:pPr>
              <w:spacing w:line="464" w:lineRule="exact"/>
              <w:jc w:val="center"/>
            </w:pPr>
            <w:r>
              <w:rPr>
                <w:rFonts w:ascii="ＭＳ 明朝" w:hAnsi="ＭＳ 明朝" w:hint="eastAsia"/>
              </w:rPr>
              <w:t>有</w:t>
            </w: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56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02CE959" w14:textId="77777777" w:rsidR="00F74C6C" w:rsidRDefault="00F74C6C">
            <w:pPr>
              <w:spacing w:line="464" w:lineRule="exact"/>
            </w:pP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00E8E1" w14:textId="77777777" w:rsidR="00F74C6C" w:rsidRDefault="00F74C6C">
            <w:pPr>
              <w:spacing w:line="464" w:lineRule="exact"/>
            </w:pPr>
          </w:p>
          <w:p w14:paraId="5BF2C8A4" w14:textId="77777777" w:rsidR="00F74C6C" w:rsidRDefault="00F74C6C">
            <w:pPr>
              <w:spacing w:line="464" w:lineRule="exact"/>
            </w:pPr>
          </w:p>
          <w:p w14:paraId="0C0831AB" w14:textId="77777777" w:rsidR="00F74C6C" w:rsidRDefault="00F74C6C">
            <w:pPr>
              <w:spacing w:line="464" w:lineRule="exact"/>
            </w:pPr>
          </w:p>
          <w:p w14:paraId="31662ACA" w14:textId="77777777" w:rsidR="00F74C6C" w:rsidRDefault="00F74C6C">
            <w:pPr>
              <w:spacing w:line="464" w:lineRule="exact"/>
            </w:pPr>
          </w:p>
        </w:tc>
      </w:tr>
      <w:tr w:rsidR="00F74C6C" w14:paraId="37CB9C32" w14:textId="77777777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A45B21" w14:textId="77777777" w:rsidR="00F74C6C" w:rsidRDefault="00F74C6C">
            <w:pPr>
              <w:spacing w:line="464" w:lineRule="exact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49022A" w14:textId="77777777" w:rsidR="00F74C6C" w:rsidRDefault="00D3187D">
            <w:pPr>
              <w:spacing w:line="464" w:lineRule="exact"/>
              <w:jc w:val="center"/>
            </w:pPr>
            <w:r>
              <w:rPr>
                <w:rFonts w:ascii="ＭＳ 明朝" w:hAnsi="ＭＳ 明朝" w:hint="eastAsia"/>
              </w:rPr>
              <w:t>有</w:t>
            </w: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56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8E4E4CB" w14:textId="77777777" w:rsidR="00F74C6C" w:rsidRDefault="00F74C6C">
            <w:pPr>
              <w:spacing w:line="464" w:lineRule="exact"/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2A09EE" w14:textId="77777777" w:rsidR="00F74C6C" w:rsidRDefault="00F74C6C">
            <w:pPr>
              <w:spacing w:line="464" w:lineRule="exact"/>
            </w:pPr>
          </w:p>
        </w:tc>
      </w:tr>
      <w:tr w:rsidR="00F74C6C" w14:paraId="4BBC475A" w14:textId="77777777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33EE80" w14:textId="77777777" w:rsidR="00F74C6C" w:rsidRDefault="00F74C6C">
            <w:pPr>
              <w:spacing w:line="464" w:lineRule="exact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517126" w14:textId="77777777" w:rsidR="00F74C6C" w:rsidRDefault="00D3187D">
            <w:pPr>
              <w:spacing w:line="464" w:lineRule="exact"/>
              <w:jc w:val="center"/>
            </w:pPr>
            <w:r>
              <w:rPr>
                <w:rFonts w:ascii="ＭＳ 明朝" w:hAnsi="ＭＳ 明朝" w:hint="eastAsia"/>
              </w:rPr>
              <w:t>有</w:t>
            </w: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56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76EB809" w14:textId="77777777" w:rsidR="00F74C6C" w:rsidRDefault="00F74C6C">
            <w:pPr>
              <w:spacing w:line="464" w:lineRule="exact"/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972D94" w14:textId="77777777" w:rsidR="00F74C6C" w:rsidRDefault="00F74C6C">
            <w:pPr>
              <w:spacing w:line="464" w:lineRule="exact"/>
            </w:pPr>
          </w:p>
        </w:tc>
      </w:tr>
      <w:tr w:rsidR="00F74C6C" w14:paraId="076F2509" w14:textId="77777777">
        <w:trPr>
          <w:trHeight w:val="306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0A3791" w14:textId="77777777" w:rsidR="00F74C6C" w:rsidRDefault="00F74C6C">
            <w:pPr>
              <w:spacing w:line="464" w:lineRule="exact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02706B" w14:textId="77777777" w:rsidR="00F74C6C" w:rsidRDefault="00D3187D">
            <w:pPr>
              <w:spacing w:line="464" w:lineRule="exact"/>
              <w:jc w:val="center"/>
            </w:pPr>
            <w:r>
              <w:rPr>
                <w:rFonts w:ascii="ＭＳ 明朝" w:hAnsi="ＭＳ 明朝" w:hint="eastAsia"/>
              </w:rPr>
              <w:t>有</w:t>
            </w: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56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89FA24D" w14:textId="77777777" w:rsidR="00F74C6C" w:rsidRDefault="00F74C6C">
            <w:pPr>
              <w:spacing w:line="464" w:lineRule="exact"/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2206E3" w14:textId="77777777" w:rsidR="00F74C6C" w:rsidRDefault="00F74C6C">
            <w:pPr>
              <w:spacing w:line="464" w:lineRule="exact"/>
            </w:pPr>
          </w:p>
        </w:tc>
      </w:tr>
      <w:tr w:rsidR="00F74C6C" w14:paraId="51AACEB6" w14:textId="77777777">
        <w:trPr>
          <w:trHeight w:val="495"/>
        </w:trPr>
        <w:tc>
          <w:tcPr>
            <w:tcW w:w="4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EC7368" w14:textId="77777777" w:rsidR="00F74C6C" w:rsidRDefault="00F74C6C">
            <w:pPr>
              <w:spacing w:line="464" w:lineRule="exact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142BE9" w14:textId="77777777" w:rsidR="00F74C6C" w:rsidRDefault="00D3187D">
            <w:pPr>
              <w:spacing w:line="464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560" w:type="dxa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14:paraId="37E535EE" w14:textId="77777777" w:rsidR="00F74C6C" w:rsidRDefault="00F74C6C">
            <w:pPr>
              <w:spacing w:line="464" w:lineRule="exact"/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</w:tcBorders>
            <w:tcMar>
              <w:left w:w="49" w:type="dxa"/>
              <w:right w:w="49" w:type="dxa"/>
            </w:tcMar>
          </w:tcPr>
          <w:p w14:paraId="6F52AC59" w14:textId="77777777" w:rsidR="00F74C6C" w:rsidRDefault="00F74C6C">
            <w:pPr>
              <w:spacing w:line="464" w:lineRule="exact"/>
            </w:pPr>
          </w:p>
        </w:tc>
      </w:tr>
      <w:tr w:rsidR="00F74C6C" w14:paraId="60DC259B" w14:textId="77777777">
        <w:trPr>
          <w:trHeight w:val="258"/>
        </w:trPr>
        <w:tc>
          <w:tcPr>
            <w:tcW w:w="4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C90A0A" w14:textId="77777777" w:rsidR="00F74C6C" w:rsidRDefault="00F74C6C">
            <w:pPr>
              <w:spacing w:line="464" w:lineRule="exact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92E704" w14:textId="77777777" w:rsidR="00F74C6C" w:rsidRDefault="00D3187D">
            <w:pPr>
              <w:spacing w:line="464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560" w:type="dxa"/>
            <w:vMerge/>
            <w:tcBorders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2DB565F0" w14:textId="77777777" w:rsidR="00F74C6C" w:rsidRDefault="00F74C6C">
            <w:pPr>
              <w:spacing w:line="464" w:lineRule="exact"/>
            </w:pPr>
          </w:p>
        </w:tc>
        <w:tc>
          <w:tcPr>
            <w:tcW w:w="2240" w:type="dxa"/>
            <w:vMerge/>
            <w:tcBorders>
              <w:bottom w:val="nil"/>
            </w:tcBorders>
            <w:tcMar>
              <w:left w:w="49" w:type="dxa"/>
              <w:right w:w="49" w:type="dxa"/>
            </w:tcMar>
          </w:tcPr>
          <w:p w14:paraId="231467BB" w14:textId="77777777" w:rsidR="00F74C6C" w:rsidRDefault="00F74C6C">
            <w:pPr>
              <w:spacing w:line="464" w:lineRule="exact"/>
            </w:pPr>
          </w:p>
        </w:tc>
      </w:tr>
    </w:tbl>
    <w:p w14:paraId="4A649D32" w14:textId="77777777" w:rsidR="00F74C6C" w:rsidRDefault="00F74C6C">
      <w:pPr>
        <w:rPr>
          <w:rFonts w:hint="eastAsia"/>
        </w:rPr>
      </w:pPr>
    </w:p>
    <w:p w14:paraId="10EF5E9C" w14:textId="6E1ECF65" w:rsidR="00F74C6C" w:rsidRDefault="00D3187D">
      <w:r>
        <w:rPr>
          <w:rFonts w:ascii="ＭＳ 明朝" w:hAnsi="ＭＳ 明朝" w:hint="eastAsia"/>
          <w:spacing w:val="-2"/>
        </w:rPr>
        <w:t xml:space="preserve">                  </w:t>
      </w:r>
      <w:r>
        <w:rPr>
          <w:rFonts w:ascii="ＭＳ 明朝" w:hAnsi="ＭＳ 明朝" w:hint="eastAsia"/>
        </w:rPr>
        <w:t xml:space="preserve">申請担当者役職・氏名　</w:t>
      </w:r>
    </w:p>
    <w:p w14:paraId="4A0D392C" w14:textId="790F6F8B" w:rsidR="00F74C6C" w:rsidRDefault="00D3187D">
      <w:pPr>
        <w:rPr>
          <w:rFonts w:ascii="ＭＳ 明朝" w:hAnsi="ＭＳ 明朝"/>
          <w:spacing w:val="-2"/>
        </w:rPr>
      </w:pPr>
      <w:r>
        <w:rPr>
          <w:rFonts w:ascii="ＭＳ 明朝" w:hAnsi="ＭＳ 明朝" w:hint="eastAsia"/>
          <w:spacing w:val="-2"/>
        </w:rPr>
        <w:t xml:space="preserve">                  </w:t>
      </w:r>
      <w:r>
        <w:rPr>
          <w:rFonts w:ascii="ＭＳ 明朝" w:hAnsi="ＭＳ 明朝" w:hint="eastAsia"/>
        </w:rPr>
        <w:t>連絡先</w:t>
      </w:r>
      <w:r>
        <w:rPr>
          <w:rFonts w:ascii="ＭＳ 明朝" w:hAnsi="ＭＳ 明朝" w:hint="eastAsia"/>
          <w:spacing w:val="-2"/>
        </w:rPr>
        <w:t xml:space="preserve">          </w:t>
      </w:r>
      <w:r>
        <w:rPr>
          <w:rFonts w:ascii="ＭＳ 明朝" w:hAnsi="ＭＳ 明朝" w:hint="eastAsia"/>
        </w:rPr>
        <w:t xml:space="preserve">TEL　</w:t>
      </w:r>
      <w:r w:rsidR="007707FF">
        <w:rPr>
          <w:rFonts w:ascii="ＭＳ 明朝" w:hAnsi="ＭＳ 明朝" w:hint="eastAsia"/>
        </w:rPr>
        <w:t xml:space="preserve"> </w:t>
      </w:r>
    </w:p>
    <w:p w14:paraId="72EF9B31" w14:textId="2B7DC695" w:rsidR="007707FF" w:rsidRPr="007707FF" w:rsidRDefault="007707FF">
      <w:r>
        <w:rPr>
          <w:rFonts w:ascii="ＭＳ 明朝" w:hAnsi="ＭＳ 明朝" w:hint="eastAsia"/>
        </w:rPr>
        <w:t xml:space="preserve">　　　　　　　　　　　　　　　　 メールアドレス　</w:t>
      </w:r>
    </w:p>
    <w:p w14:paraId="78573728" w14:textId="77777777" w:rsidR="00F74C6C" w:rsidRDefault="00D3187D">
      <w:pPr>
        <w:rPr>
          <w:rFonts w:ascii="ＭＳ 明朝" w:hAnsi="ＭＳ 明朝"/>
        </w:rPr>
      </w:pPr>
      <w:r>
        <w:rPr>
          <w:rFonts w:ascii="ＭＳ 明朝" w:hAnsi="ＭＳ 明朝" w:hint="eastAsia"/>
          <w:spacing w:val="-2"/>
        </w:rPr>
        <w:t xml:space="preserve">                                 </w:t>
      </w:r>
      <w:r>
        <w:rPr>
          <w:rFonts w:ascii="ＭＳ 明朝" w:hAnsi="ＭＳ 明朝" w:hint="eastAsia"/>
        </w:rPr>
        <w:t>（連絡先は間違いのないよう記入してください。）</w:t>
      </w:r>
    </w:p>
    <w:p w14:paraId="44EBE222" w14:textId="77777777" w:rsidR="00F74C6C" w:rsidRDefault="00F74C6C">
      <w:pPr>
        <w:rPr>
          <w:rFonts w:ascii="ＭＳ 明朝" w:hAnsi="ＭＳ 明朝"/>
        </w:rPr>
      </w:pPr>
    </w:p>
    <w:sectPr w:rsidR="00F74C6C">
      <w:headerReference w:type="default" r:id="rId6"/>
      <w:pgSz w:w="11906" w:h="16838"/>
      <w:pgMar w:top="1985" w:right="1701" w:bottom="1701" w:left="1701" w:header="851" w:footer="992" w:gutter="0"/>
      <w:cols w:space="720"/>
      <w:docGrid w:type="linesAndChars" w:linePitch="305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EC464" w14:textId="77777777" w:rsidR="00D3187D" w:rsidRDefault="00D3187D">
      <w:r>
        <w:separator/>
      </w:r>
    </w:p>
  </w:endnote>
  <w:endnote w:type="continuationSeparator" w:id="0">
    <w:p w14:paraId="745F3740" w14:textId="77777777" w:rsidR="00D3187D" w:rsidRDefault="00D3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EFBB5" w14:textId="77777777" w:rsidR="00D3187D" w:rsidRDefault="00D3187D">
      <w:r>
        <w:separator/>
      </w:r>
    </w:p>
  </w:footnote>
  <w:footnote w:type="continuationSeparator" w:id="0">
    <w:p w14:paraId="20F14C67" w14:textId="77777777" w:rsidR="00D3187D" w:rsidRDefault="00D31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8EB2" w14:textId="77777777" w:rsidR="00F74C6C" w:rsidRDefault="00D3187D">
    <w:pPr>
      <w:jc w:val="right"/>
    </w:pPr>
    <w:r>
      <w:rPr>
        <w:rFonts w:hint="eastAsia"/>
      </w:rPr>
      <w:t>（</w:t>
    </w:r>
    <w:r>
      <w:rPr>
        <w:rFonts w:hint="eastAsia"/>
      </w:rPr>
      <w:t>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6C"/>
    <w:rsid w:val="000871BF"/>
    <w:rsid w:val="007707FF"/>
    <w:rsid w:val="00D3187D"/>
    <w:rsid w:val="00F7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697EC"/>
  <w15:chartTrackingRefBased/>
  <w15:docId w15:val="{83251D98-F30F-4A6F-B8B3-578A0763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Times New Roman" w:eastAsia="ＭＳ 明朝" w:hAnsi="Times New Roman"/>
      <w:color w:val="000000"/>
      <w:kern w:val="0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Times New Roman" w:eastAsia="ＭＳ 明朝" w:hAnsi="Times New Roman"/>
      <w:color w:val="000000"/>
      <w:kern w:val="0"/>
      <w:sz w:val="22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color w:val="000000"/>
      <w:kern w:val="0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</Words>
  <Characters>496</Characters>
  <Application>Microsoft Office Word</Application>
  <DocSecurity>0</DocSecurity>
  <Lines>4</Lines>
  <Paragraphs>1</Paragraphs>
  <ScaleCrop>false</ScaleCrop>
  <Company>旭川市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doubutuen011</dc:creator>
  <cp:lastModifiedBy>滝口　倫子</cp:lastModifiedBy>
  <cp:revision>14</cp:revision>
  <cp:lastPrinted>2025-04-27T07:15:00Z</cp:lastPrinted>
  <dcterms:created xsi:type="dcterms:W3CDTF">2022-01-20T07:51:00Z</dcterms:created>
  <dcterms:modified xsi:type="dcterms:W3CDTF">2025-04-27T08:35:00Z</dcterms:modified>
</cp:coreProperties>
</file>