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F6" w:rsidRDefault="009C658E" w:rsidP="00A459F6">
      <w:r>
        <w:rPr>
          <w:rFonts w:hint="eastAsia"/>
        </w:rPr>
        <w:t>様式第４</w:t>
      </w:r>
      <w:r w:rsidR="00A459F6">
        <w:rPr>
          <w:rFonts w:hint="eastAsia"/>
        </w:rPr>
        <w:t>号（第５条関係）</w:t>
      </w:r>
    </w:p>
    <w:p w:rsidR="00A459F6" w:rsidRPr="004A701E" w:rsidRDefault="00A459F6" w:rsidP="00A459F6">
      <w:pPr>
        <w:wordWrap w:val="0"/>
        <w:jc w:val="right"/>
      </w:pPr>
    </w:p>
    <w:p w:rsidR="00A459F6" w:rsidRPr="004A701E" w:rsidRDefault="00A459F6" w:rsidP="00A459F6">
      <w:pPr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Pr="004A701E">
        <w:rPr>
          <w:rFonts w:hint="eastAsia"/>
        </w:rPr>
        <w:t xml:space="preserve">年　　月　　日　</w:t>
      </w:r>
    </w:p>
    <w:p w:rsidR="00A459F6" w:rsidRPr="004A701E" w:rsidRDefault="00A459F6" w:rsidP="00A459F6">
      <w:pPr>
        <w:ind w:firstLineChars="100" w:firstLine="227"/>
      </w:pPr>
    </w:p>
    <w:p w:rsidR="00A459F6" w:rsidRPr="004A701E" w:rsidRDefault="00A459F6" w:rsidP="00A459F6">
      <w:pPr>
        <w:ind w:firstLineChars="100" w:firstLine="227"/>
      </w:pPr>
      <w:r>
        <w:rPr>
          <w:rFonts w:hint="eastAsia"/>
        </w:rPr>
        <w:t>旭川</w:t>
      </w:r>
      <w:r w:rsidRPr="004A701E">
        <w:rPr>
          <w:rFonts w:hint="eastAsia"/>
        </w:rPr>
        <w:t>市</w:t>
      </w:r>
      <w:r w:rsidR="00126B92">
        <w:rPr>
          <w:rFonts w:hint="eastAsia"/>
        </w:rPr>
        <w:t>退職職員人材バンク</w:t>
      </w:r>
      <w:r w:rsidRPr="004A701E">
        <w:rPr>
          <w:rFonts w:hint="eastAsia"/>
        </w:rPr>
        <w:t xml:space="preserve">　</w:t>
      </w:r>
      <w:r w:rsidR="00526E65">
        <w:rPr>
          <w:rFonts w:hint="eastAsia"/>
        </w:rPr>
        <w:t>宛</w:t>
      </w:r>
    </w:p>
    <w:p w:rsidR="00A459F6" w:rsidRPr="004A701E" w:rsidRDefault="00A459F6" w:rsidP="00A459F6"/>
    <w:p w:rsidR="00A459F6" w:rsidRDefault="009C658E" w:rsidP="009C658E">
      <w:r>
        <w:rPr>
          <w:rFonts w:hint="eastAsia"/>
        </w:rPr>
        <w:t xml:space="preserve">　　　　　　　　　　　　　　　　　　　　　　　　　　所属：</w:t>
      </w:r>
    </w:p>
    <w:p w:rsidR="009C658E" w:rsidRDefault="009C658E" w:rsidP="009C658E">
      <w:r>
        <w:rPr>
          <w:rFonts w:hint="eastAsia"/>
        </w:rPr>
        <w:t xml:space="preserve">　　　　　　　　　　　　　　　　　　　　　　　　　　職名：</w:t>
      </w:r>
    </w:p>
    <w:p w:rsidR="009C658E" w:rsidRPr="009C658E" w:rsidRDefault="009C658E" w:rsidP="009C658E">
      <w:r>
        <w:rPr>
          <w:rFonts w:hint="eastAsia"/>
        </w:rPr>
        <w:t xml:space="preserve">　　　　　　　　　　　　　　　　　　　　　　　　　　氏名：　　　　　　　　　　印</w:t>
      </w:r>
    </w:p>
    <w:p w:rsidR="00A459F6" w:rsidRPr="009C658E" w:rsidRDefault="00A459F6" w:rsidP="00A459F6"/>
    <w:p w:rsidR="00A459F6" w:rsidRDefault="00A459F6" w:rsidP="00A459F6"/>
    <w:p w:rsidR="00A459F6" w:rsidRDefault="009C658E" w:rsidP="00A459F6">
      <w:pPr>
        <w:jc w:val="center"/>
      </w:pPr>
      <w:r>
        <w:rPr>
          <w:rFonts w:hint="eastAsia"/>
        </w:rPr>
        <w:t xml:space="preserve">就　職　内　定　報　告　</w:t>
      </w:r>
      <w:r w:rsidR="00A459F6">
        <w:rPr>
          <w:rFonts w:hint="eastAsia"/>
        </w:rPr>
        <w:t>書</w:t>
      </w:r>
    </w:p>
    <w:p w:rsidR="00A459F6" w:rsidRPr="009C658E" w:rsidRDefault="00A459F6" w:rsidP="00A459F6"/>
    <w:p w:rsidR="00A459F6" w:rsidRDefault="00A459F6" w:rsidP="00A459F6"/>
    <w:p w:rsidR="00A459F6" w:rsidRDefault="00A459F6" w:rsidP="00A459F6">
      <w:pPr>
        <w:ind w:firstLineChars="100" w:firstLine="227"/>
      </w:pPr>
      <w:r>
        <w:rPr>
          <w:rFonts w:hint="eastAsia"/>
        </w:rPr>
        <w:t>旭川市退職職員の再就職に関する取扱要綱第５条の規定に</w:t>
      </w:r>
      <w:r w:rsidR="009C658E">
        <w:rPr>
          <w:rFonts w:hint="eastAsia"/>
        </w:rPr>
        <w:t>より，下記のとおり報告します。</w:t>
      </w:r>
    </w:p>
    <w:p w:rsidR="00A459F6" w:rsidRPr="009275C0" w:rsidRDefault="00A459F6" w:rsidP="00A459F6"/>
    <w:p w:rsidR="00A459F6" w:rsidRDefault="00A459F6" w:rsidP="00A459F6"/>
    <w:p w:rsidR="00A459F6" w:rsidRDefault="00A459F6" w:rsidP="00A459F6">
      <w:pPr>
        <w:jc w:val="center"/>
      </w:pPr>
      <w:r>
        <w:t>記</w:t>
      </w:r>
    </w:p>
    <w:p w:rsidR="00A459F6" w:rsidRDefault="00A459F6" w:rsidP="00A459F6"/>
    <w:p w:rsidR="00A459F6" w:rsidRDefault="00A459F6" w:rsidP="00A459F6"/>
    <w:p w:rsidR="00A459F6" w:rsidRDefault="00A459F6" w:rsidP="00A459F6">
      <w:r>
        <w:rPr>
          <w:rFonts w:hint="eastAsia"/>
        </w:rPr>
        <w:t xml:space="preserve">１　</w:t>
      </w:r>
      <w:r w:rsidR="009C658E">
        <w:rPr>
          <w:rFonts w:hint="eastAsia"/>
        </w:rPr>
        <w:t>就職内定先の名称</w:t>
      </w:r>
    </w:p>
    <w:p w:rsidR="00A459F6" w:rsidRDefault="00A459F6" w:rsidP="00A459F6">
      <w:pPr>
        <w:ind w:firstLineChars="200" w:firstLine="453"/>
        <w:rPr>
          <w:u w:val="single"/>
        </w:rPr>
      </w:pPr>
    </w:p>
    <w:p w:rsidR="00A459F6" w:rsidRDefault="00A459F6" w:rsidP="00A459F6"/>
    <w:p w:rsidR="009C658E" w:rsidRDefault="009C658E" w:rsidP="00A459F6">
      <w:r>
        <w:rPr>
          <w:rFonts w:hint="eastAsia"/>
        </w:rPr>
        <w:t>２　就職内定先の役職名</w:t>
      </w:r>
    </w:p>
    <w:p w:rsidR="009C658E" w:rsidRDefault="009C658E" w:rsidP="00A459F6"/>
    <w:p w:rsidR="009C658E" w:rsidRDefault="009C658E" w:rsidP="00A459F6"/>
    <w:p w:rsidR="009C658E" w:rsidRDefault="009C658E" w:rsidP="00A459F6">
      <w:r>
        <w:rPr>
          <w:rFonts w:hint="eastAsia"/>
        </w:rPr>
        <w:t>３　就職内定先の職務内容</w:t>
      </w:r>
    </w:p>
    <w:p w:rsidR="009C658E" w:rsidRDefault="009C658E" w:rsidP="00A459F6"/>
    <w:p w:rsidR="009C658E" w:rsidRDefault="009C658E" w:rsidP="00A459F6"/>
    <w:p w:rsidR="009C658E" w:rsidRDefault="009C658E" w:rsidP="00A459F6">
      <w:r>
        <w:rPr>
          <w:rFonts w:hint="eastAsia"/>
        </w:rPr>
        <w:t>４　面接実施日</w:t>
      </w:r>
    </w:p>
    <w:p w:rsidR="009C658E" w:rsidRDefault="009C658E" w:rsidP="00A459F6"/>
    <w:p w:rsidR="009C658E" w:rsidRDefault="009C658E" w:rsidP="00A459F6"/>
    <w:p w:rsidR="009C658E" w:rsidRPr="009C658E" w:rsidRDefault="009C658E" w:rsidP="00A459F6">
      <w:r>
        <w:rPr>
          <w:rFonts w:hint="eastAsia"/>
        </w:rPr>
        <w:t>５　採用予定年月日</w:t>
      </w:r>
    </w:p>
    <w:p w:rsidR="00A459F6" w:rsidRDefault="00A459F6" w:rsidP="00A459F6"/>
    <w:p w:rsidR="00A459F6" w:rsidRDefault="00A459F6" w:rsidP="00A459F6"/>
    <w:p w:rsidR="009C658E" w:rsidRDefault="009C658E" w:rsidP="00A459F6"/>
    <w:p w:rsidR="009C658E" w:rsidRDefault="009C658E" w:rsidP="00A459F6"/>
    <w:p w:rsidR="009C658E" w:rsidRDefault="009C658E" w:rsidP="00A459F6"/>
    <w:sectPr w:rsidR="009C658E" w:rsidSect="00A459F6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D7" w:rsidRDefault="00291ED7" w:rsidP="00D216E8">
      <w:r>
        <w:separator/>
      </w:r>
    </w:p>
  </w:endnote>
  <w:endnote w:type="continuationSeparator" w:id="0">
    <w:p w:rsidR="00291ED7" w:rsidRDefault="00291ED7" w:rsidP="00D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D7" w:rsidRDefault="00291ED7" w:rsidP="00D216E8">
      <w:r>
        <w:separator/>
      </w:r>
    </w:p>
  </w:footnote>
  <w:footnote w:type="continuationSeparator" w:id="0">
    <w:p w:rsidR="00291ED7" w:rsidRDefault="00291ED7" w:rsidP="00D2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6"/>
    <w:rsid w:val="00126B92"/>
    <w:rsid w:val="00291ED7"/>
    <w:rsid w:val="004365F3"/>
    <w:rsid w:val="00526E65"/>
    <w:rsid w:val="007C117F"/>
    <w:rsid w:val="007F30C9"/>
    <w:rsid w:val="009C658E"/>
    <w:rsid w:val="00A459F6"/>
    <w:rsid w:val="00A61DF6"/>
    <w:rsid w:val="00D2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9D8639-BF56-4EA7-B6AB-4FC5C9A5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6E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D21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6E8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26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jinji163</dc:creator>
  <cp:lastModifiedBy>jinji165</cp:lastModifiedBy>
  <cp:revision>7</cp:revision>
  <cp:lastPrinted>2019-12-05T00:01:00Z</cp:lastPrinted>
  <dcterms:created xsi:type="dcterms:W3CDTF">2016-02-09T10:41:00Z</dcterms:created>
  <dcterms:modified xsi:type="dcterms:W3CDTF">2019-12-05T00:01:00Z</dcterms:modified>
</cp:coreProperties>
</file>