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4DBAF" w14:textId="77777777" w:rsidR="001A4001" w:rsidRPr="007A4D87" w:rsidRDefault="00FF78FC">
      <w:pPr>
        <w:jc w:val="center"/>
        <w:rPr>
          <w:rFonts w:ascii="游ゴシック Medium" w:eastAsia="游ゴシック Medium" w:hAnsi="游ゴシック Medium"/>
          <w:sz w:val="32"/>
          <w:szCs w:val="18"/>
        </w:rPr>
      </w:pPr>
      <w:r w:rsidRPr="007A4D87">
        <w:rPr>
          <w:rFonts w:ascii="游ゴシック Medium" w:eastAsia="游ゴシック Medium" w:hAnsi="游ゴシック Medium" w:hint="eastAsia"/>
          <w:sz w:val="32"/>
          <w:szCs w:val="18"/>
        </w:rPr>
        <w:t>参加表明書</w:t>
      </w:r>
    </w:p>
    <w:p w14:paraId="167C9095" w14:textId="77777777" w:rsidR="001A4001" w:rsidRPr="007A4D87" w:rsidRDefault="00FF78FC">
      <w:pPr>
        <w:jc w:val="right"/>
        <w:rPr>
          <w:rFonts w:ascii="游ゴシック Medium" w:eastAsia="游ゴシック Medium" w:hAnsi="游ゴシック Medium"/>
        </w:rPr>
      </w:pPr>
      <w:r w:rsidRPr="007A4D87">
        <w:rPr>
          <w:rFonts w:ascii="游ゴシック Medium" w:eastAsia="游ゴシック Medium" w:hAnsi="游ゴシック Medium" w:hint="eastAsia"/>
        </w:rPr>
        <w:t>令和　　年　　月　　日</w:t>
      </w:r>
    </w:p>
    <w:p w14:paraId="43C36CF6" w14:textId="77777777" w:rsidR="001A4001" w:rsidRPr="007A4D87" w:rsidRDefault="001A4001">
      <w:pPr>
        <w:jc w:val="right"/>
        <w:rPr>
          <w:rFonts w:ascii="游ゴシック Medium" w:eastAsia="游ゴシック Medium" w:hAnsi="游ゴシック Medium"/>
        </w:rPr>
      </w:pPr>
    </w:p>
    <w:p w14:paraId="3B37E220" w14:textId="77777777" w:rsidR="001A4001" w:rsidRPr="007A4D87" w:rsidRDefault="00FF78FC">
      <w:pPr>
        <w:rPr>
          <w:rFonts w:ascii="游ゴシック Medium" w:eastAsia="游ゴシック Medium" w:hAnsi="游ゴシック Medium"/>
        </w:rPr>
      </w:pPr>
      <w:r w:rsidRPr="007A4D87">
        <w:rPr>
          <w:rFonts w:ascii="游ゴシック Medium" w:eastAsia="游ゴシック Medium" w:hAnsi="游ゴシック Medium" w:hint="eastAsia"/>
        </w:rPr>
        <w:t>（宛先）旭川市長</w:t>
      </w:r>
    </w:p>
    <w:p w14:paraId="69EAA769" w14:textId="77777777" w:rsidR="001A4001" w:rsidRPr="007A4D87" w:rsidRDefault="00FF78FC">
      <w:pPr>
        <w:rPr>
          <w:rFonts w:ascii="游ゴシック Medium" w:eastAsia="游ゴシック Medium" w:hAnsi="游ゴシック Medium"/>
        </w:rPr>
      </w:pPr>
      <w:r w:rsidRPr="007A4D87">
        <w:rPr>
          <w:rFonts w:ascii="游ゴシック Medium" w:eastAsia="游ゴシック Medium" w:hAnsi="游ゴシック Medium" w:hint="eastAsia"/>
        </w:rPr>
        <w:t xml:space="preserve">　　　　　　　　　　　　　申請者</w:t>
      </w:r>
    </w:p>
    <w:tbl>
      <w:tblPr>
        <w:tblW w:w="5855" w:type="dxa"/>
        <w:tblInd w:w="2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4295"/>
      </w:tblGrid>
      <w:tr w:rsidR="001A4001" w:rsidRPr="007A4D87" w14:paraId="0DBC5FD7" w14:textId="77777777" w:rsidTr="00EA7F34">
        <w:trPr>
          <w:trHeight w:val="30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25536A" w14:textId="77777777" w:rsidR="001A4001" w:rsidRPr="007A4D87" w:rsidRDefault="00FF78FC">
            <w:pPr>
              <w:rPr>
                <w:rFonts w:ascii="游ゴシック Medium" w:eastAsia="游ゴシック Medium" w:hAnsi="游ゴシック Medium"/>
              </w:rPr>
            </w:pPr>
            <w:r w:rsidRPr="007A4D87">
              <w:rPr>
                <w:rFonts w:ascii="游ゴシック Medium" w:eastAsia="游ゴシック Medium" w:hAnsi="游ゴシック Medium" w:hint="eastAsia"/>
              </w:rPr>
              <w:t>所在地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34FDF568" w14:textId="77777777" w:rsidR="001A4001" w:rsidRPr="007A4D87" w:rsidRDefault="001A4001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1A4001" w:rsidRPr="007A4D87" w14:paraId="371E7949" w14:textId="77777777" w:rsidTr="00EA7F34">
        <w:trPr>
          <w:trHeight w:val="44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EB57268" w14:textId="77777777" w:rsidR="001A4001" w:rsidRPr="007A4D87" w:rsidRDefault="00FF78FC">
            <w:pPr>
              <w:rPr>
                <w:rFonts w:ascii="游ゴシック Medium" w:eastAsia="游ゴシック Medium" w:hAnsi="游ゴシック Medium"/>
              </w:rPr>
            </w:pPr>
            <w:r w:rsidRPr="007A4D87">
              <w:rPr>
                <w:rFonts w:ascii="游ゴシック Medium" w:eastAsia="游ゴシック Medium" w:hAnsi="游ゴシック Medium" w:hint="eastAsia"/>
              </w:rPr>
              <w:t>商号又は名称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61F2B534" w14:textId="77777777" w:rsidR="001A4001" w:rsidRPr="007A4D87" w:rsidRDefault="001A4001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EA7F34" w:rsidRPr="007A4D87" w14:paraId="0C4647A3" w14:textId="77777777" w:rsidTr="00EA7F34">
        <w:trPr>
          <w:trHeight w:val="44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9165D3" w14:textId="3B39EA4A" w:rsidR="00EA7F34" w:rsidRPr="007A4D87" w:rsidRDefault="00EA7F34">
            <w:pPr>
              <w:rPr>
                <w:rFonts w:ascii="游ゴシック Medium" w:eastAsia="游ゴシック Medium" w:hAnsi="游ゴシック Medium"/>
              </w:rPr>
            </w:pPr>
            <w:r w:rsidRPr="007A4D87">
              <w:rPr>
                <w:rFonts w:ascii="游ゴシック Medium" w:eastAsia="游ゴシック Medium" w:hAnsi="游ゴシック Medium" w:hint="eastAsia"/>
              </w:rPr>
              <w:t>代表者氏名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14:paraId="5EFC333B" w14:textId="77777777" w:rsidR="00EA7F34" w:rsidRPr="007A4D87" w:rsidRDefault="00EA7F34">
            <w:pPr>
              <w:rPr>
                <w:rFonts w:ascii="游ゴシック Medium" w:eastAsia="游ゴシック Medium" w:hAnsi="游ゴシック Medium"/>
              </w:rPr>
            </w:pPr>
          </w:p>
        </w:tc>
      </w:tr>
    </w:tbl>
    <w:p w14:paraId="03B630B4" w14:textId="6DF6B89F" w:rsidR="00CE093D" w:rsidRPr="007A4D87" w:rsidRDefault="00CE093D">
      <w:pPr>
        <w:rPr>
          <w:rFonts w:ascii="游ゴシック Medium" w:eastAsia="游ゴシック Medium" w:hAnsi="游ゴシック Medium"/>
        </w:rPr>
      </w:pPr>
    </w:p>
    <w:p w14:paraId="2D15A3E0" w14:textId="77777777" w:rsidR="00EA7F34" w:rsidRPr="007A4D87" w:rsidRDefault="00EA7F34">
      <w:pPr>
        <w:rPr>
          <w:rFonts w:ascii="游ゴシック Medium" w:eastAsia="游ゴシック Medium" w:hAnsi="游ゴシック Medium"/>
        </w:rPr>
      </w:pPr>
    </w:p>
    <w:p w14:paraId="184E87AE" w14:textId="1B170635" w:rsidR="001A4001" w:rsidRPr="007A4D87" w:rsidRDefault="00FF78FC" w:rsidP="00EA7F34">
      <w:pPr>
        <w:jc w:val="center"/>
        <w:rPr>
          <w:rFonts w:ascii="游ゴシック Medium" w:eastAsia="游ゴシック Medium" w:hAnsi="游ゴシック Medium"/>
          <w:u w:val="single"/>
        </w:rPr>
      </w:pPr>
      <w:r w:rsidRPr="007A4D87">
        <w:rPr>
          <w:rFonts w:ascii="游ゴシック Medium" w:eastAsia="游ゴシック Medium" w:hAnsi="游ゴシック Medium" w:hint="eastAsia"/>
          <w:u w:val="single"/>
        </w:rPr>
        <w:t>業務名</w:t>
      </w:r>
      <w:r w:rsidR="00EA7F34" w:rsidRPr="007A4D87">
        <w:rPr>
          <w:rFonts w:ascii="游ゴシック Medium" w:eastAsia="游ゴシック Medium" w:hAnsi="游ゴシック Medium" w:hint="eastAsia"/>
          <w:u w:val="single"/>
        </w:rPr>
        <w:t xml:space="preserve">　</w:t>
      </w:r>
      <w:r w:rsidR="00065F8B" w:rsidRPr="007A4D87">
        <w:rPr>
          <w:rFonts w:ascii="游ゴシック Medium" w:eastAsia="游ゴシック Medium" w:hAnsi="游ゴシック Medium" w:hint="eastAsia"/>
          <w:u w:val="single"/>
        </w:rPr>
        <w:t>旭川市役所来庁者駐車場貸付事業</w:t>
      </w:r>
      <w:r w:rsidR="00D63664" w:rsidRPr="007A4D87">
        <w:rPr>
          <w:rFonts w:ascii="游ゴシック Medium" w:eastAsia="游ゴシック Medium" w:hAnsi="游ゴシック Medium" w:hint="eastAsia"/>
          <w:u w:val="single"/>
        </w:rPr>
        <w:t xml:space="preserve">　</w:t>
      </w:r>
    </w:p>
    <w:p w14:paraId="2F4F9287" w14:textId="77777777" w:rsidR="00A0418A" w:rsidRPr="007A4D87" w:rsidRDefault="00A0418A">
      <w:pPr>
        <w:rPr>
          <w:rFonts w:ascii="游ゴシック Medium" w:eastAsia="游ゴシック Medium" w:hAnsi="游ゴシック Medium"/>
        </w:rPr>
      </w:pPr>
    </w:p>
    <w:p w14:paraId="01BD8112" w14:textId="4B6A3F89" w:rsidR="001A4001" w:rsidRPr="007A4D87" w:rsidRDefault="00FF78FC">
      <w:pPr>
        <w:rPr>
          <w:rFonts w:ascii="游ゴシック Medium" w:eastAsia="游ゴシック Medium" w:hAnsi="游ゴシック Medium"/>
        </w:rPr>
      </w:pPr>
      <w:r w:rsidRPr="007A4D87">
        <w:rPr>
          <w:rFonts w:ascii="游ゴシック Medium" w:eastAsia="游ゴシック Medium" w:hAnsi="游ゴシック Medium" w:hint="eastAsia"/>
        </w:rPr>
        <w:t xml:space="preserve">　令和</w:t>
      </w:r>
      <w:r w:rsidR="00F75756" w:rsidRPr="007A4D87">
        <w:rPr>
          <w:rFonts w:ascii="游ゴシック Medium" w:eastAsia="游ゴシック Medium" w:hAnsi="游ゴシック Medium" w:hint="eastAsia"/>
        </w:rPr>
        <w:t>８</w:t>
      </w:r>
      <w:r w:rsidRPr="007A4D87">
        <w:rPr>
          <w:rFonts w:ascii="游ゴシック Medium" w:eastAsia="游ゴシック Medium" w:hAnsi="游ゴシック Medium" w:hint="eastAsia"/>
        </w:rPr>
        <w:t>年</w:t>
      </w:r>
      <w:r w:rsidR="00D92751">
        <w:rPr>
          <w:rFonts w:ascii="游ゴシック Medium" w:eastAsia="游ゴシック Medium" w:hAnsi="游ゴシック Medium" w:hint="eastAsia"/>
        </w:rPr>
        <w:t>８</w:t>
      </w:r>
      <w:r w:rsidRPr="007A4D87">
        <w:rPr>
          <w:rFonts w:ascii="游ゴシック Medium" w:eastAsia="游ゴシック Medium" w:hAnsi="游ゴシック Medium" w:hint="eastAsia"/>
        </w:rPr>
        <w:t>月</w:t>
      </w:r>
      <w:r w:rsidR="00D92751">
        <w:rPr>
          <w:rFonts w:ascii="游ゴシック Medium" w:eastAsia="游ゴシック Medium" w:hAnsi="游ゴシック Medium" w:hint="eastAsia"/>
        </w:rPr>
        <w:t>１０</w:t>
      </w:r>
      <w:r w:rsidRPr="007A4D87">
        <w:rPr>
          <w:rFonts w:ascii="游ゴシック Medium" w:eastAsia="游ゴシック Medium" w:hAnsi="游ゴシック Medium" w:hint="eastAsia"/>
        </w:rPr>
        <w:t>日に公募のあった上記業務に係る公募型プロポーザルに参加したいので</w:t>
      </w:r>
      <w:r w:rsidR="00F75756" w:rsidRPr="007A4D87">
        <w:rPr>
          <w:rFonts w:ascii="游ゴシック Medium" w:eastAsia="游ゴシック Medium" w:hAnsi="游ゴシック Medium" w:hint="eastAsia"/>
        </w:rPr>
        <w:t>、</w:t>
      </w:r>
      <w:r w:rsidRPr="007A4D87">
        <w:rPr>
          <w:rFonts w:ascii="游ゴシック Medium" w:eastAsia="游ゴシック Medium" w:hAnsi="游ゴシック Medium" w:hint="eastAsia"/>
        </w:rPr>
        <w:t>次の書類を添えて申し込みます。</w:t>
      </w:r>
    </w:p>
    <w:p w14:paraId="439A42B7" w14:textId="7EEB5FC5" w:rsidR="00CE093D" w:rsidRPr="007A4D87" w:rsidRDefault="00CE093D">
      <w:pPr>
        <w:rPr>
          <w:rFonts w:ascii="游ゴシック Medium" w:eastAsia="游ゴシック Medium" w:hAnsi="游ゴシック Medium"/>
        </w:rPr>
      </w:pPr>
      <w:r w:rsidRPr="007A4D87">
        <w:rPr>
          <w:rFonts w:ascii="游ゴシック Medium" w:eastAsia="游ゴシック Medium" w:hAnsi="游ゴシック Medium" w:hint="eastAsia"/>
        </w:rPr>
        <w:t xml:space="preserve">　なお</w:t>
      </w:r>
      <w:r w:rsidR="00F75756" w:rsidRPr="007A4D87">
        <w:rPr>
          <w:rFonts w:ascii="游ゴシック Medium" w:eastAsia="游ゴシック Medium" w:hAnsi="游ゴシック Medium" w:hint="eastAsia"/>
        </w:rPr>
        <w:t>、</w:t>
      </w:r>
      <w:r w:rsidRPr="007A4D87">
        <w:rPr>
          <w:rFonts w:ascii="游ゴシック Medium" w:eastAsia="游ゴシック Medium" w:hAnsi="游ゴシック Medium" w:hint="eastAsia"/>
        </w:rPr>
        <w:t>すべての参加資格要件を満たしていることを誓約します。</w:t>
      </w:r>
    </w:p>
    <w:p w14:paraId="017DDEF7" w14:textId="77777777" w:rsidR="00647908" w:rsidRPr="007A4D87" w:rsidRDefault="00647908" w:rsidP="00647908">
      <w:pPr>
        <w:rPr>
          <w:rFonts w:ascii="游ゴシック Medium" w:eastAsia="游ゴシック Medium" w:hAnsi="游ゴシック Medium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4678"/>
        <w:gridCol w:w="1418"/>
        <w:gridCol w:w="425"/>
        <w:gridCol w:w="1984"/>
      </w:tblGrid>
      <w:tr w:rsidR="00647908" w:rsidRPr="007A4D87" w14:paraId="7CA850C1" w14:textId="77777777" w:rsidTr="00F13D03">
        <w:trPr>
          <w:trHeight w:val="315"/>
          <w:jc w:val="center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54DF6333" w14:textId="77777777" w:rsidR="00647908" w:rsidRPr="007A4D87" w:rsidRDefault="00647908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7A4D87">
              <w:rPr>
                <w:rFonts w:ascii="游ゴシック Medium" w:eastAsia="游ゴシック Medium" w:hAnsi="游ゴシック Medium" w:hint="eastAsia"/>
              </w:rPr>
              <w:t>添付書類の名称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8ED8195" w14:textId="77777777" w:rsidR="00647908" w:rsidRPr="007A4D87" w:rsidRDefault="00647908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7A4D87">
              <w:rPr>
                <w:rFonts w:ascii="游ゴシック Medium" w:eastAsia="游ゴシック Medium" w:hAnsi="游ゴシック Medium" w:hint="eastAsia"/>
              </w:rPr>
              <w:t>提出の有無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6A90FF34" w14:textId="77777777" w:rsidR="00647908" w:rsidRPr="007A4D87" w:rsidRDefault="00647908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579B5212" w14:textId="77777777" w:rsidR="00647908" w:rsidRPr="007A4D87" w:rsidRDefault="00647908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7A4D87">
              <w:rPr>
                <w:rFonts w:ascii="游ゴシック Medium" w:eastAsia="游ゴシック Medium" w:hAnsi="游ゴシック Medium" w:hint="eastAsia"/>
              </w:rPr>
              <w:t>旭川市受付印</w:t>
            </w:r>
          </w:p>
        </w:tc>
      </w:tr>
      <w:tr w:rsidR="00647908" w:rsidRPr="007A4D87" w14:paraId="57C4843D" w14:textId="77777777" w:rsidTr="00065F8B">
        <w:trPr>
          <w:trHeight w:val="720"/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14:paraId="497345B7" w14:textId="7A3EC8F6" w:rsidR="00647908" w:rsidRPr="007A4D87" w:rsidRDefault="00647908" w:rsidP="00124F91">
            <w:pPr>
              <w:spacing w:line="280" w:lineRule="exac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64652E6" w14:textId="27918CC6" w:rsidR="00647908" w:rsidRPr="007A4D87" w:rsidRDefault="007A4D87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7A4D87">
              <w:rPr>
                <w:rFonts w:ascii="游ゴシック Medium" w:eastAsia="游ゴシック Medium" w:hAnsi="游ゴシック Medium" w:hint="eastAsia"/>
              </w:rPr>
              <w:t>有 ・ 無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32E71E18" w14:textId="77777777" w:rsidR="00647908" w:rsidRPr="007A4D87" w:rsidRDefault="00647908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3EB5" w14:textId="77777777" w:rsidR="00647908" w:rsidRPr="007A4D87" w:rsidRDefault="00647908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</w:tr>
      <w:tr w:rsidR="00647908" w:rsidRPr="007A4D87" w14:paraId="1EAD87AB" w14:textId="77777777" w:rsidTr="00065F8B">
        <w:trPr>
          <w:trHeight w:val="720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8F0F7" w14:textId="77777777" w:rsidR="00F13D03" w:rsidRPr="007A4D87" w:rsidRDefault="00F13D03" w:rsidP="00F13D03">
            <w:pPr>
              <w:spacing w:line="280" w:lineRule="exact"/>
              <w:rPr>
                <w:rFonts w:ascii="游ゴシック Medium" w:eastAsia="游ゴシック Medium" w:hAnsi="游ゴシック Medium"/>
                <w:color w:val="FFFFFF" w:themeColor="background1"/>
              </w:rPr>
            </w:pPr>
            <w:r w:rsidRPr="007A4D87">
              <w:rPr>
                <w:rFonts w:ascii="游ゴシック Medium" w:eastAsia="游ゴシック Medium" w:hAnsi="游ゴシック Medium" w:hint="eastAsia"/>
                <w:color w:val="FFFFFF" w:themeColor="background1"/>
              </w:rPr>
              <w:t>登記事項証明書（現在又は履歴事項全部証明書）</w:t>
            </w:r>
          </w:p>
          <w:p w14:paraId="30C59871" w14:textId="29011178" w:rsidR="00647908" w:rsidRPr="007A4D87" w:rsidRDefault="00F13D03" w:rsidP="00F13D03">
            <w:pPr>
              <w:spacing w:line="280" w:lineRule="exact"/>
              <w:rPr>
                <w:rFonts w:ascii="游ゴシック Medium" w:eastAsia="游ゴシック Medium" w:hAnsi="游ゴシック Medium"/>
                <w:color w:val="FFFFFF" w:themeColor="background1"/>
              </w:rPr>
            </w:pPr>
            <w:r w:rsidRPr="007A4D87">
              <w:rPr>
                <w:rFonts w:ascii="游ゴシック Medium" w:eastAsia="游ゴシック Medium" w:hAnsi="游ゴシック Medium" w:hint="eastAsia"/>
                <w:color w:val="FFFFFF" w:themeColor="background1"/>
              </w:rPr>
              <w:t>※３か月以内のもの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E624" w14:textId="6789CF83" w:rsidR="00647908" w:rsidRPr="007A4D87" w:rsidRDefault="00613E2D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7A4D87">
              <w:rPr>
                <w:rFonts w:ascii="游ゴシック Medium" w:eastAsia="游ゴシック Medium" w:hAnsi="游ゴシック Medium" w:hint="eastAsia"/>
              </w:rPr>
              <w:t>有 ・ 無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10ACAAB" w14:textId="77777777" w:rsidR="00647908" w:rsidRPr="007A4D87" w:rsidRDefault="00647908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E8EC" w14:textId="77777777" w:rsidR="00647908" w:rsidRPr="007A4D87" w:rsidRDefault="00647908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</w:tr>
      <w:tr w:rsidR="00647908" w:rsidRPr="007A4D87" w14:paraId="452BB649" w14:textId="77777777" w:rsidTr="00065F8B">
        <w:trPr>
          <w:trHeight w:val="720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3A6E1C" w14:textId="194E544E" w:rsidR="00647908" w:rsidRPr="007A4D87" w:rsidRDefault="00F13D03" w:rsidP="00124F91">
            <w:pPr>
              <w:spacing w:line="280" w:lineRule="exact"/>
              <w:rPr>
                <w:rFonts w:ascii="游ゴシック Medium" w:eastAsia="游ゴシック Medium" w:hAnsi="游ゴシック Medium"/>
                <w:color w:val="FFFFFF" w:themeColor="background1"/>
              </w:rPr>
            </w:pPr>
            <w:r w:rsidRPr="007A4D87">
              <w:rPr>
                <w:rFonts w:ascii="游ゴシック Medium" w:eastAsia="游ゴシック Medium" w:hAnsi="游ゴシック Medium" w:hint="eastAsia"/>
                <w:color w:val="FFFFFF" w:themeColor="background1"/>
              </w:rPr>
              <w:t>身分証明書の写し　※３か月以内のもの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EA7C" w14:textId="2CEAC057" w:rsidR="00647908" w:rsidRPr="007A4D87" w:rsidRDefault="00613E2D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7A4D87">
              <w:rPr>
                <w:rFonts w:ascii="游ゴシック Medium" w:eastAsia="游ゴシック Medium" w:hAnsi="游ゴシック Medium" w:hint="eastAsia"/>
              </w:rPr>
              <w:t>有 ・ 無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</w:tcPr>
          <w:p w14:paraId="6996675F" w14:textId="77777777" w:rsidR="00647908" w:rsidRPr="007A4D87" w:rsidRDefault="00647908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41DB66" w14:textId="77777777" w:rsidR="00647908" w:rsidRPr="007A4D87" w:rsidRDefault="00647908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  <w:p w14:paraId="4A088D90" w14:textId="77777777" w:rsidR="00065F8B" w:rsidRPr="007A4D87" w:rsidRDefault="00065F8B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</w:tr>
      <w:tr w:rsidR="00F13D03" w:rsidRPr="007A4D87" w14:paraId="6B3069FA" w14:textId="77777777" w:rsidTr="00065F8B">
        <w:trPr>
          <w:trHeight w:val="720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94DB6" w14:textId="1CBCA0F9" w:rsidR="00F13D03" w:rsidRPr="007A4D87" w:rsidRDefault="00F13D03" w:rsidP="00F13D03">
            <w:pPr>
              <w:spacing w:line="280" w:lineRule="exact"/>
              <w:rPr>
                <w:rFonts w:ascii="游ゴシック Medium" w:eastAsia="游ゴシック Medium" w:hAnsi="游ゴシック Medium"/>
                <w:color w:val="FFFFFF" w:themeColor="background1"/>
              </w:rPr>
            </w:pPr>
            <w:r w:rsidRPr="007A4D87">
              <w:rPr>
                <w:rFonts w:ascii="游ゴシック Medium" w:eastAsia="游ゴシック Medium" w:hAnsi="游ゴシック Medium" w:hint="eastAsia"/>
                <w:color w:val="FFFFFF" w:themeColor="background1"/>
              </w:rPr>
              <w:t>財務諸表（貸借対照表、損益計算書）</w:t>
            </w:r>
          </w:p>
          <w:p w14:paraId="67F93546" w14:textId="52471ECD" w:rsidR="00F13D03" w:rsidRPr="007A4D87" w:rsidRDefault="00F13D03" w:rsidP="00F13D03">
            <w:pPr>
              <w:spacing w:line="280" w:lineRule="exact"/>
              <w:rPr>
                <w:rFonts w:ascii="游ゴシック Medium" w:eastAsia="游ゴシック Medium" w:hAnsi="游ゴシック Medium"/>
                <w:color w:val="FFFFFF" w:themeColor="background1"/>
              </w:rPr>
            </w:pPr>
            <w:r w:rsidRPr="007A4D87">
              <w:rPr>
                <w:rFonts w:ascii="游ゴシック Medium" w:eastAsia="游ゴシック Medium" w:hAnsi="游ゴシック Medium" w:hint="eastAsia"/>
                <w:color w:val="FFFFFF" w:themeColor="background1"/>
              </w:rPr>
              <w:t>※直近１事業年度分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AED2" w14:textId="6C359CE7" w:rsidR="00F13D03" w:rsidRPr="007A4D87" w:rsidRDefault="00F13D03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7A4D87">
              <w:rPr>
                <w:rFonts w:ascii="游ゴシック Medium" w:eastAsia="游ゴシック Medium" w:hAnsi="游ゴシック Medium" w:hint="eastAsia"/>
              </w:rPr>
              <w:t>有 ・ 無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</w:tcPr>
          <w:p w14:paraId="16A899D0" w14:textId="77777777" w:rsidR="00F13D03" w:rsidRPr="007A4D87" w:rsidRDefault="00F13D03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D218D23" w14:textId="77777777" w:rsidR="00F13D03" w:rsidRPr="007A4D87" w:rsidRDefault="00F13D03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</w:tr>
      <w:tr w:rsidR="00F13D03" w:rsidRPr="007A4D87" w14:paraId="5E21978B" w14:textId="77777777" w:rsidTr="00065F8B">
        <w:trPr>
          <w:trHeight w:val="720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9AFE7" w14:textId="2A754B8A" w:rsidR="00F13D03" w:rsidRPr="007A4D87" w:rsidRDefault="00F13D03" w:rsidP="00124F91">
            <w:pPr>
              <w:spacing w:line="280" w:lineRule="exact"/>
              <w:rPr>
                <w:rFonts w:ascii="游ゴシック Medium" w:eastAsia="游ゴシック Medium" w:hAnsi="游ゴシック Medium"/>
                <w:color w:val="FFFFFF" w:themeColor="background1"/>
              </w:rPr>
            </w:pPr>
            <w:r w:rsidRPr="007A4D87">
              <w:rPr>
                <w:rFonts w:ascii="游ゴシック Medium" w:eastAsia="游ゴシック Medium" w:hAnsi="游ゴシック Medium" w:hint="eastAsia"/>
                <w:color w:val="FFFFFF" w:themeColor="background1"/>
              </w:rPr>
              <w:t>納税証明書（本店所在地の市町村税又は都税、消費税及び地方消費税（国税））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0D14" w14:textId="5FD1391C" w:rsidR="00F13D03" w:rsidRPr="007A4D87" w:rsidRDefault="00F13D03" w:rsidP="00124F91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</w:rPr>
            </w:pPr>
            <w:r w:rsidRPr="007A4D87">
              <w:rPr>
                <w:rFonts w:ascii="游ゴシック Medium" w:eastAsia="游ゴシック Medium" w:hAnsi="游ゴシック Medium" w:hint="eastAsia"/>
              </w:rPr>
              <w:t>有 ・ 無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</w:tcPr>
          <w:p w14:paraId="6038A223" w14:textId="77777777" w:rsidR="00F13D03" w:rsidRPr="007A4D87" w:rsidRDefault="00F13D03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7B10BE0" w14:textId="77777777" w:rsidR="00F13D03" w:rsidRPr="007A4D87" w:rsidRDefault="00F13D03" w:rsidP="00124F91">
            <w:pPr>
              <w:jc w:val="center"/>
              <w:rPr>
                <w:rFonts w:ascii="游ゴシック Medium" w:eastAsia="游ゴシック Medium" w:hAnsi="游ゴシック Medium"/>
              </w:rPr>
            </w:pPr>
          </w:p>
        </w:tc>
      </w:tr>
    </w:tbl>
    <w:p w14:paraId="30D44819" w14:textId="7C65D41A" w:rsidR="001A4001" w:rsidRPr="007A4D87" w:rsidRDefault="00FF78FC">
      <w:pPr>
        <w:rPr>
          <w:rFonts w:ascii="游ゴシック Medium" w:eastAsia="游ゴシック Medium" w:hAnsi="游ゴシック Medium"/>
        </w:rPr>
      </w:pPr>
      <w:r w:rsidRPr="007A4D87">
        <w:rPr>
          <w:rFonts w:ascii="游ゴシック Medium" w:eastAsia="游ゴシック Medium" w:hAnsi="游ゴシック Medium" w:hint="eastAsia"/>
        </w:rPr>
        <w:t xml:space="preserve">　　　　　　　　　　</w:t>
      </w:r>
      <w:r w:rsidR="00CA59E4">
        <w:rPr>
          <w:rFonts w:ascii="游ゴシック Medium" w:eastAsia="游ゴシック Medium" w:hAnsi="游ゴシック Medium" w:hint="eastAsia"/>
        </w:rPr>
        <w:t xml:space="preserve">　（</w:t>
      </w:r>
      <w:r w:rsidRPr="007A4D87">
        <w:rPr>
          <w:rFonts w:ascii="游ゴシック Medium" w:eastAsia="游ゴシック Medium" w:hAnsi="游ゴシック Medium" w:hint="eastAsia"/>
        </w:rPr>
        <w:t>申請担当者</w:t>
      </w:r>
      <w:r w:rsidR="00CA59E4">
        <w:rPr>
          <w:rFonts w:ascii="游ゴシック Medium" w:eastAsia="游ゴシック Medium" w:hAnsi="游ゴシック Medium" w:hint="eastAsia"/>
        </w:rPr>
        <w:t>）</w:t>
      </w:r>
    </w:p>
    <w:tbl>
      <w:tblPr>
        <w:tblW w:w="6138" w:type="dxa"/>
        <w:tblInd w:w="2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4011"/>
      </w:tblGrid>
      <w:tr w:rsidR="001A4001" w:rsidRPr="007A4D87" w14:paraId="79F062BC" w14:textId="77777777" w:rsidTr="00EA7F34">
        <w:trPr>
          <w:trHeight w:val="30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ADEC604" w14:textId="77777777" w:rsidR="001A4001" w:rsidRPr="007A4D87" w:rsidRDefault="00FF78FC">
            <w:pPr>
              <w:rPr>
                <w:rFonts w:ascii="游ゴシック Medium" w:eastAsia="游ゴシック Medium" w:hAnsi="游ゴシック Medium"/>
              </w:rPr>
            </w:pPr>
            <w:r w:rsidRPr="007A4D87">
              <w:rPr>
                <w:rFonts w:ascii="游ゴシック Medium" w:eastAsia="游ゴシック Medium" w:hAnsi="游ゴシック Medium" w:hint="eastAsia"/>
              </w:rPr>
              <w:t>所属・役職・氏名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2F5F669D" w14:textId="77777777" w:rsidR="001A4001" w:rsidRPr="007A4D87" w:rsidRDefault="001A4001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1A4001" w:rsidRPr="007A4D87" w14:paraId="5AD3A520" w14:textId="77777777" w:rsidTr="00EA7F34">
        <w:trPr>
          <w:trHeight w:val="2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608AE00" w14:textId="77777777" w:rsidR="001A4001" w:rsidRPr="007A4D87" w:rsidRDefault="00FF78FC">
            <w:pPr>
              <w:rPr>
                <w:rFonts w:ascii="游ゴシック Medium" w:eastAsia="游ゴシック Medium" w:hAnsi="游ゴシック Medium"/>
              </w:rPr>
            </w:pPr>
            <w:r w:rsidRPr="007A4D87">
              <w:rPr>
                <w:rFonts w:ascii="游ゴシック Medium" w:eastAsia="游ゴシック Medium" w:hAnsi="游ゴシック Medium" w:hint="eastAsia"/>
              </w:rPr>
              <w:t>電話番号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6607F876" w14:textId="77777777" w:rsidR="001A4001" w:rsidRPr="007A4D87" w:rsidRDefault="001A4001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1A4001" w:rsidRPr="007A4D87" w14:paraId="25A2431A" w14:textId="77777777" w:rsidTr="00EA7F34">
        <w:trPr>
          <w:trHeight w:val="13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72A9CD" w14:textId="77777777" w:rsidR="001A4001" w:rsidRPr="007A4D87" w:rsidRDefault="00FF78FC">
            <w:pPr>
              <w:rPr>
                <w:rFonts w:ascii="游ゴシック Medium" w:eastAsia="游ゴシック Medium" w:hAnsi="游ゴシック Medium"/>
              </w:rPr>
            </w:pPr>
            <w:r w:rsidRPr="007A4D87">
              <w:rPr>
                <w:rFonts w:ascii="游ゴシック Medium" w:eastAsia="游ゴシック Medium" w:hAnsi="游ゴシック Medium" w:hint="eastAsia"/>
              </w:rPr>
              <w:t>電子メール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3DE8C389" w14:textId="77777777" w:rsidR="001A4001" w:rsidRPr="007A4D87" w:rsidRDefault="001A4001">
            <w:pPr>
              <w:jc w:val="left"/>
              <w:rPr>
                <w:rFonts w:ascii="游ゴシック Medium" w:eastAsia="游ゴシック Medium" w:hAnsi="游ゴシック Medium"/>
              </w:rPr>
            </w:pPr>
          </w:p>
        </w:tc>
      </w:tr>
    </w:tbl>
    <w:p w14:paraId="5CF4F83D" w14:textId="77777777" w:rsidR="001A4001" w:rsidRPr="007A4D87" w:rsidRDefault="001A4001" w:rsidP="00D63664">
      <w:pPr>
        <w:rPr>
          <w:rFonts w:ascii="游ゴシック Medium" w:eastAsia="游ゴシック Medium" w:hAnsi="游ゴシック Medium"/>
        </w:rPr>
      </w:pPr>
    </w:p>
    <w:sectPr w:rsidR="001A4001" w:rsidRPr="007A4D87" w:rsidSect="00CE093D">
      <w:headerReference w:type="default" r:id="rId6"/>
      <w:pgSz w:w="11906" w:h="16838"/>
      <w:pgMar w:top="1985" w:right="1701" w:bottom="1701" w:left="1701" w:header="567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E651B" w14:textId="77777777" w:rsidR="00DD493E" w:rsidRDefault="00FF78FC">
      <w:r>
        <w:separator/>
      </w:r>
    </w:p>
  </w:endnote>
  <w:endnote w:type="continuationSeparator" w:id="0">
    <w:p w14:paraId="5DDDAA3A" w14:textId="77777777" w:rsidR="00DD493E" w:rsidRDefault="00FF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4140D" w14:textId="77777777" w:rsidR="00DD493E" w:rsidRDefault="00FF78FC">
      <w:r>
        <w:separator/>
      </w:r>
    </w:p>
  </w:footnote>
  <w:footnote w:type="continuationSeparator" w:id="0">
    <w:p w14:paraId="400111B8" w14:textId="77777777" w:rsidR="00DD493E" w:rsidRDefault="00FF7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D43AE" w14:textId="77777777" w:rsidR="001A4001" w:rsidRPr="00EA7F34" w:rsidRDefault="00FF78FC" w:rsidP="009D5F8B">
    <w:pPr>
      <w:pStyle w:val="a3"/>
      <w:jc w:val="left"/>
      <w:rPr>
        <w:rFonts w:ascii="游明朝" w:eastAsia="游明朝" w:hAnsi="游明朝"/>
        <w:sz w:val="18"/>
      </w:rPr>
    </w:pPr>
    <w:r w:rsidRPr="00EA7F34">
      <w:rPr>
        <w:rFonts w:ascii="游明朝" w:eastAsia="游明朝" w:hAnsi="游明朝" w:hint="eastAsia"/>
      </w:rPr>
      <w:t>（様式１）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001"/>
    <w:rsid w:val="00065F8B"/>
    <w:rsid w:val="001A4001"/>
    <w:rsid w:val="00500475"/>
    <w:rsid w:val="005A7B22"/>
    <w:rsid w:val="005F0F24"/>
    <w:rsid w:val="00613E2D"/>
    <w:rsid w:val="00647908"/>
    <w:rsid w:val="0076636A"/>
    <w:rsid w:val="007A4D87"/>
    <w:rsid w:val="0082114A"/>
    <w:rsid w:val="00833EEA"/>
    <w:rsid w:val="009D5F8B"/>
    <w:rsid w:val="00A0418A"/>
    <w:rsid w:val="00A81046"/>
    <w:rsid w:val="00B0292E"/>
    <w:rsid w:val="00CA59E4"/>
    <w:rsid w:val="00CE093D"/>
    <w:rsid w:val="00D63664"/>
    <w:rsid w:val="00D92751"/>
    <w:rsid w:val="00DD493E"/>
    <w:rsid w:val="00DE1E72"/>
    <w:rsid w:val="00E31B8C"/>
    <w:rsid w:val="00EA7F34"/>
    <w:rsid w:val="00F13D03"/>
    <w:rsid w:val="00F75756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632301"/>
  <w15:chartTrackingRefBased/>
  <w15:docId w15:val="{E5701D04-41BD-4F8C-BB1E-2DDE119E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jimukanri067</dc:creator>
  <cp:lastModifiedBy>山腋　千絵子</cp:lastModifiedBy>
  <cp:revision>5</cp:revision>
  <cp:lastPrinted>2026-06-26T09:27:00Z</cp:lastPrinted>
  <dcterms:created xsi:type="dcterms:W3CDTF">2026-05-19T11:15:00Z</dcterms:created>
  <dcterms:modified xsi:type="dcterms:W3CDTF">2026-08-04T08:14:00Z</dcterms:modified>
</cp:coreProperties>
</file>