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37BA" w14:textId="77777777" w:rsidR="00115057" w:rsidRDefault="00E424A6">
      <w:pPr>
        <w:pStyle w:val="a3"/>
        <w:adjustRightInd/>
        <w:spacing w:line="280" w:lineRule="exac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（様式第２号）</w:t>
      </w:r>
    </w:p>
    <w:p w14:paraId="2EE7B72F" w14:textId="77777777" w:rsidR="00115057" w:rsidRDefault="00115057">
      <w:pPr>
        <w:pStyle w:val="a3"/>
        <w:wordWrap w:val="0"/>
        <w:adjustRightInd/>
        <w:spacing w:line="350" w:lineRule="exact"/>
        <w:jc w:val="right"/>
        <w:rPr>
          <w:rFonts w:ascii="ＭＳ 明朝" w:hAnsi="ＭＳ 明朝"/>
          <w:spacing w:val="2"/>
        </w:rPr>
      </w:pPr>
    </w:p>
    <w:p w14:paraId="0A6B4D09" w14:textId="77777777" w:rsidR="00115057" w:rsidRDefault="00115057">
      <w:pPr>
        <w:pStyle w:val="a3"/>
        <w:adjustRightInd/>
        <w:spacing w:line="280" w:lineRule="exact"/>
        <w:rPr>
          <w:rFonts w:ascii="ＭＳ 明朝" w:hAnsi="ＭＳ 明朝"/>
          <w:spacing w:val="2"/>
        </w:rPr>
      </w:pPr>
    </w:p>
    <w:p w14:paraId="51770645" w14:textId="77777777" w:rsidR="00115057" w:rsidRDefault="00E424A6">
      <w:pPr>
        <w:pStyle w:val="a3"/>
        <w:adjustRightInd/>
        <w:spacing w:line="31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企画提案書</w:t>
      </w:r>
    </w:p>
    <w:p w14:paraId="5E386127" w14:textId="77777777" w:rsidR="00115057" w:rsidRDefault="00115057">
      <w:pPr>
        <w:pStyle w:val="a3"/>
        <w:adjustRightInd/>
        <w:spacing w:line="310" w:lineRule="exact"/>
        <w:jc w:val="center"/>
        <w:rPr>
          <w:rFonts w:ascii="ＭＳ 明朝" w:hAnsi="ＭＳ 明朝"/>
          <w:spacing w:val="2"/>
          <w:sz w:val="32"/>
        </w:rPr>
      </w:pPr>
    </w:p>
    <w:p w14:paraId="33F3F813" w14:textId="77777777" w:rsidR="00115057" w:rsidRDefault="00E424A6">
      <w:pPr>
        <w:pStyle w:val="a3"/>
        <w:wordWrap w:val="0"/>
        <w:adjustRightInd/>
        <w:spacing w:line="310" w:lineRule="exact"/>
        <w:jc w:val="righ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3180C1C0" w14:textId="77777777" w:rsidR="00115057" w:rsidRDefault="00115057">
      <w:pPr>
        <w:pStyle w:val="a3"/>
        <w:adjustRightInd/>
        <w:spacing w:line="280" w:lineRule="exact"/>
        <w:rPr>
          <w:rFonts w:ascii="ＭＳ 明朝" w:hAnsi="ＭＳ 明朝"/>
          <w:spacing w:val="2"/>
          <w:sz w:val="22"/>
        </w:rPr>
      </w:pPr>
    </w:p>
    <w:p w14:paraId="3395BC37" w14:textId="77777777" w:rsidR="00115057" w:rsidRDefault="00E424A6">
      <w:pPr>
        <w:pStyle w:val="a3"/>
        <w:adjustRightInd/>
        <w:spacing w:line="310" w:lineRule="exac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z w:val="22"/>
        </w:rPr>
        <w:t xml:space="preserve">（宛先）旭川市長　</w:t>
      </w:r>
    </w:p>
    <w:p w14:paraId="12625F2D" w14:textId="77777777" w:rsidR="00115057" w:rsidRDefault="00115057">
      <w:pPr>
        <w:pStyle w:val="a3"/>
        <w:adjustRightInd/>
        <w:spacing w:line="280" w:lineRule="exact"/>
        <w:rPr>
          <w:rFonts w:ascii="ＭＳ 明朝" w:hAnsi="ＭＳ 明朝"/>
          <w:spacing w:val="2"/>
          <w:sz w:val="22"/>
        </w:rPr>
      </w:pPr>
    </w:p>
    <w:p w14:paraId="62EA08FA" w14:textId="77777777" w:rsidR="00115057" w:rsidRDefault="00E424A6">
      <w:pPr>
        <w:pStyle w:val="a3"/>
        <w:adjustRightInd/>
        <w:spacing w:line="280" w:lineRule="exac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　　　　　　　　　　　　　提出者</w:t>
      </w:r>
    </w:p>
    <w:p w14:paraId="47675189" w14:textId="77777777" w:rsidR="00115057" w:rsidRDefault="00E424A6">
      <w:pPr>
        <w:ind w:firstLineChars="1600" w:firstLine="361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住　　　　所　　　　　　　　　　　　　</w:t>
      </w:r>
    </w:p>
    <w:p w14:paraId="61AFD221" w14:textId="77777777" w:rsidR="00115057" w:rsidRDefault="00E424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商号又は名称　　　　　　　　　　　　　　</w:t>
      </w:r>
    </w:p>
    <w:p w14:paraId="311D2244" w14:textId="77777777" w:rsidR="00115057" w:rsidRDefault="00E424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hAnsi="ＭＳ 明朝" w:hint="eastAsia"/>
          <w:spacing w:val="32"/>
          <w:sz w:val="22"/>
          <w:fitText w:val="1356" w:id="1"/>
        </w:rPr>
        <w:t>代表者氏</w:t>
      </w:r>
      <w:r>
        <w:rPr>
          <w:rFonts w:ascii="ＭＳ 明朝" w:hAnsi="ＭＳ 明朝" w:hint="eastAsia"/>
          <w:sz w:val="22"/>
          <w:fitText w:val="1356" w:id="1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45B86238" w14:textId="77777777" w:rsidR="00115057" w:rsidRDefault="00115057">
      <w:pPr>
        <w:ind w:firstLineChars="1500" w:firstLine="3390"/>
        <w:rPr>
          <w:rFonts w:ascii="ＭＳ 明朝" w:hAnsi="ＭＳ 明朝"/>
          <w:sz w:val="22"/>
        </w:rPr>
      </w:pPr>
    </w:p>
    <w:p w14:paraId="4D9CDE2D" w14:textId="1C8B3B8E" w:rsidR="00115057" w:rsidRDefault="00E424A6">
      <w:pPr>
        <w:pStyle w:val="a3"/>
        <w:adjustRightInd/>
        <w:spacing w:line="310" w:lineRule="exac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z w:val="22"/>
        </w:rPr>
        <w:t xml:space="preserve">　業務名　　　　　　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0F408E" w:rsidRPr="000F408E">
        <w:rPr>
          <w:rFonts w:ascii="ＭＳ 明朝" w:hAnsi="ＭＳ 明朝" w:hint="eastAsia"/>
          <w:u w:val="single" w:color="000000"/>
        </w:rPr>
        <w:t>旭川市街頭防犯カメラ整備業務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14:paraId="16044A67" w14:textId="77777777" w:rsidR="00115057" w:rsidRDefault="00115057">
      <w:pPr>
        <w:pStyle w:val="a3"/>
        <w:adjustRightInd/>
        <w:spacing w:line="280" w:lineRule="exact"/>
        <w:rPr>
          <w:rFonts w:ascii="ＭＳ 明朝" w:hAnsi="ＭＳ 明朝"/>
          <w:spacing w:val="2"/>
          <w:sz w:val="22"/>
        </w:rPr>
      </w:pPr>
    </w:p>
    <w:p w14:paraId="3DA71408" w14:textId="37C05FFB" w:rsidR="00115057" w:rsidRDefault="00E424A6">
      <w:pPr>
        <w:pStyle w:val="a3"/>
        <w:adjustRightInd/>
        <w:spacing w:line="31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標記業務について、次の書類を添えて申し込みます。</w:t>
      </w:r>
    </w:p>
    <w:p w14:paraId="4DB83CBD" w14:textId="260F974E" w:rsidR="00115057" w:rsidRDefault="00E424A6">
      <w:pPr>
        <w:pStyle w:val="a3"/>
        <w:adjustRightInd/>
        <w:spacing w:line="31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なお、添付書類の記載事項は事実と相違ないことを誓約します。</w:t>
      </w:r>
    </w:p>
    <w:p w14:paraId="2FFF0397" w14:textId="77777777" w:rsidR="00115057" w:rsidRDefault="00115057">
      <w:pPr>
        <w:pStyle w:val="a3"/>
        <w:adjustRightInd/>
        <w:spacing w:line="310" w:lineRule="exact"/>
        <w:ind w:firstLineChars="100" w:firstLine="226"/>
        <w:rPr>
          <w:rFonts w:ascii="ＭＳ 明朝" w:hAnsi="ＭＳ 明朝"/>
          <w:sz w:val="22"/>
        </w:rPr>
      </w:pPr>
    </w:p>
    <w:p w14:paraId="65398508" w14:textId="77777777" w:rsidR="00115057" w:rsidRDefault="00E424A6">
      <w:pPr>
        <w:pStyle w:val="a3"/>
        <w:adjustRightInd/>
        <w:spacing w:line="31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14:paraId="6AB16131" w14:textId="77777777" w:rsidR="00115057" w:rsidRDefault="00E424A6">
      <w:pPr>
        <w:pStyle w:val="a3"/>
        <w:adjustRightInd/>
        <w:spacing w:line="31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企画提案書別紙</w:t>
      </w:r>
    </w:p>
    <w:p w14:paraId="31EA741C" w14:textId="77777777" w:rsidR="00115057" w:rsidRDefault="00E424A6">
      <w:pPr>
        <w:pStyle w:val="a3"/>
        <w:adjustRightInd/>
        <w:spacing w:line="31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２　業務に係る事業費積算</w:t>
      </w:r>
      <w:r>
        <w:rPr>
          <w:rFonts w:ascii="ＭＳ 明朝" w:hAnsi="ＭＳ 明朝" w:hint="eastAsia"/>
          <w:sz w:val="22"/>
        </w:rPr>
        <w:t>内訳</w:t>
      </w:r>
    </w:p>
    <w:p w14:paraId="0A7531D0" w14:textId="77777777" w:rsidR="00115057" w:rsidRDefault="00E424A6">
      <w:pPr>
        <w:pStyle w:val="a3"/>
        <w:adjustRightInd/>
        <w:spacing w:line="310" w:lineRule="exact"/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その他必要な書類</w:t>
      </w:r>
    </w:p>
    <w:p w14:paraId="4D04B1A8" w14:textId="77777777" w:rsidR="00115057" w:rsidRDefault="00115057">
      <w:pPr>
        <w:tabs>
          <w:tab w:val="left" w:pos="1080"/>
        </w:tabs>
        <w:suppressAutoHyphens w:val="0"/>
        <w:kinsoku/>
        <w:wordWrap/>
        <w:autoSpaceDE/>
        <w:autoSpaceDN/>
        <w:adjustRightInd/>
        <w:spacing w:line="280" w:lineRule="exact"/>
        <w:ind w:left="330" w:hanging="508"/>
        <w:jc w:val="both"/>
        <w:rPr>
          <w:rFonts w:ascii="ＭＳ 明朝" w:hAnsi="ＭＳ 明朝"/>
          <w:color w:val="000000"/>
          <w:spacing w:val="2"/>
          <w:sz w:val="22"/>
        </w:rPr>
      </w:pPr>
    </w:p>
    <w:p w14:paraId="4820639B" w14:textId="77777777" w:rsidR="00115057" w:rsidRDefault="00115057">
      <w:pPr>
        <w:rPr>
          <w:rFonts w:ascii="ＭＳ 明朝" w:hAnsi="ＭＳ 明朝"/>
          <w:sz w:val="22"/>
        </w:rPr>
      </w:pPr>
    </w:p>
    <w:p w14:paraId="1D9A0887" w14:textId="77777777" w:rsidR="00115057" w:rsidRDefault="00E424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提出担当者役職・氏名</w:t>
      </w:r>
    </w:p>
    <w:p w14:paraId="3945E701" w14:textId="77777777" w:rsidR="00115057" w:rsidRDefault="00E424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連絡先　　　　　TEL</w:t>
      </w:r>
    </w:p>
    <w:p w14:paraId="49BBE189" w14:textId="77777777" w:rsidR="00115057" w:rsidRDefault="00E424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E-mail</w:t>
      </w:r>
    </w:p>
    <w:p w14:paraId="47C82C3F" w14:textId="77777777" w:rsidR="00115057" w:rsidRDefault="00E424A6">
      <w:pPr>
        <w:suppressAutoHyphens w:val="0"/>
        <w:kinsoku/>
        <w:wordWrap/>
        <w:overflowPunct/>
        <w:textAlignment w:val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（連絡先は間違いのないよう記入してください。）</w:t>
      </w:r>
    </w:p>
    <w:sectPr w:rsidR="00115057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7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C958" w14:textId="77777777" w:rsidR="0072200D" w:rsidRDefault="0072200D">
      <w:r>
        <w:separator/>
      </w:r>
    </w:p>
  </w:endnote>
  <w:endnote w:type="continuationSeparator" w:id="0">
    <w:p w14:paraId="08DB8C9E" w14:textId="77777777" w:rsidR="0072200D" w:rsidRDefault="0072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0010" w14:textId="77777777" w:rsidR="0072200D" w:rsidRDefault="0072200D">
      <w:r>
        <w:separator/>
      </w:r>
    </w:p>
  </w:footnote>
  <w:footnote w:type="continuationSeparator" w:id="0">
    <w:p w14:paraId="17F900C6" w14:textId="77777777" w:rsidR="0072200D" w:rsidRDefault="0072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62"/>
  <w:hyphenationZone w:val="0"/>
  <w:drawingGridHorizontalSpacing w:val="1228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057"/>
    <w:rsid w:val="000F408E"/>
    <w:rsid w:val="0010332F"/>
    <w:rsid w:val="00115057"/>
    <w:rsid w:val="006A2055"/>
    <w:rsid w:val="006E131E"/>
    <w:rsid w:val="0072200D"/>
    <w:rsid w:val="007A1448"/>
    <w:rsid w:val="00804C6B"/>
    <w:rsid w:val="008C3E17"/>
    <w:rsid w:val="00CE19C9"/>
    <w:rsid w:val="00DE6DE6"/>
    <w:rsid w:val="00E4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17400"/>
  <w15:chartTrackingRefBased/>
  <w15:docId w15:val="{E5796149-B3A8-4376-98CA-E13BCCB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paragraph" w:styleId="a4">
    <w:name w:val="Note Heading"/>
    <w:basedOn w:val="a"/>
    <w:link w:val="a5"/>
    <w:pPr>
      <w:jc w:val="center"/>
    </w:pPr>
    <w:rPr>
      <w:rFonts w:ascii="Century" w:hAnsi="Century"/>
      <w:sz w:val="22"/>
    </w:rPr>
  </w:style>
  <w:style w:type="character" w:customStyle="1" w:styleId="a5">
    <w:name w:val="記 (文字)"/>
    <w:link w:val="a4"/>
    <w:rPr>
      <w:sz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0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0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 City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23</cp:revision>
  <cp:lastPrinted>2021-04-16T02:56:00Z</cp:lastPrinted>
  <dcterms:created xsi:type="dcterms:W3CDTF">2015-04-08T11:29:00Z</dcterms:created>
  <dcterms:modified xsi:type="dcterms:W3CDTF">2026-05-11T06:24:00Z</dcterms:modified>
</cp:coreProperties>
</file>