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7AB0" w14:textId="77777777" w:rsidR="00D745F6" w:rsidRDefault="00FB34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（様式６）</w:t>
      </w:r>
    </w:p>
    <w:p w14:paraId="1E615E86" w14:textId="77777777" w:rsidR="00D745F6" w:rsidRDefault="00D745F6">
      <w:pPr>
        <w:rPr>
          <w:rFonts w:asciiTheme="minorEastAsia" w:hAnsiTheme="minorEastAsia"/>
        </w:rPr>
      </w:pPr>
    </w:p>
    <w:p w14:paraId="1873F115" w14:textId="77777777" w:rsidR="00D745F6" w:rsidRDefault="00FB346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質疑応答書</w:t>
      </w:r>
    </w:p>
    <w:p w14:paraId="32F46CA9" w14:textId="77777777" w:rsidR="00D745F6" w:rsidRDefault="00D745F6">
      <w:pPr>
        <w:jc w:val="center"/>
        <w:rPr>
          <w:rFonts w:asciiTheme="minorEastAsia" w:hAnsiTheme="minorEastAsia"/>
        </w:rPr>
      </w:pPr>
    </w:p>
    <w:p w14:paraId="65F9702A" w14:textId="77777777" w:rsidR="00D745F6" w:rsidRDefault="00FB346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（宛先）旭川市長</w:t>
      </w:r>
    </w:p>
    <w:p w14:paraId="2D50D882" w14:textId="77777777" w:rsidR="00D745F6" w:rsidRDefault="00FB346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E-Mail syokuinkousei@city.asahikawa.hokkaido.jp</w:t>
      </w:r>
      <w:r>
        <w:rPr>
          <w:rFonts w:asciiTheme="minorEastAsia" w:hAnsiTheme="minorEastAsia" w:hint="eastAsia"/>
        </w:rPr>
        <w:t>）</w:t>
      </w:r>
    </w:p>
    <w:p w14:paraId="118EBBE9" w14:textId="77777777" w:rsidR="00D745F6" w:rsidRDefault="00D745F6">
      <w:pPr>
        <w:jc w:val="left"/>
        <w:rPr>
          <w:rFonts w:asciiTheme="minorEastAsia" w:hAnsiTheme="minorEastAsia"/>
        </w:rPr>
      </w:pPr>
    </w:p>
    <w:p w14:paraId="2BCB9477" w14:textId="77777777" w:rsidR="00D745F6" w:rsidRDefault="00FB3468">
      <w:pPr>
        <w:ind w:firstLineChars="1400" w:firstLine="29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14:paraId="3C0B6343" w14:textId="77777777" w:rsidR="00D745F6" w:rsidRDefault="00FB3468">
      <w:pPr>
        <w:ind w:firstLineChars="1400" w:firstLine="29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1BEBC680" w14:textId="77777777" w:rsidR="00D745F6" w:rsidRDefault="00FB3468">
      <w:pPr>
        <w:ind w:firstLineChars="1400" w:firstLine="29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代表者氏名　　　　　　　　　　　　　　　　　　　　</w:t>
      </w:r>
    </w:p>
    <w:p w14:paraId="3F2AE914" w14:textId="77777777" w:rsidR="00D745F6" w:rsidRDefault="00D745F6">
      <w:pPr>
        <w:jc w:val="left"/>
        <w:rPr>
          <w:rFonts w:asciiTheme="minorEastAsia" w:hAnsiTheme="minorEastAsia"/>
        </w:rPr>
      </w:pPr>
    </w:p>
    <w:p w14:paraId="6C3C702A" w14:textId="77777777" w:rsidR="00D745F6" w:rsidRDefault="00FB3468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質問年月日　令和　　年　　月　　日</w:t>
      </w:r>
    </w:p>
    <w:p w14:paraId="65A7FB88" w14:textId="77777777" w:rsidR="00D745F6" w:rsidRDefault="00D745F6">
      <w:pPr>
        <w:jc w:val="right"/>
        <w:rPr>
          <w:rFonts w:asciiTheme="minorEastAsia" w:hAnsiTheme="minorEastAsia"/>
        </w:rPr>
      </w:pPr>
    </w:p>
    <w:p w14:paraId="798971BF" w14:textId="77777777" w:rsidR="00FB3468" w:rsidRDefault="00FB3468" w:rsidP="00FB3468">
      <w:pPr>
        <w:ind w:firstLineChars="400" w:firstLine="840"/>
        <w:rPr>
          <w:rFonts w:asciiTheme="minorEastAsia" w:hAnsiTheme="minorEastAsia"/>
          <w:u w:val="single"/>
        </w:rPr>
      </w:pPr>
      <w:r w:rsidRPr="00895532">
        <w:rPr>
          <w:rFonts w:asciiTheme="minorEastAsia" w:hAnsiTheme="minorEastAsia" w:hint="eastAsia"/>
          <w:u w:val="single"/>
        </w:rPr>
        <w:t xml:space="preserve">業務名　　　</w:t>
      </w:r>
      <w:r>
        <w:rPr>
          <w:rFonts w:asciiTheme="minorEastAsia" w:hAnsiTheme="minorEastAsia" w:hint="eastAsia"/>
          <w:u w:val="single"/>
        </w:rPr>
        <w:t xml:space="preserve">年末調整業務委託　　　　　　　　　　　　　　</w:t>
      </w:r>
    </w:p>
    <w:p w14:paraId="04AF846B" w14:textId="4628F31B" w:rsidR="00D745F6" w:rsidRDefault="00D745F6">
      <w:pPr>
        <w:jc w:val="left"/>
        <w:rPr>
          <w:rFonts w:asciiTheme="minorEastAsia" w:hAnsiTheme="minorEastAsia"/>
          <w:u w:val="single"/>
        </w:rPr>
      </w:pPr>
    </w:p>
    <w:p w14:paraId="5C77A542" w14:textId="77777777" w:rsidR="00D745F6" w:rsidRDefault="00D745F6">
      <w:pPr>
        <w:jc w:val="left"/>
        <w:rPr>
          <w:rFonts w:asciiTheme="minorEastAsia" w:hAnsiTheme="minorEastAsia"/>
        </w:rPr>
      </w:pPr>
    </w:p>
    <w:tbl>
      <w:tblPr>
        <w:tblStyle w:val="aa"/>
        <w:tblW w:w="8702" w:type="dxa"/>
        <w:tblLayout w:type="fixed"/>
        <w:tblLook w:val="04A0" w:firstRow="1" w:lastRow="0" w:firstColumn="1" w:lastColumn="0" w:noHBand="0" w:noVBand="1"/>
      </w:tblPr>
      <w:tblGrid>
        <w:gridCol w:w="4351"/>
        <w:gridCol w:w="4351"/>
      </w:tblGrid>
      <w:tr w:rsidR="00D745F6" w14:paraId="4385D767" w14:textId="77777777">
        <w:tc>
          <w:tcPr>
            <w:tcW w:w="4351" w:type="dxa"/>
          </w:tcPr>
          <w:p w14:paraId="750BAB24" w14:textId="77777777" w:rsidR="00D745F6" w:rsidRDefault="00FB3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質疑事項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14:paraId="5BB17FEF" w14:textId="77777777" w:rsidR="00D745F6" w:rsidRDefault="00FB346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回答事項</w:t>
            </w:r>
          </w:p>
        </w:tc>
      </w:tr>
      <w:tr w:rsidR="00D745F6" w14:paraId="22BA454E" w14:textId="77777777">
        <w:tc>
          <w:tcPr>
            <w:tcW w:w="4351" w:type="dxa"/>
          </w:tcPr>
          <w:p w14:paraId="00A5739F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66514F22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5855CA48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6E3E05EB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5C75F970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34EF1B46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53F6213F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24665F68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0666D361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31C7E55D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5CB6F24E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717A8C26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055F8AA4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3D565A5E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34D5A91B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03C54C4D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  <w:p w14:paraId="430CD122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351" w:type="dxa"/>
            <w:tcBorders>
              <w:tr2bl w:val="single" w:sz="4" w:space="0" w:color="auto"/>
            </w:tcBorders>
          </w:tcPr>
          <w:p w14:paraId="5DBFD0CE" w14:textId="77777777" w:rsidR="00D745F6" w:rsidRDefault="00D745F6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F018C56" w14:textId="77777777" w:rsidR="00D745F6" w:rsidRDefault="00FB346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　あらかじめ電話連絡の上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上記の電子メールアドレスへ送信してください。</w:t>
      </w:r>
    </w:p>
    <w:sectPr w:rsidR="00D745F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F4D6" w14:textId="77777777" w:rsidR="00FB3468" w:rsidRDefault="00FB3468">
      <w:r>
        <w:separator/>
      </w:r>
    </w:p>
  </w:endnote>
  <w:endnote w:type="continuationSeparator" w:id="0">
    <w:p w14:paraId="2408467F" w14:textId="77777777" w:rsidR="00FB3468" w:rsidRDefault="00FB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B5DA" w14:textId="77777777" w:rsidR="00FB3468" w:rsidRDefault="00FB3468">
      <w:r>
        <w:separator/>
      </w:r>
    </w:p>
  </w:footnote>
  <w:footnote w:type="continuationSeparator" w:id="0">
    <w:p w14:paraId="69CC8686" w14:textId="77777777" w:rsidR="00FB3468" w:rsidRDefault="00FB3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F6"/>
    <w:rsid w:val="00822E50"/>
    <w:rsid w:val="00D745F6"/>
    <w:rsid w:val="00F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7D86B"/>
  <w15:chartTrackingRefBased/>
  <w15:docId w15:val="{23D177FE-F4A0-44F5-8B97-9273B39A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000FF" w:themeColor="hyperlink"/>
      <w:u w:val="single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総務部情報政策課 武田 宏樹</dc:creator>
  <cp:lastModifiedBy>乙坂 義之</cp:lastModifiedBy>
  <cp:revision>6</cp:revision>
  <cp:lastPrinted>2025-11-08T03:30:00Z</cp:lastPrinted>
  <dcterms:created xsi:type="dcterms:W3CDTF">2014-05-09T04:20:00Z</dcterms:created>
  <dcterms:modified xsi:type="dcterms:W3CDTF">2026-04-25T08:06:00Z</dcterms:modified>
</cp:coreProperties>
</file>