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AF14A" w14:textId="370230F7" w:rsidR="00242174" w:rsidRDefault="008C62E5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（様式</w:t>
      </w:r>
      <w:r w:rsidR="00CD5CB4">
        <w:rPr>
          <w:rFonts w:ascii="BIZ UD明朝 Medium" w:eastAsia="BIZ UD明朝 Medium" w:hAnsi="BIZ UD明朝 Medium" w:hint="eastAsia"/>
        </w:rPr>
        <w:t>４</w:t>
      </w:r>
      <w:r>
        <w:rPr>
          <w:rFonts w:ascii="BIZ UD明朝 Medium" w:eastAsia="BIZ UD明朝 Medium" w:hAnsi="BIZ UD明朝 Medium" w:hint="eastAsia"/>
        </w:rPr>
        <w:t>）</w:t>
      </w:r>
    </w:p>
    <w:p w14:paraId="4CB778B4" w14:textId="77777777" w:rsidR="00242174" w:rsidRDefault="00242174">
      <w:pPr>
        <w:rPr>
          <w:rFonts w:ascii="BIZ UD明朝 Medium" w:eastAsia="BIZ UD明朝 Medium" w:hAnsi="BIZ UD明朝 Medium"/>
        </w:rPr>
      </w:pPr>
    </w:p>
    <w:p w14:paraId="359E5C8B" w14:textId="77777777" w:rsidR="00242174" w:rsidRDefault="008C62E5">
      <w:pPr>
        <w:jc w:val="center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質疑応答書</w:t>
      </w:r>
    </w:p>
    <w:p w14:paraId="17512175" w14:textId="77777777" w:rsidR="00242174" w:rsidRDefault="00242174">
      <w:pPr>
        <w:jc w:val="center"/>
        <w:rPr>
          <w:rFonts w:ascii="BIZ UD明朝 Medium" w:eastAsia="BIZ UD明朝 Medium" w:hAnsi="BIZ UD明朝 Medium"/>
        </w:rPr>
      </w:pPr>
    </w:p>
    <w:p w14:paraId="1E7D3AA1" w14:textId="77777777" w:rsidR="00242174" w:rsidRDefault="008C62E5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（宛先）旭川市長</w:t>
      </w:r>
    </w:p>
    <w:p w14:paraId="453F0403" w14:textId="1184683D" w:rsidR="00242174" w:rsidRDefault="008C62E5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（E-Mail </w:t>
      </w:r>
      <w:r w:rsidR="006816E6" w:rsidRPr="006816E6">
        <w:rPr>
          <w:rFonts w:ascii="BIZ UD明朝 Medium" w:eastAsia="BIZ UD明朝 Medium" w:hAnsi="BIZ UD明朝 Medium"/>
        </w:rPr>
        <w:t>central_lib@city.asahikawa.</w:t>
      </w:r>
      <w:r w:rsidR="005D1125">
        <w:rPr>
          <w:rFonts w:ascii="BIZ UD明朝 Medium" w:eastAsia="BIZ UD明朝 Medium" w:hAnsi="BIZ UD明朝 Medium" w:hint="eastAsia"/>
        </w:rPr>
        <w:t>lg</w:t>
      </w:r>
      <w:r w:rsidR="006816E6" w:rsidRPr="006816E6">
        <w:rPr>
          <w:rFonts w:ascii="BIZ UD明朝 Medium" w:eastAsia="BIZ UD明朝 Medium" w:hAnsi="BIZ UD明朝 Medium"/>
        </w:rPr>
        <w:t>.jp</w:t>
      </w:r>
      <w:r>
        <w:rPr>
          <w:rFonts w:ascii="BIZ UD明朝 Medium" w:eastAsia="BIZ UD明朝 Medium" w:hAnsi="BIZ UD明朝 Medium" w:hint="eastAsia"/>
        </w:rPr>
        <w:t>）</w:t>
      </w:r>
    </w:p>
    <w:p w14:paraId="1D89B28C" w14:textId="77777777" w:rsidR="00242174" w:rsidRDefault="00242174">
      <w:pPr>
        <w:jc w:val="left"/>
        <w:rPr>
          <w:rFonts w:ascii="BIZ UD明朝 Medium" w:eastAsia="BIZ UD明朝 Medium" w:hAnsi="BIZ UD明朝 Medium"/>
        </w:rPr>
      </w:pPr>
    </w:p>
    <w:p w14:paraId="469354F7" w14:textId="77777777" w:rsidR="00242174" w:rsidRDefault="008C62E5">
      <w:pPr>
        <w:ind w:firstLineChars="1400" w:firstLine="294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住所</w:t>
      </w:r>
    </w:p>
    <w:p w14:paraId="1D2F52BC" w14:textId="77777777" w:rsidR="00242174" w:rsidRDefault="008C62E5">
      <w:pPr>
        <w:ind w:firstLineChars="1400" w:firstLine="294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商号又は名称</w:t>
      </w:r>
    </w:p>
    <w:p w14:paraId="3B85C951" w14:textId="77777777" w:rsidR="00242174" w:rsidRDefault="008C62E5">
      <w:pPr>
        <w:ind w:firstLineChars="1400" w:firstLine="294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代表者氏名　　　　　　　　　　　　　　　　　　　　</w:t>
      </w:r>
    </w:p>
    <w:p w14:paraId="16890C28" w14:textId="77777777" w:rsidR="00242174" w:rsidRDefault="00242174">
      <w:pPr>
        <w:jc w:val="left"/>
        <w:rPr>
          <w:rFonts w:ascii="BIZ UD明朝 Medium" w:eastAsia="BIZ UD明朝 Medium" w:hAnsi="BIZ UD明朝 Medium"/>
        </w:rPr>
      </w:pPr>
    </w:p>
    <w:p w14:paraId="22A42B4E" w14:textId="173BB4A8" w:rsidR="00242174" w:rsidRDefault="008C62E5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質問年月日　令和</w:t>
      </w:r>
      <w:r w:rsidR="00E12D28">
        <w:rPr>
          <w:rFonts w:ascii="BIZ UD明朝 Medium" w:eastAsia="BIZ UD明朝 Medium" w:hAnsi="BIZ UD明朝 Medium" w:hint="eastAsia"/>
        </w:rPr>
        <w:t>７</w:t>
      </w:r>
      <w:r>
        <w:rPr>
          <w:rFonts w:ascii="BIZ UD明朝 Medium" w:eastAsia="BIZ UD明朝 Medium" w:hAnsi="BIZ UD明朝 Medium" w:hint="eastAsia"/>
        </w:rPr>
        <w:t>年　　月　　日</w:t>
      </w:r>
    </w:p>
    <w:p w14:paraId="0F1E21D6" w14:textId="77777777" w:rsidR="00242174" w:rsidRDefault="00242174">
      <w:pPr>
        <w:jc w:val="right"/>
        <w:rPr>
          <w:rFonts w:ascii="BIZ UD明朝 Medium" w:eastAsia="BIZ UD明朝 Medium" w:hAnsi="BIZ UD明朝 Medium"/>
        </w:rPr>
      </w:pPr>
    </w:p>
    <w:p w14:paraId="1204C1B2" w14:textId="77777777" w:rsidR="00242174" w:rsidRDefault="008C62E5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件名・業務名　</w:t>
      </w:r>
    </w:p>
    <w:p w14:paraId="5B8790EB" w14:textId="16A24CCA" w:rsidR="00242174" w:rsidRDefault="006816E6">
      <w:pPr>
        <w:jc w:val="left"/>
        <w:rPr>
          <w:rFonts w:ascii="BIZ UD明朝 Medium" w:eastAsia="BIZ UD明朝 Medium" w:hAnsi="BIZ UD明朝 Medium"/>
          <w:u w:val="single"/>
        </w:rPr>
      </w:pPr>
      <w:r w:rsidRPr="006816E6">
        <w:rPr>
          <w:rFonts w:ascii="BIZ UD明朝 Medium" w:eastAsia="BIZ UD明朝 Medium" w:hAnsi="BIZ UD明朝 Medium" w:hint="eastAsia"/>
          <w:u w:val="single"/>
        </w:rPr>
        <w:t>旭川市図書館情報システム賃貸借</w:t>
      </w:r>
      <w:r w:rsidR="008C62E5">
        <w:rPr>
          <w:rFonts w:ascii="BIZ UD明朝 Medium" w:eastAsia="BIZ UD明朝 Medium" w:hAnsi="BIZ UD明朝 Medium" w:hint="eastAsia"/>
          <w:u w:val="single"/>
        </w:rPr>
        <w:t>業務</w:t>
      </w:r>
    </w:p>
    <w:p w14:paraId="7ACF7D9B" w14:textId="77777777" w:rsidR="00242174" w:rsidRDefault="00242174">
      <w:pPr>
        <w:jc w:val="left"/>
        <w:rPr>
          <w:rFonts w:ascii="BIZ UD明朝 Medium" w:eastAsia="BIZ UD明朝 Medium" w:hAnsi="BIZ UD明朝 Medium"/>
        </w:rPr>
      </w:pPr>
    </w:p>
    <w:tbl>
      <w:tblPr>
        <w:tblStyle w:val="aa"/>
        <w:tblW w:w="8702" w:type="dxa"/>
        <w:tblLayout w:type="fixed"/>
        <w:tblLook w:val="04A0" w:firstRow="1" w:lastRow="0" w:firstColumn="1" w:lastColumn="0" w:noHBand="0" w:noVBand="1"/>
      </w:tblPr>
      <w:tblGrid>
        <w:gridCol w:w="4351"/>
        <w:gridCol w:w="4351"/>
      </w:tblGrid>
      <w:tr w:rsidR="00242174" w14:paraId="49ABEE60" w14:textId="77777777">
        <w:tc>
          <w:tcPr>
            <w:tcW w:w="4351" w:type="dxa"/>
          </w:tcPr>
          <w:p w14:paraId="05129547" w14:textId="77777777" w:rsidR="00242174" w:rsidRDefault="008C62E5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質疑事項</w:t>
            </w:r>
          </w:p>
        </w:tc>
        <w:tc>
          <w:tcPr>
            <w:tcW w:w="4351" w:type="dxa"/>
            <w:tcBorders>
              <w:bottom w:val="single" w:sz="4" w:space="0" w:color="auto"/>
            </w:tcBorders>
          </w:tcPr>
          <w:p w14:paraId="34F582E9" w14:textId="77777777" w:rsidR="00242174" w:rsidRDefault="008C62E5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回答事項</w:t>
            </w:r>
          </w:p>
        </w:tc>
      </w:tr>
      <w:tr w:rsidR="00242174" w14:paraId="7811B1D7" w14:textId="77777777">
        <w:tc>
          <w:tcPr>
            <w:tcW w:w="4351" w:type="dxa"/>
          </w:tcPr>
          <w:p w14:paraId="63E4A886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5621F9BD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7076B86D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158E159A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06DF6CEC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44624126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086A171D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690571E0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10EE7D03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283E9F61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05750410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752999A6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57F86C37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705C5E02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228F5F60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714AA809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  <w:p w14:paraId="581D4A05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351" w:type="dxa"/>
            <w:tcBorders>
              <w:tr2bl w:val="single" w:sz="4" w:space="0" w:color="auto"/>
            </w:tcBorders>
          </w:tcPr>
          <w:p w14:paraId="76AD7941" w14:textId="77777777" w:rsidR="00242174" w:rsidRDefault="00242174">
            <w:pPr>
              <w:jc w:val="left"/>
              <w:rPr>
                <w:rFonts w:ascii="BIZ UD明朝 Medium" w:eastAsia="BIZ UD明朝 Medium" w:hAnsi="BIZ UD明朝 Medium"/>
              </w:rPr>
            </w:pPr>
          </w:p>
        </w:tc>
      </w:tr>
    </w:tbl>
    <w:p w14:paraId="59E06F6D" w14:textId="77777777" w:rsidR="00242174" w:rsidRDefault="008C62E5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注　あらかじめ電話連絡の上，上記の電子メールアドレスへ送信してください。</w:t>
      </w:r>
    </w:p>
    <w:sectPr w:rsidR="002421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98DDD" w14:textId="77777777" w:rsidR="00846F9C" w:rsidRDefault="00846F9C">
      <w:r>
        <w:separator/>
      </w:r>
    </w:p>
  </w:endnote>
  <w:endnote w:type="continuationSeparator" w:id="0">
    <w:p w14:paraId="1A135FF4" w14:textId="77777777" w:rsidR="00846F9C" w:rsidRDefault="0084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A2E92" w14:textId="77777777" w:rsidR="00443E0C" w:rsidRDefault="00443E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A636" w14:textId="77777777" w:rsidR="00443E0C" w:rsidRDefault="00443E0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0D192" w14:textId="77777777" w:rsidR="00443E0C" w:rsidRDefault="00443E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19891" w14:textId="77777777" w:rsidR="00846F9C" w:rsidRDefault="00846F9C">
      <w:r>
        <w:separator/>
      </w:r>
    </w:p>
  </w:footnote>
  <w:footnote w:type="continuationSeparator" w:id="0">
    <w:p w14:paraId="3C0B8F1E" w14:textId="77777777" w:rsidR="00846F9C" w:rsidRDefault="00846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860F" w14:textId="77777777" w:rsidR="00443E0C" w:rsidRDefault="00443E0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1857C" w14:textId="08505D42" w:rsidR="00A269B9" w:rsidRPr="00443E0C" w:rsidRDefault="00A269B9" w:rsidP="00443E0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C33EC" w14:textId="77777777" w:rsidR="00443E0C" w:rsidRDefault="00443E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174"/>
    <w:rsid w:val="001633EB"/>
    <w:rsid w:val="00195277"/>
    <w:rsid w:val="00242174"/>
    <w:rsid w:val="002D096E"/>
    <w:rsid w:val="00443E0C"/>
    <w:rsid w:val="00513CFB"/>
    <w:rsid w:val="005D1125"/>
    <w:rsid w:val="006816E6"/>
    <w:rsid w:val="00846F9C"/>
    <w:rsid w:val="0089280F"/>
    <w:rsid w:val="008C62E5"/>
    <w:rsid w:val="00A269B9"/>
    <w:rsid w:val="00AE1196"/>
    <w:rsid w:val="00B57797"/>
    <w:rsid w:val="00C96DF7"/>
    <w:rsid w:val="00CD5CB4"/>
    <w:rsid w:val="00D925DF"/>
    <w:rsid w:val="00E12D28"/>
    <w:rsid w:val="00FA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31ED57"/>
  <w15:chartTrackingRefBased/>
  <w15:docId w15:val="{4ECC6D6E-7220-4AE0-B2B9-BCD62E46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 w:themeColor="hyperlink"/>
      <w:u w:val="single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質疑応答書</dc:title>
  <dc:creator>旭川市行財政改革推進部情報政策課 武田 宏樹</dc:creator>
  <cp:lastModifiedBy>富田　一雅</cp:lastModifiedBy>
  <cp:revision>4</cp:revision>
  <cp:lastPrinted>2025-02-02T03:09:00Z</cp:lastPrinted>
  <dcterms:created xsi:type="dcterms:W3CDTF">2025-02-02T03:09:00Z</dcterms:created>
  <dcterms:modified xsi:type="dcterms:W3CDTF">2025-02-04T07:54:00Z</dcterms:modified>
</cp:coreProperties>
</file>