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2D2F" w14:textId="2E2BAD7C" w:rsidR="001F349B" w:rsidRDefault="001F349B" w:rsidP="001F349B">
      <w:r>
        <w:rPr>
          <w:rFonts w:ascii="ＭＳ 明朝" w:eastAsia="ＭＳ 明朝" w:hAnsi="ＭＳ 明朝" w:hint="eastAsia"/>
        </w:rPr>
        <w:t>（様式</w:t>
      </w:r>
      <w:r w:rsidR="0052233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37853EAA" w14:textId="77777777" w:rsidR="001F349B" w:rsidRDefault="001F349B" w:rsidP="001F349B">
      <w:pPr>
        <w:spacing w:line="433" w:lineRule="exact"/>
        <w:jc w:val="center"/>
      </w:pPr>
      <w:r>
        <w:rPr>
          <w:rFonts w:ascii="ＭＳ 明朝" w:eastAsia="ＭＳ 明朝" w:hAnsi="ＭＳ 明朝" w:hint="eastAsia"/>
          <w:sz w:val="28"/>
        </w:rPr>
        <w:t xml:space="preserve">質　疑　応　答　書　</w:t>
      </w:r>
    </w:p>
    <w:p w14:paraId="0DC1CA64" w14:textId="77777777" w:rsidR="001F349B" w:rsidRDefault="001F349B" w:rsidP="001F349B"/>
    <w:p w14:paraId="5E7E0E81" w14:textId="77777777" w:rsidR="001F349B" w:rsidRDefault="001F349B" w:rsidP="001F349B">
      <w:r>
        <w:rPr>
          <w:rFonts w:ascii="ＭＳ 明朝" w:eastAsia="ＭＳ 明朝" w:hAnsi="ＭＳ 明朝" w:hint="eastAsia"/>
        </w:rPr>
        <w:t>（宛先）旭川市長</w:t>
      </w:r>
    </w:p>
    <w:p w14:paraId="24FF6333" w14:textId="77777777" w:rsidR="001F349B" w:rsidRDefault="001F349B" w:rsidP="001F349B">
      <w:r>
        <w:rPr>
          <w:rFonts w:ascii="ＭＳ 明朝" w:eastAsia="ＭＳ 明朝" w:hAnsi="ＭＳ 明朝" w:hint="eastAsia"/>
        </w:rPr>
        <w:t>（電話番号　 0166-25-9751）</w:t>
      </w:r>
    </w:p>
    <w:p w14:paraId="61799404" w14:textId="77777777" w:rsidR="005C1F5D" w:rsidRDefault="001F349B" w:rsidP="001F349B">
      <w:pPr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</w:rPr>
        <w:t>（電子メール</w:t>
      </w:r>
      <w:r>
        <w:rPr>
          <w:rFonts w:ascii="ＭＳ 明朝" w:eastAsia="ＭＳ 明朝" w:hAnsi="ＭＳ 明朝" w:hint="eastAsia"/>
          <w:spacing w:val="-1"/>
          <w:shd w:val="clear" w:color="FFFF00" w:fill="auto"/>
        </w:rPr>
        <w:t xml:space="preserve"> seisoseibi</w:t>
      </w:r>
      <w:r>
        <w:rPr>
          <w:rFonts w:ascii="ＭＳ 明朝" w:eastAsia="ＭＳ 明朝" w:hAnsi="ＭＳ 明朝" w:hint="eastAsia"/>
          <w:shd w:val="clear" w:color="FFFF00" w:fill="auto"/>
        </w:rPr>
        <w:t>@city.asahikawa.lg.jp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pacing w:val="-2"/>
        </w:rPr>
        <w:t xml:space="preserve">          </w:t>
      </w:r>
    </w:p>
    <w:p w14:paraId="748D6A6D" w14:textId="7DAC9914" w:rsidR="001F349B" w:rsidRDefault="001F349B" w:rsidP="001F349B">
      <w:r>
        <w:rPr>
          <w:rFonts w:ascii="ＭＳ 明朝" w:eastAsia="ＭＳ 明朝" w:hAnsi="ＭＳ 明朝" w:hint="eastAsia"/>
        </w:rPr>
        <w:t xml:space="preserve">　</w:t>
      </w:r>
    </w:p>
    <w:p w14:paraId="7038BBB3" w14:textId="1030521F" w:rsidR="001F349B" w:rsidRDefault="001F349B" w:rsidP="001F349B">
      <w:r>
        <w:rPr>
          <w:rFonts w:ascii="ＭＳ 明朝" w:eastAsia="ＭＳ 明朝" w:hAnsi="ＭＳ 明朝" w:hint="eastAsia"/>
          <w:spacing w:val="-2"/>
        </w:rPr>
        <w:t xml:space="preserve">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-2"/>
        </w:rPr>
        <w:t xml:space="preserve">                     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-2"/>
        </w:rPr>
        <w:t xml:space="preserve"> </w:t>
      </w:r>
      <w:r w:rsidRPr="001F349B">
        <w:rPr>
          <w:rFonts w:ascii="ＭＳ 明朝" w:eastAsia="ＭＳ 明朝" w:hAnsi="ＭＳ 明朝" w:hint="eastAsia"/>
          <w:spacing w:val="460"/>
          <w:fitText w:val="1361" w:id="-978601728"/>
        </w:rPr>
        <w:t>住</w:t>
      </w:r>
      <w:r w:rsidRPr="001F349B">
        <w:rPr>
          <w:rFonts w:ascii="ＭＳ 明朝" w:eastAsia="ＭＳ 明朝" w:hAnsi="ＭＳ 明朝" w:hint="eastAsia"/>
          <w:fitText w:val="1361" w:id="-978601728"/>
        </w:rPr>
        <w:t>所</w:t>
      </w:r>
    </w:p>
    <w:p w14:paraId="4B85B5A4" w14:textId="77777777" w:rsidR="001F349B" w:rsidRDefault="001F349B" w:rsidP="001F349B">
      <w:r>
        <w:rPr>
          <w:rFonts w:ascii="ＭＳ 明朝" w:eastAsia="ＭＳ 明朝" w:hAnsi="ＭＳ 明朝" w:hint="eastAsia"/>
          <w:spacing w:val="-2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>商号又は名称</w:t>
      </w:r>
    </w:p>
    <w:p w14:paraId="639638E8" w14:textId="77777777" w:rsidR="001F349B" w:rsidRDefault="001F349B" w:rsidP="001F349B">
      <w:r>
        <w:rPr>
          <w:rFonts w:ascii="ＭＳ 明朝" w:eastAsia="ＭＳ 明朝" w:hAnsi="ＭＳ 明朝" w:hint="eastAsia"/>
          <w:spacing w:val="-2"/>
        </w:rPr>
        <w:t xml:space="preserve">                                     </w:t>
      </w:r>
      <w:r w:rsidRPr="001F349B">
        <w:rPr>
          <w:rFonts w:ascii="ＭＳ 明朝" w:eastAsia="ＭＳ 明朝" w:hAnsi="ＭＳ 明朝" w:hint="eastAsia"/>
          <w:spacing w:val="32"/>
          <w:fitText w:val="1361" w:id="-978601727"/>
        </w:rPr>
        <w:t>代表者氏</w:t>
      </w:r>
      <w:r w:rsidRPr="001F349B">
        <w:rPr>
          <w:rFonts w:ascii="ＭＳ 明朝" w:eastAsia="ＭＳ 明朝" w:hAnsi="ＭＳ 明朝" w:hint="eastAsia"/>
          <w:spacing w:val="2"/>
          <w:fitText w:val="1361" w:id="-978601727"/>
        </w:rPr>
        <w:t>名</w:t>
      </w:r>
      <w:r>
        <w:rPr>
          <w:rFonts w:ascii="ＭＳ 明朝" w:eastAsia="ＭＳ 明朝" w:hAnsi="ＭＳ 明朝" w:hint="eastAsia"/>
          <w:spacing w:val="-2"/>
        </w:rPr>
        <w:t xml:space="preserve">                           </w:t>
      </w:r>
    </w:p>
    <w:p w14:paraId="1511FE71" w14:textId="77777777" w:rsidR="001F349B" w:rsidRDefault="001F349B" w:rsidP="001F349B"/>
    <w:p w14:paraId="6E5AE693" w14:textId="77777777" w:rsidR="001F349B" w:rsidRDefault="001F349B" w:rsidP="001F349B">
      <w:r>
        <w:rPr>
          <w:rFonts w:ascii="ＭＳ 明朝" w:eastAsia="ＭＳ 明朝" w:hAnsi="ＭＳ 明朝" w:hint="eastAsia"/>
          <w:spacing w:val="-2"/>
        </w:rPr>
        <w:t xml:space="preserve">                                            </w:t>
      </w:r>
      <w:r>
        <w:rPr>
          <w:rFonts w:ascii="ＭＳ 明朝" w:eastAsia="ＭＳ 明朝" w:hAnsi="ＭＳ 明朝" w:hint="eastAsia"/>
        </w:rPr>
        <w:t>質問年月日　　　　年　　月　　日</w:t>
      </w:r>
    </w:p>
    <w:tbl>
      <w:tblPr>
        <w:tblW w:w="0" w:type="auto"/>
        <w:tblInd w:w="329" w:type="dxa"/>
        <w:tblLayout w:type="fixed"/>
        <w:tblLook w:val="0600" w:firstRow="0" w:lastRow="0" w:firstColumn="0" w:lastColumn="0" w:noHBand="1" w:noVBand="1"/>
      </w:tblPr>
      <w:tblGrid>
        <w:gridCol w:w="2016"/>
        <w:gridCol w:w="2240"/>
        <w:gridCol w:w="4144"/>
      </w:tblGrid>
      <w:tr w:rsidR="001F349B" w14:paraId="42A7926B" w14:textId="77777777" w:rsidTr="005C1F5D">
        <w:trPr>
          <w:trHeight w:val="64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308B7" w14:textId="77777777" w:rsidR="001F349B" w:rsidRDefault="001F349B" w:rsidP="005C1F5D"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49652" w14:textId="55381548" w:rsidR="001F349B" w:rsidRDefault="005C1F5D" w:rsidP="005C1F5D">
            <w:r w:rsidRPr="005C1F5D">
              <w:rPr>
                <w:rFonts w:ascii="ＭＳ 明朝" w:eastAsia="ＭＳ 明朝" w:hAnsi="ＭＳ 明朝" w:cs="游明朝Regular" w:hint="eastAsia"/>
              </w:rPr>
              <w:t>（仮称）旭川市リサイクルセンターサイン等作成設置業務</w:t>
            </w:r>
          </w:p>
        </w:tc>
      </w:tr>
      <w:tr w:rsidR="001F349B" w14:paraId="0095C50D" w14:textId="77777777" w:rsidTr="00391F7C">
        <w:trPr>
          <w:trHeight w:val="629"/>
        </w:trPr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F597B" w14:textId="77777777" w:rsidR="001F349B" w:rsidRDefault="001F349B" w:rsidP="00391F7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質　　疑　　事　　項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C423B" w14:textId="77777777" w:rsidR="001F349B" w:rsidRDefault="001F349B" w:rsidP="00391F7C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回　　答　　事　　項</w:t>
            </w:r>
          </w:p>
        </w:tc>
      </w:tr>
      <w:tr w:rsidR="001F349B" w14:paraId="63A293E0" w14:textId="77777777" w:rsidTr="005C1F5D">
        <w:trPr>
          <w:trHeight w:val="6124"/>
        </w:trPr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5419E" w14:textId="77777777" w:rsidR="001F349B" w:rsidRDefault="001F349B" w:rsidP="0068663C"/>
          <w:p w14:paraId="20A2FF3A" w14:textId="77777777" w:rsidR="001F349B" w:rsidRDefault="001F349B" w:rsidP="0068663C"/>
          <w:p w14:paraId="28261539" w14:textId="77777777" w:rsidR="001F349B" w:rsidRDefault="001F349B" w:rsidP="0068663C"/>
          <w:p w14:paraId="5808EFEE" w14:textId="77777777" w:rsidR="001F349B" w:rsidRDefault="001F349B" w:rsidP="0068663C"/>
          <w:p w14:paraId="69E952D7" w14:textId="77777777" w:rsidR="001F349B" w:rsidRDefault="001F349B" w:rsidP="0068663C"/>
          <w:p w14:paraId="371BEE4E" w14:textId="77777777" w:rsidR="001F349B" w:rsidRDefault="001F349B" w:rsidP="0068663C"/>
          <w:p w14:paraId="4591E4E7" w14:textId="77777777" w:rsidR="001F349B" w:rsidRDefault="001F349B" w:rsidP="0068663C"/>
          <w:p w14:paraId="09073F19" w14:textId="77777777" w:rsidR="001F349B" w:rsidRDefault="001F349B" w:rsidP="0068663C"/>
          <w:p w14:paraId="760C5900" w14:textId="77777777" w:rsidR="001F349B" w:rsidRDefault="001F349B" w:rsidP="0068663C"/>
          <w:p w14:paraId="52BF5AAC" w14:textId="77777777" w:rsidR="001F349B" w:rsidRDefault="001F349B" w:rsidP="0068663C"/>
          <w:p w14:paraId="12065420" w14:textId="77777777" w:rsidR="001F349B" w:rsidRDefault="001F349B" w:rsidP="0068663C"/>
          <w:p w14:paraId="17D608B9" w14:textId="77777777" w:rsidR="001F349B" w:rsidRDefault="001F349B" w:rsidP="0068663C"/>
          <w:p w14:paraId="0919646C" w14:textId="77777777" w:rsidR="001F349B" w:rsidRDefault="001F349B" w:rsidP="0068663C"/>
          <w:p w14:paraId="2E2E3417" w14:textId="77777777" w:rsidR="001F349B" w:rsidRDefault="001F349B" w:rsidP="0068663C"/>
          <w:p w14:paraId="3D911A51" w14:textId="77777777" w:rsidR="001F349B" w:rsidRDefault="001F349B" w:rsidP="0068663C"/>
          <w:p w14:paraId="02AB659A" w14:textId="77777777" w:rsidR="001F349B" w:rsidRDefault="001F349B" w:rsidP="0068663C"/>
          <w:p w14:paraId="45D4C15F" w14:textId="77777777" w:rsidR="001F349B" w:rsidRDefault="001F349B" w:rsidP="0068663C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E0B34C5" w14:textId="77777777" w:rsidR="001F349B" w:rsidRDefault="001F349B" w:rsidP="0068663C"/>
          <w:p w14:paraId="5EF416E5" w14:textId="77777777" w:rsidR="001F349B" w:rsidRDefault="001F349B" w:rsidP="0068663C"/>
          <w:p w14:paraId="551F4B46" w14:textId="77777777" w:rsidR="001F349B" w:rsidRDefault="001F349B" w:rsidP="0068663C"/>
          <w:p w14:paraId="2C978E7A" w14:textId="77777777" w:rsidR="001F349B" w:rsidRDefault="001F349B" w:rsidP="0068663C"/>
          <w:p w14:paraId="4D41B430" w14:textId="77777777" w:rsidR="001F349B" w:rsidRDefault="001F349B" w:rsidP="0068663C"/>
          <w:p w14:paraId="6CAA756B" w14:textId="77777777" w:rsidR="001F349B" w:rsidRDefault="001F349B" w:rsidP="0068663C"/>
          <w:p w14:paraId="62677DDC" w14:textId="77777777" w:rsidR="001F349B" w:rsidRDefault="001F349B" w:rsidP="0068663C"/>
          <w:p w14:paraId="375441A8" w14:textId="77777777" w:rsidR="001F349B" w:rsidRDefault="001F349B" w:rsidP="0068663C"/>
          <w:p w14:paraId="3667909D" w14:textId="77777777" w:rsidR="001F349B" w:rsidRDefault="001F349B" w:rsidP="0068663C"/>
          <w:p w14:paraId="3E23B4EC" w14:textId="77777777" w:rsidR="001F349B" w:rsidRDefault="001F349B" w:rsidP="0068663C"/>
          <w:p w14:paraId="7AE08C0F" w14:textId="77777777" w:rsidR="001F349B" w:rsidRDefault="001F349B" w:rsidP="0068663C"/>
          <w:p w14:paraId="136A22D9" w14:textId="77777777" w:rsidR="001F349B" w:rsidRDefault="001F349B" w:rsidP="0068663C"/>
          <w:p w14:paraId="69C79AFF" w14:textId="77777777" w:rsidR="001F349B" w:rsidRDefault="001F349B" w:rsidP="0068663C"/>
          <w:p w14:paraId="2992235F" w14:textId="77777777" w:rsidR="001F349B" w:rsidRDefault="001F349B" w:rsidP="0068663C"/>
          <w:p w14:paraId="6663BB37" w14:textId="77777777" w:rsidR="001F349B" w:rsidRDefault="001F349B" w:rsidP="0068663C"/>
          <w:p w14:paraId="1B1226AB" w14:textId="77777777" w:rsidR="001F349B" w:rsidRDefault="001F349B" w:rsidP="0068663C"/>
          <w:p w14:paraId="2998BD4A" w14:textId="77777777" w:rsidR="001F349B" w:rsidRDefault="001F349B" w:rsidP="0068663C"/>
        </w:tc>
      </w:tr>
    </w:tbl>
    <w:p w14:paraId="31236196" w14:textId="727CEBB8" w:rsidR="008F70AC" w:rsidRPr="005C1F5D" w:rsidRDefault="001F349B" w:rsidP="005C1F5D">
      <w:pPr>
        <w:ind w:leftChars="140" w:left="423" w:hangingChars="56" w:hanging="115"/>
        <w:rPr>
          <w:rFonts w:ascii="ＭＳ 明朝" w:eastAsia="ＭＳ 明朝" w:hAnsi="ＭＳ 明朝"/>
          <w:sz w:val="21"/>
          <w:szCs w:val="21"/>
        </w:rPr>
      </w:pPr>
      <w:r w:rsidRPr="005C1F5D">
        <w:rPr>
          <w:rFonts w:ascii="ＭＳ 明朝" w:eastAsia="ＭＳ 明朝" w:hAnsi="ＭＳ 明朝" w:hint="eastAsia"/>
          <w:spacing w:val="-2"/>
          <w:sz w:val="21"/>
          <w:szCs w:val="21"/>
        </w:rPr>
        <w:t>※</w:t>
      </w:r>
      <w:r w:rsidR="005C1F5D" w:rsidRPr="005C1F5D">
        <w:rPr>
          <w:rFonts w:ascii="ＭＳ 明朝" w:eastAsia="ＭＳ 明朝" w:hAnsi="ＭＳ 明朝" w:cs="游明朝Regular" w:hint="eastAsia"/>
          <w:sz w:val="21"/>
          <w:szCs w:val="21"/>
        </w:rPr>
        <w:t>電子メール又はファクシミリの場合，必ず電話で送信した旨を伝え，担当者に着信したことを確認してください</w:t>
      </w:r>
      <w:r w:rsidRPr="005C1F5D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D6BE7DB" w14:textId="1AA1A740" w:rsidR="005C1F5D" w:rsidRPr="005C1F5D" w:rsidRDefault="005C1F5D" w:rsidP="008B3FEC">
      <w:pPr>
        <w:ind w:firstLineChars="250" w:firstLine="525"/>
        <w:rPr>
          <w:sz w:val="21"/>
          <w:szCs w:val="21"/>
        </w:rPr>
      </w:pPr>
      <w:r w:rsidRPr="005C1F5D">
        <w:rPr>
          <w:rFonts w:ascii="ＭＳ 明朝" w:eastAsia="ＭＳ 明朝" w:hAnsi="ＭＳ 明朝" w:hint="eastAsia"/>
          <w:sz w:val="21"/>
          <w:szCs w:val="21"/>
        </w:rPr>
        <w:t>件名は「</w:t>
      </w:r>
      <w:r w:rsidRPr="005C1F5D">
        <w:rPr>
          <w:rFonts w:ascii="ＭＳ 明朝" w:eastAsia="ＭＳ 明朝" w:hAnsi="ＭＳ 明朝" w:cs="游明朝Regular" w:hint="eastAsia"/>
          <w:sz w:val="21"/>
          <w:szCs w:val="21"/>
        </w:rPr>
        <w:t>（仮称）</w:t>
      </w:r>
      <w:r>
        <w:rPr>
          <w:rFonts w:ascii="ＭＳ 明朝" w:eastAsia="ＭＳ 明朝" w:hAnsi="ＭＳ 明朝" w:cs="游明朝Regular" w:hint="eastAsia"/>
          <w:sz w:val="21"/>
          <w:szCs w:val="21"/>
        </w:rPr>
        <w:t>RCサイン</w:t>
      </w:r>
      <w:r w:rsidRPr="005C1F5D">
        <w:rPr>
          <w:rFonts w:ascii="ＭＳ 明朝" w:eastAsia="ＭＳ 明朝" w:hAnsi="ＭＳ 明朝" w:cs="游明朝Regular" w:hint="eastAsia"/>
          <w:sz w:val="21"/>
          <w:szCs w:val="21"/>
        </w:rPr>
        <w:t>等作成設置業務に関する質問</w:t>
      </w:r>
      <w:r>
        <w:rPr>
          <w:rFonts w:ascii="ＭＳ 明朝" w:eastAsia="ＭＳ 明朝" w:hAnsi="ＭＳ 明朝" w:cs="游明朝Regular" w:hint="eastAsia"/>
          <w:sz w:val="21"/>
          <w:szCs w:val="21"/>
        </w:rPr>
        <w:t>」</w:t>
      </w:r>
      <w:r w:rsidRPr="005C1F5D">
        <w:rPr>
          <w:rFonts w:ascii="ＭＳ 明朝" w:eastAsia="ＭＳ 明朝" w:hAnsi="ＭＳ 明朝" w:cs="游明朝Regular" w:hint="eastAsia"/>
          <w:sz w:val="21"/>
          <w:szCs w:val="21"/>
        </w:rPr>
        <w:t>としてください。</w:t>
      </w:r>
    </w:p>
    <w:sectPr w:rsidR="005C1F5D" w:rsidRPr="005C1F5D" w:rsidSect="00106A3F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B946" w14:textId="77777777" w:rsidR="000331E4" w:rsidRDefault="000331E4" w:rsidP="00A32840">
      <w:r>
        <w:separator/>
      </w:r>
    </w:p>
  </w:endnote>
  <w:endnote w:type="continuationSeparator" w:id="0">
    <w:p w14:paraId="654D8C62" w14:textId="77777777" w:rsidR="000331E4" w:rsidRDefault="000331E4" w:rsidP="00A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5DEC" w14:textId="77777777" w:rsidR="00106A3F" w:rsidRDefault="00106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051F" w14:textId="77777777" w:rsidR="000331E4" w:rsidRDefault="000331E4" w:rsidP="00A32840">
      <w:r>
        <w:separator/>
      </w:r>
    </w:p>
  </w:footnote>
  <w:footnote w:type="continuationSeparator" w:id="0">
    <w:p w14:paraId="61A588ED" w14:textId="77777777" w:rsidR="000331E4" w:rsidRDefault="000331E4" w:rsidP="00A3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D"/>
    <w:rsid w:val="000051C9"/>
    <w:rsid w:val="000331E4"/>
    <w:rsid w:val="0004563B"/>
    <w:rsid w:val="0006432D"/>
    <w:rsid w:val="0009552E"/>
    <w:rsid w:val="000A0114"/>
    <w:rsid w:val="000A0610"/>
    <w:rsid w:val="000A07E7"/>
    <w:rsid w:val="000B6BEF"/>
    <w:rsid w:val="000C5500"/>
    <w:rsid w:val="000E14E0"/>
    <w:rsid w:val="000E781E"/>
    <w:rsid w:val="000F396D"/>
    <w:rsid w:val="000F5C4A"/>
    <w:rsid w:val="00101681"/>
    <w:rsid w:val="00106A3F"/>
    <w:rsid w:val="0010769A"/>
    <w:rsid w:val="00134794"/>
    <w:rsid w:val="0015465E"/>
    <w:rsid w:val="00161F29"/>
    <w:rsid w:val="00166303"/>
    <w:rsid w:val="00166C00"/>
    <w:rsid w:val="00172AF3"/>
    <w:rsid w:val="00185658"/>
    <w:rsid w:val="001905D6"/>
    <w:rsid w:val="001A2EFB"/>
    <w:rsid w:val="001A6E25"/>
    <w:rsid w:val="001B560A"/>
    <w:rsid w:val="001B5C44"/>
    <w:rsid w:val="001F0E7A"/>
    <w:rsid w:val="001F349B"/>
    <w:rsid w:val="0020200E"/>
    <w:rsid w:val="002027FE"/>
    <w:rsid w:val="00212076"/>
    <w:rsid w:val="002308AA"/>
    <w:rsid w:val="00252E1E"/>
    <w:rsid w:val="002603B3"/>
    <w:rsid w:val="0028597E"/>
    <w:rsid w:val="0029133A"/>
    <w:rsid w:val="002A20E1"/>
    <w:rsid w:val="002C6D2F"/>
    <w:rsid w:val="002C71DA"/>
    <w:rsid w:val="002F3450"/>
    <w:rsid w:val="002F6CA9"/>
    <w:rsid w:val="00307CD1"/>
    <w:rsid w:val="003113F1"/>
    <w:rsid w:val="00322839"/>
    <w:rsid w:val="00326401"/>
    <w:rsid w:val="003302A0"/>
    <w:rsid w:val="00360610"/>
    <w:rsid w:val="0036489A"/>
    <w:rsid w:val="003651E4"/>
    <w:rsid w:val="00382E4F"/>
    <w:rsid w:val="00383336"/>
    <w:rsid w:val="00391F7C"/>
    <w:rsid w:val="00392753"/>
    <w:rsid w:val="00393E43"/>
    <w:rsid w:val="003A7F8F"/>
    <w:rsid w:val="003B312B"/>
    <w:rsid w:val="003B42E0"/>
    <w:rsid w:val="003D02F8"/>
    <w:rsid w:val="003D6638"/>
    <w:rsid w:val="003E2533"/>
    <w:rsid w:val="003F64E2"/>
    <w:rsid w:val="00400D63"/>
    <w:rsid w:val="00406180"/>
    <w:rsid w:val="004076D9"/>
    <w:rsid w:val="00433808"/>
    <w:rsid w:val="00435EF0"/>
    <w:rsid w:val="00444E55"/>
    <w:rsid w:val="0045124B"/>
    <w:rsid w:val="00451A92"/>
    <w:rsid w:val="00453B3F"/>
    <w:rsid w:val="00463E99"/>
    <w:rsid w:val="004744B8"/>
    <w:rsid w:val="00477837"/>
    <w:rsid w:val="004A25BF"/>
    <w:rsid w:val="004C2433"/>
    <w:rsid w:val="004C35B6"/>
    <w:rsid w:val="004C433B"/>
    <w:rsid w:val="004C61DC"/>
    <w:rsid w:val="004D6FCC"/>
    <w:rsid w:val="004E457B"/>
    <w:rsid w:val="004F26D7"/>
    <w:rsid w:val="005066BB"/>
    <w:rsid w:val="005069C9"/>
    <w:rsid w:val="0052233B"/>
    <w:rsid w:val="00527C96"/>
    <w:rsid w:val="00536F5D"/>
    <w:rsid w:val="00536FB5"/>
    <w:rsid w:val="00555E38"/>
    <w:rsid w:val="00562763"/>
    <w:rsid w:val="0056654D"/>
    <w:rsid w:val="00567F28"/>
    <w:rsid w:val="0057496B"/>
    <w:rsid w:val="00583DDE"/>
    <w:rsid w:val="005924F0"/>
    <w:rsid w:val="005972DF"/>
    <w:rsid w:val="005B0C9E"/>
    <w:rsid w:val="005B3592"/>
    <w:rsid w:val="005C1F5D"/>
    <w:rsid w:val="005D3B61"/>
    <w:rsid w:val="005D7C75"/>
    <w:rsid w:val="005E17DB"/>
    <w:rsid w:val="005E2BD6"/>
    <w:rsid w:val="005E638E"/>
    <w:rsid w:val="005E77B6"/>
    <w:rsid w:val="005F1369"/>
    <w:rsid w:val="00607127"/>
    <w:rsid w:val="00607257"/>
    <w:rsid w:val="0063574C"/>
    <w:rsid w:val="00642DCB"/>
    <w:rsid w:val="00643976"/>
    <w:rsid w:val="00647536"/>
    <w:rsid w:val="006663C5"/>
    <w:rsid w:val="006743DF"/>
    <w:rsid w:val="00687DDC"/>
    <w:rsid w:val="0069009A"/>
    <w:rsid w:val="006923DB"/>
    <w:rsid w:val="006B429D"/>
    <w:rsid w:val="006C49F8"/>
    <w:rsid w:val="006E121C"/>
    <w:rsid w:val="00706873"/>
    <w:rsid w:val="007246EC"/>
    <w:rsid w:val="00731F1B"/>
    <w:rsid w:val="00737BB0"/>
    <w:rsid w:val="00740954"/>
    <w:rsid w:val="00756009"/>
    <w:rsid w:val="0076478D"/>
    <w:rsid w:val="00765B56"/>
    <w:rsid w:val="00767442"/>
    <w:rsid w:val="0077461A"/>
    <w:rsid w:val="00774AFD"/>
    <w:rsid w:val="00776614"/>
    <w:rsid w:val="007947B2"/>
    <w:rsid w:val="007B530C"/>
    <w:rsid w:val="007D1B07"/>
    <w:rsid w:val="007D3075"/>
    <w:rsid w:val="007D38C7"/>
    <w:rsid w:val="007D6AF7"/>
    <w:rsid w:val="007E6564"/>
    <w:rsid w:val="008019AD"/>
    <w:rsid w:val="00814EE0"/>
    <w:rsid w:val="00815AB1"/>
    <w:rsid w:val="0085427F"/>
    <w:rsid w:val="00861A85"/>
    <w:rsid w:val="00863EB9"/>
    <w:rsid w:val="00873589"/>
    <w:rsid w:val="00880C71"/>
    <w:rsid w:val="00884223"/>
    <w:rsid w:val="00884C99"/>
    <w:rsid w:val="00895409"/>
    <w:rsid w:val="008968FF"/>
    <w:rsid w:val="008B2574"/>
    <w:rsid w:val="008B3FEC"/>
    <w:rsid w:val="008C4402"/>
    <w:rsid w:val="008F040E"/>
    <w:rsid w:val="008F48D0"/>
    <w:rsid w:val="008F70AC"/>
    <w:rsid w:val="00900B8A"/>
    <w:rsid w:val="009105C0"/>
    <w:rsid w:val="0091468F"/>
    <w:rsid w:val="00915961"/>
    <w:rsid w:val="0091625F"/>
    <w:rsid w:val="00921A94"/>
    <w:rsid w:val="00932766"/>
    <w:rsid w:val="00942C77"/>
    <w:rsid w:val="00943B9B"/>
    <w:rsid w:val="00963333"/>
    <w:rsid w:val="0096528D"/>
    <w:rsid w:val="00971A7B"/>
    <w:rsid w:val="00986485"/>
    <w:rsid w:val="00990468"/>
    <w:rsid w:val="0099264F"/>
    <w:rsid w:val="009966F1"/>
    <w:rsid w:val="009C119D"/>
    <w:rsid w:val="009D69B8"/>
    <w:rsid w:val="009F75F2"/>
    <w:rsid w:val="00A13C4D"/>
    <w:rsid w:val="00A235CB"/>
    <w:rsid w:val="00A32840"/>
    <w:rsid w:val="00A4079E"/>
    <w:rsid w:val="00A5519B"/>
    <w:rsid w:val="00A66416"/>
    <w:rsid w:val="00A73C17"/>
    <w:rsid w:val="00A81EA2"/>
    <w:rsid w:val="00A901B9"/>
    <w:rsid w:val="00A92E05"/>
    <w:rsid w:val="00AA0305"/>
    <w:rsid w:val="00AC61C3"/>
    <w:rsid w:val="00AC6634"/>
    <w:rsid w:val="00AD328D"/>
    <w:rsid w:val="00AF17BC"/>
    <w:rsid w:val="00B01C53"/>
    <w:rsid w:val="00B02F93"/>
    <w:rsid w:val="00B0485B"/>
    <w:rsid w:val="00B056C0"/>
    <w:rsid w:val="00B072E2"/>
    <w:rsid w:val="00B2712D"/>
    <w:rsid w:val="00B3318B"/>
    <w:rsid w:val="00B416F8"/>
    <w:rsid w:val="00B425E4"/>
    <w:rsid w:val="00B47586"/>
    <w:rsid w:val="00B54401"/>
    <w:rsid w:val="00B70C7D"/>
    <w:rsid w:val="00B76ECD"/>
    <w:rsid w:val="00B8491A"/>
    <w:rsid w:val="00B93DCB"/>
    <w:rsid w:val="00B93E43"/>
    <w:rsid w:val="00BE59BC"/>
    <w:rsid w:val="00BF2280"/>
    <w:rsid w:val="00C0090F"/>
    <w:rsid w:val="00C02487"/>
    <w:rsid w:val="00C054DC"/>
    <w:rsid w:val="00C058B3"/>
    <w:rsid w:val="00C2223A"/>
    <w:rsid w:val="00C27DC7"/>
    <w:rsid w:val="00C36B28"/>
    <w:rsid w:val="00C41A30"/>
    <w:rsid w:val="00C43ADD"/>
    <w:rsid w:val="00C47554"/>
    <w:rsid w:val="00C50394"/>
    <w:rsid w:val="00C57CEC"/>
    <w:rsid w:val="00C82646"/>
    <w:rsid w:val="00CD2758"/>
    <w:rsid w:val="00CD4294"/>
    <w:rsid w:val="00CE2367"/>
    <w:rsid w:val="00CE5B68"/>
    <w:rsid w:val="00CF323F"/>
    <w:rsid w:val="00D02041"/>
    <w:rsid w:val="00D065CF"/>
    <w:rsid w:val="00D12721"/>
    <w:rsid w:val="00D1360B"/>
    <w:rsid w:val="00D44631"/>
    <w:rsid w:val="00D55F2C"/>
    <w:rsid w:val="00D57542"/>
    <w:rsid w:val="00D71D17"/>
    <w:rsid w:val="00D93789"/>
    <w:rsid w:val="00DA1382"/>
    <w:rsid w:val="00DC2DA8"/>
    <w:rsid w:val="00E0286B"/>
    <w:rsid w:val="00E251D9"/>
    <w:rsid w:val="00E33C3B"/>
    <w:rsid w:val="00E53842"/>
    <w:rsid w:val="00E719DC"/>
    <w:rsid w:val="00E85809"/>
    <w:rsid w:val="00E91A6C"/>
    <w:rsid w:val="00E9595C"/>
    <w:rsid w:val="00EB407B"/>
    <w:rsid w:val="00ED5DA0"/>
    <w:rsid w:val="00EE1AC9"/>
    <w:rsid w:val="00EE4545"/>
    <w:rsid w:val="00F005DB"/>
    <w:rsid w:val="00F1040E"/>
    <w:rsid w:val="00F2196B"/>
    <w:rsid w:val="00F31EDA"/>
    <w:rsid w:val="00F475A0"/>
    <w:rsid w:val="00F5266A"/>
    <w:rsid w:val="00F545AC"/>
    <w:rsid w:val="00F54AB0"/>
    <w:rsid w:val="00F910F8"/>
    <w:rsid w:val="00FB36CA"/>
    <w:rsid w:val="00FD1EC5"/>
    <w:rsid w:val="00FD6389"/>
    <w:rsid w:val="00FE0196"/>
    <w:rsid w:val="00FE342D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D852"/>
  <w15:chartTrackingRefBased/>
  <w15:docId w15:val="{3193BF6A-2BB5-4D10-A5B0-3DB9FF1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Times New Roman" w:cs="HG丸ｺﾞｼｯｸM-PRO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D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6D2F"/>
    <w:rPr>
      <w:color w:val="605E5C"/>
      <w:shd w:val="clear" w:color="auto" w:fill="E1DFDD"/>
    </w:rPr>
  </w:style>
  <w:style w:type="paragraph" w:customStyle="1" w:styleId="Default">
    <w:name w:val="Default"/>
    <w:rsid w:val="002C6D2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40"/>
  </w:style>
  <w:style w:type="paragraph" w:styleId="a7">
    <w:name w:val="footer"/>
    <w:basedOn w:val="a"/>
    <w:link w:val="a8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40"/>
  </w:style>
  <w:style w:type="table" w:styleId="a9">
    <w:name w:val="Table Grid"/>
    <w:basedOn w:val="a1"/>
    <w:uiPriority w:val="39"/>
    <w:rsid w:val="00F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F358-402E-42AB-9275-03512101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浩介</dc:creator>
  <cp:keywords/>
  <dc:description/>
  <cp:lastModifiedBy>関本　浩介</cp:lastModifiedBy>
  <cp:revision>3</cp:revision>
  <cp:lastPrinted>2024-05-31T00:14:00Z</cp:lastPrinted>
  <dcterms:created xsi:type="dcterms:W3CDTF">2024-06-03T03:01:00Z</dcterms:created>
  <dcterms:modified xsi:type="dcterms:W3CDTF">2024-06-03T03:02:00Z</dcterms:modified>
</cp:coreProperties>
</file>