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2BF3" w14:textId="77777777" w:rsidR="00213FFF" w:rsidRDefault="000B2689">
      <w:pPr>
        <w:jc w:val="center"/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sz w:val="36"/>
        </w:rPr>
        <w:t>参加表明書</w:t>
      </w:r>
    </w:p>
    <w:p w14:paraId="60C2BF13" w14:textId="77777777" w:rsidR="00213FFF" w:rsidRDefault="000B2689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14:paraId="2A2925C7" w14:textId="77777777" w:rsidR="00213FFF" w:rsidRDefault="00213FFF">
      <w:pPr>
        <w:jc w:val="right"/>
        <w:rPr>
          <w:rFonts w:asciiTheme="minorEastAsia" w:hAnsiTheme="minorEastAsia"/>
        </w:rPr>
      </w:pPr>
    </w:p>
    <w:p w14:paraId="079B1006" w14:textId="77777777" w:rsidR="00213FFF" w:rsidRDefault="000B26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（宛先）旭川市長</w:t>
      </w:r>
    </w:p>
    <w:p w14:paraId="62C269A7" w14:textId="77777777" w:rsidR="00213FFF" w:rsidRDefault="000B26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申請者</w:t>
      </w:r>
    </w:p>
    <w:tbl>
      <w:tblPr>
        <w:tblW w:w="6756" w:type="dxa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686"/>
        <w:gridCol w:w="510"/>
      </w:tblGrid>
      <w:tr w:rsidR="00213FFF" w14:paraId="1BFC8BE2" w14:textId="77777777">
        <w:trPr>
          <w:trHeight w:val="30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75C23B4" w14:textId="77777777" w:rsidR="00213FFF" w:rsidRDefault="000B268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289C9" w14:textId="77777777" w:rsidR="00213FFF" w:rsidRDefault="00213FFF">
            <w:pPr>
              <w:rPr>
                <w:rFonts w:asciiTheme="minorEastAsia" w:hAnsiTheme="minorEastAsia"/>
              </w:rPr>
            </w:pPr>
          </w:p>
        </w:tc>
      </w:tr>
      <w:tr w:rsidR="00213FFF" w14:paraId="0AEFD9A8" w14:textId="77777777">
        <w:trPr>
          <w:trHeight w:val="2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28F28DB" w14:textId="77777777" w:rsidR="00213FFF" w:rsidRDefault="000B268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F258A" w14:textId="77777777" w:rsidR="00213FFF" w:rsidRDefault="00213FFF">
            <w:pPr>
              <w:rPr>
                <w:rFonts w:asciiTheme="minorEastAsia" w:hAnsiTheme="minorEastAsia"/>
              </w:rPr>
            </w:pPr>
          </w:p>
        </w:tc>
      </w:tr>
      <w:tr w:rsidR="00213FFF" w14:paraId="3C6B18BE" w14:textId="77777777">
        <w:trPr>
          <w:trHeight w:val="13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E7DB030" w14:textId="77777777" w:rsidR="00213FFF" w:rsidRDefault="000B268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14:paraId="26DCF715" w14:textId="77777777" w:rsidR="00213FFF" w:rsidRDefault="00213FFF">
            <w:pPr>
              <w:rPr>
                <w:rFonts w:asciiTheme="minorEastAsia" w:hAnsiTheme="minorEastAsi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5FFABB6" w14:textId="77777777" w:rsidR="00213FFF" w:rsidRDefault="00213FFF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3A110A1" w14:textId="77777777" w:rsidR="00213FFF" w:rsidRDefault="00213FFF">
      <w:pPr>
        <w:rPr>
          <w:rFonts w:asciiTheme="minorEastAsia" w:hAnsiTheme="minorEastAsia"/>
        </w:rPr>
      </w:pPr>
    </w:p>
    <w:p w14:paraId="0507E801" w14:textId="77777777" w:rsidR="00213FFF" w:rsidRDefault="00213FFF">
      <w:pPr>
        <w:rPr>
          <w:rFonts w:asciiTheme="minorEastAsia" w:hAnsiTheme="minorEastAsia"/>
        </w:rPr>
      </w:pPr>
    </w:p>
    <w:p w14:paraId="1B5C170D" w14:textId="0E2B2615" w:rsidR="00213FFF" w:rsidRDefault="000B26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業務名　　　　　　</w:t>
      </w:r>
      <w:r>
        <w:rPr>
          <w:rFonts w:asciiTheme="minorEastAsia" w:hAnsiTheme="minorEastAsia" w:hint="eastAsia"/>
          <w:u w:val="single"/>
        </w:rPr>
        <w:t>旭川市おやこサポート事業実施業務</w:t>
      </w:r>
    </w:p>
    <w:p w14:paraId="36ED1967" w14:textId="77777777" w:rsidR="00213FFF" w:rsidRDefault="00213FFF">
      <w:pPr>
        <w:rPr>
          <w:rFonts w:asciiTheme="minorEastAsia" w:hAnsiTheme="minorEastAsia"/>
        </w:rPr>
      </w:pPr>
    </w:p>
    <w:p w14:paraId="40F4496D" w14:textId="77777777" w:rsidR="00213FFF" w:rsidRDefault="000B26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　　年　　月　　日に公募のあった上記業務に係る公募型プロポーザルに参加したいので，次の書類を添えて申し込みます。</w:t>
      </w:r>
    </w:p>
    <w:p w14:paraId="76B1BF99" w14:textId="77777777" w:rsidR="00213FFF" w:rsidRDefault="00213FFF">
      <w:pPr>
        <w:rPr>
          <w:rFonts w:asciiTheme="minorEastAsia" w:hAnsiTheme="minorEastAsia"/>
        </w:rPr>
      </w:pPr>
    </w:p>
    <w:p w14:paraId="1C104B18" w14:textId="77777777" w:rsidR="00213FFF" w:rsidRDefault="00213FFF">
      <w:pPr>
        <w:rPr>
          <w:rFonts w:asciiTheme="minorEastAsia" w:hAnsiTheme="minorEastAsia"/>
        </w:rPr>
      </w:pPr>
    </w:p>
    <w:tbl>
      <w:tblPr>
        <w:tblW w:w="8955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5"/>
        <w:gridCol w:w="1680"/>
      </w:tblGrid>
      <w:tr w:rsidR="00213FFF" w14:paraId="16E57202" w14:textId="77777777">
        <w:trPr>
          <w:trHeight w:val="315"/>
        </w:trPr>
        <w:tc>
          <w:tcPr>
            <w:tcW w:w="7275" w:type="dxa"/>
            <w:shd w:val="clear" w:color="auto" w:fill="EEECE1" w:themeFill="background2"/>
          </w:tcPr>
          <w:p w14:paraId="381D8A99" w14:textId="77777777" w:rsidR="00213FFF" w:rsidRDefault="000B26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添付書類の名称</w:t>
            </w:r>
          </w:p>
        </w:tc>
        <w:tc>
          <w:tcPr>
            <w:tcW w:w="1680" w:type="dxa"/>
            <w:shd w:val="clear" w:color="auto" w:fill="EEECE1" w:themeFill="background2"/>
          </w:tcPr>
          <w:p w14:paraId="605ACFDE" w14:textId="77777777" w:rsidR="00213FFF" w:rsidRDefault="000B26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提出の有無</w:t>
            </w:r>
          </w:p>
        </w:tc>
      </w:tr>
      <w:tr w:rsidR="00213FFF" w14:paraId="0DB8731F" w14:textId="77777777">
        <w:trPr>
          <w:trHeight w:val="345"/>
        </w:trPr>
        <w:tc>
          <w:tcPr>
            <w:tcW w:w="7275" w:type="dxa"/>
          </w:tcPr>
          <w:p w14:paraId="7B5381F4" w14:textId="77777777" w:rsidR="00213FFF" w:rsidRDefault="000B268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様式２　誓約書</w:t>
            </w:r>
          </w:p>
        </w:tc>
        <w:tc>
          <w:tcPr>
            <w:tcW w:w="1680" w:type="dxa"/>
          </w:tcPr>
          <w:p w14:paraId="4DAD5591" w14:textId="77777777" w:rsidR="00213FFF" w:rsidRDefault="000B26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213FFF" w14:paraId="58D8A0C3" w14:textId="77777777">
        <w:trPr>
          <w:trHeight w:val="345"/>
        </w:trPr>
        <w:tc>
          <w:tcPr>
            <w:tcW w:w="7275" w:type="dxa"/>
          </w:tcPr>
          <w:p w14:paraId="78251EC3" w14:textId="77777777" w:rsidR="00213FFF" w:rsidRDefault="000B268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様式２添付　参加資格要件⑴ただし書に掲げる添付書類一式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※必要時</w:t>
            </w:r>
          </w:p>
        </w:tc>
        <w:tc>
          <w:tcPr>
            <w:tcW w:w="1680" w:type="dxa"/>
          </w:tcPr>
          <w:p w14:paraId="431A0903" w14:textId="77777777" w:rsidR="00213FFF" w:rsidRDefault="000B26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213FFF" w14:paraId="409A0D66" w14:textId="77777777">
        <w:trPr>
          <w:trHeight w:val="360"/>
        </w:trPr>
        <w:tc>
          <w:tcPr>
            <w:tcW w:w="7275" w:type="dxa"/>
          </w:tcPr>
          <w:p w14:paraId="099C4F88" w14:textId="77777777" w:rsidR="00213FFF" w:rsidRDefault="000B268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様式３　会社概要書</w:t>
            </w:r>
          </w:p>
        </w:tc>
        <w:tc>
          <w:tcPr>
            <w:tcW w:w="1680" w:type="dxa"/>
          </w:tcPr>
          <w:p w14:paraId="4CA3BD18" w14:textId="77777777" w:rsidR="00213FFF" w:rsidRDefault="000B26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213FFF" w14:paraId="7A3D4711" w14:textId="77777777">
        <w:trPr>
          <w:trHeight w:val="266"/>
        </w:trPr>
        <w:tc>
          <w:tcPr>
            <w:tcW w:w="7275" w:type="dxa"/>
          </w:tcPr>
          <w:p w14:paraId="7100C710" w14:textId="77777777" w:rsidR="00213FFF" w:rsidRDefault="000B268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様式３添付　登録証等認証書の写し</w:t>
            </w:r>
          </w:p>
        </w:tc>
        <w:tc>
          <w:tcPr>
            <w:tcW w:w="1680" w:type="dxa"/>
          </w:tcPr>
          <w:p w14:paraId="45E195D1" w14:textId="77777777" w:rsidR="00213FFF" w:rsidRDefault="000B26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・　無</w:t>
            </w:r>
          </w:p>
        </w:tc>
      </w:tr>
    </w:tbl>
    <w:p w14:paraId="1BDC56B5" w14:textId="77777777" w:rsidR="00213FFF" w:rsidRDefault="000B2689">
      <w:pPr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※必要な添付書類は上記の枠内を参照すること。</w:t>
      </w:r>
    </w:p>
    <w:tbl>
      <w:tblPr>
        <w:tblW w:w="2220" w:type="dxa"/>
        <w:tblInd w:w="7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</w:tblGrid>
      <w:tr w:rsidR="00213FFF" w14:paraId="1842CBC3" w14:textId="77777777">
        <w:trPr>
          <w:trHeight w:val="330"/>
        </w:trPr>
        <w:tc>
          <w:tcPr>
            <w:tcW w:w="2220" w:type="dxa"/>
          </w:tcPr>
          <w:p w14:paraId="6EF71739" w14:textId="77777777" w:rsidR="00213FFF" w:rsidRDefault="000B26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旭川市受付印</w:t>
            </w:r>
          </w:p>
        </w:tc>
      </w:tr>
      <w:tr w:rsidR="00213FFF" w14:paraId="05F679B8" w14:textId="77777777">
        <w:trPr>
          <w:trHeight w:val="1938"/>
        </w:trPr>
        <w:tc>
          <w:tcPr>
            <w:tcW w:w="2220" w:type="dxa"/>
          </w:tcPr>
          <w:p w14:paraId="558FBA9A" w14:textId="77777777" w:rsidR="00213FFF" w:rsidRDefault="00213FFF">
            <w:pPr>
              <w:rPr>
                <w:rFonts w:asciiTheme="minorEastAsia" w:hAnsiTheme="minorEastAsia"/>
              </w:rPr>
            </w:pPr>
          </w:p>
        </w:tc>
      </w:tr>
    </w:tbl>
    <w:p w14:paraId="5BA83E2A" w14:textId="77777777" w:rsidR="00213FFF" w:rsidRDefault="00213FFF">
      <w:pPr>
        <w:rPr>
          <w:rFonts w:asciiTheme="minorEastAsia" w:hAnsiTheme="minorEastAsia"/>
        </w:rPr>
      </w:pPr>
    </w:p>
    <w:p w14:paraId="6065C58B" w14:textId="77777777" w:rsidR="00213FFF" w:rsidRDefault="00213FFF">
      <w:pPr>
        <w:rPr>
          <w:rFonts w:asciiTheme="minorEastAsia" w:hAnsiTheme="minorEastAsia"/>
        </w:rPr>
      </w:pPr>
    </w:p>
    <w:p w14:paraId="3B58621A" w14:textId="77777777" w:rsidR="00213FFF" w:rsidRDefault="000B26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申請担当者</w:t>
      </w:r>
    </w:p>
    <w:tbl>
      <w:tblPr>
        <w:tblW w:w="7323" w:type="dxa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196"/>
      </w:tblGrid>
      <w:tr w:rsidR="00213FFF" w14:paraId="2695065E" w14:textId="77777777">
        <w:trPr>
          <w:trHeight w:val="30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8B85BE8" w14:textId="77777777" w:rsidR="00213FFF" w:rsidRDefault="000B268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所属・役職・氏名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</w:tcPr>
          <w:p w14:paraId="63AAB2AA" w14:textId="77777777" w:rsidR="00213FFF" w:rsidRDefault="00213FFF">
            <w:pPr>
              <w:rPr>
                <w:rFonts w:asciiTheme="minorEastAsia" w:hAnsiTheme="minorEastAsia"/>
              </w:rPr>
            </w:pPr>
          </w:p>
        </w:tc>
      </w:tr>
      <w:tr w:rsidR="00213FFF" w14:paraId="30315F50" w14:textId="77777777">
        <w:trPr>
          <w:trHeight w:val="21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E21F920" w14:textId="77777777" w:rsidR="00213FFF" w:rsidRDefault="000B268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</w:tcPr>
          <w:p w14:paraId="385F0436" w14:textId="77777777" w:rsidR="00213FFF" w:rsidRDefault="00213FFF">
            <w:pPr>
              <w:rPr>
                <w:rFonts w:asciiTheme="minorEastAsia" w:hAnsiTheme="minorEastAsia"/>
              </w:rPr>
            </w:pPr>
          </w:p>
        </w:tc>
      </w:tr>
      <w:tr w:rsidR="00213FFF" w14:paraId="6B64EE55" w14:textId="77777777">
        <w:trPr>
          <w:trHeight w:val="13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12255C7" w14:textId="77777777" w:rsidR="00213FFF" w:rsidRDefault="000B268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電子メール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</w:tcPr>
          <w:p w14:paraId="4D41ABB4" w14:textId="77777777" w:rsidR="00213FFF" w:rsidRDefault="00213FFF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1A1819D5" w14:textId="77777777" w:rsidR="00213FFF" w:rsidRDefault="00213FFF">
      <w:pPr>
        <w:rPr>
          <w:rFonts w:asciiTheme="minorEastAsia" w:hAnsiTheme="minorEastAsia"/>
        </w:rPr>
      </w:pPr>
    </w:p>
    <w:sectPr w:rsidR="00213FFF">
      <w:headerReference w:type="default" r:id="rId6"/>
      <w:pgSz w:w="11906" w:h="16838"/>
      <w:pgMar w:top="1247" w:right="1134" w:bottom="1247" w:left="1134" w:header="567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046B7" w14:textId="77777777" w:rsidR="00000000" w:rsidRDefault="000B2689">
      <w:r>
        <w:separator/>
      </w:r>
    </w:p>
  </w:endnote>
  <w:endnote w:type="continuationSeparator" w:id="0">
    <w:p w14:paraId="03B6B65B" w14:textId="77777777" w:rsidR="00000000" w:rsidRDefault="000B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CA09" w14:textId="77777777" w:rsidR="00000000" w:rsidRDefault="000B2689">
      <w:r>
        <w:separator/>
      </w:r>
    </w:p>
  </w:footnote>
  <w:footnote w:type="continuationSeparator" w:id="0">
    <w:p w14:paraId="5BF4E275" w14:textId="77777777" w:rsidR="00000000" w:rsidRDefault="000B2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5D4F" w14:textId="77777777" w:rsidR="00213FFF" w:rsidRDefault="000B2689">
    <w:pPr>
      <w:pStyle w:val="a3"/>
      <w:jc w:val="left"/>
      <w:rPr>
        <w:sz w:val="18"/>
      </w:rPr>
    </w:pPr>
    <w:r>
      <w:rPr>
        <w:rFonts w:hint="eastAsia"/>
      </w:rPr>
      <w:t>（</w:t>
    </w:r>
    <w:r>
      <w:rPr>
        <w:rFonts w:hint="eastAsia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FF"/>
    <w:rsid w:val="000B2689"/>
    <w:rsid w:val="0021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38AAC"/>
  <w15:chartTrackingRefBased/>
  <w15:docId w15:val="{81F4006C-1560-45F2-8444-FC69A8DA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jimukanri067</dc:creator>
  <cp:lastModifiedBy>片岡　晃一</cp:lastModifiedBy>
  <cp:revision>23</cp:revision>
  <cp:lastPrinted>2022-07-08T04:14:00Z</cp:lastPrinted>
  <dcterms:created xsi:type="dcterms:W3CDTF">2014-05-09T08:29:00Z</dcterms:created>
  <dcterms:modified xsi:type="dcterms:W3CDTF">2023-12-28T10:31:00Z</dcterms:modified>
</cp:coreProperties>
</file>