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63D65" w14:textId="77777777" w:rsidR="00622904" w:rsidRDefault="00A6546F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質　疑　応　答　書</w:t>
      </w:r>
    </w:p>
    <w:p w14:paraId="730E20B2" w14:textId="77777777" w:rsidR="00622904" w:rsidRDefault="00622904">
      <w:pPr>
        <w:jc w:val="left"/>
        <w:rPr>
          <w:rFonts w:asciiTheme="minorEastAsia" w:hAnsiTheme="minorEastAsia"/>
        </w:rPr>
      </w:pPr>
    </w:p>
    <w:p w14:paraId="00093C76" w14:textId="77777777" w:rsidR="00622904" w:rsidRDefault="00A6546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（宛先）旭川市長</w:t>
      </w:r>
    </w:p>
    <w:p w14:paraId="7D612EA4" w14:textId="77777777" w:rsidR="00622904" w:rsidRDefault="00A6546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 xml:space="preserve">　質問者</w:t>
      </w:r>
    </w:p>
    <w:tbl>
      <w:tblPr>
        <w:tblW w:w="7392" w:type="dxa"/>
        <w:tblInd w:w="2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3"/>
        <w:gridCol w:w="5259"/>
      </w:tblGrid>
      <w:tr w:rsidR="00622904" w14:paraId="17120C56" w14:textId="77777777">
        <w:trPr>
          <w:trHeight w:val="307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14:paraId="14473721" w14:textId="77777777" w:rsidR="00622904" w:rsidRDefault="00A6546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所在地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14:paraId="0B1A9D52" w14:textId="77777777" w:rsidR="00622904" w:rsidRDefault="00622904">
            <w:pPr>
              <w:rPr>
                <w:rFonts w:asciiTheme="minorEastAsia" w:hAnsiTheme="minorEastAsia"/>
              </w:rPr>
            </w:pPr>
          </w:p>
        </w:tc>
      </w:tr>
      <w:tr w:rsidR="00622904" w14:paraId="439DDB5A" w14:textId="77777777">
        <w:trPr>
          <w:trHeight w:val="212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14:paraId="2A7005E7" w14:textId="77777777" w:rsidR="00622904" w:rsidRDefault="00A6546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商号又は名称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14:paraId="269F2D69" w14:textId="77777777" w:rsidR="00622904" w:rsidRDefault="00622904">
            <w:pPr>
              <w:rPr>
                <w:rFonts w:asciiTheme="minorEastAsia" w:hAnsiTheme="minorEastAsia"/>
              </w:rPr>
            </w:pPr>
          </w:p>
        </w:tc>
      </w:tr>
      <w:tr w:rsidR="00622904" w14:paraId="7491B165" w14:textId="77777777">
        <w:trPr>
          <w:trHeight w:val="375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14:paraId="19F4ED1B" w14:textId="77777777" w:rsidR="00622904" w:rsidRDefault="00A6546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代表者氏名</w:t>
            </w:r>
            <w:r>
              <w:rPr>
                <w:rFonts w:asciiTheme="minorEastAsia" w:hAnsiTheme="minorEastAsia"/>
              </w:rPr>
              <w:t xml:space="preserve">　　　　　　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14:paraId="6438DD61" w14:textId="77777777" w:rsidR="00622904" w:rsidRDefault="0062290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22904" w14:paraId="1A1E5643" w14:textId="77777777">
        <w:trPr>
          <w:trHeight w:val="375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14:paraId="144F63C2" w14:textId="77777777" w:rsidR="00622904" w:rsidRDefault="00A6546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質問担当者氏名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14:paraId="44B2CAE4" w14:textId="77777777" w:rsidR="00622904" w:rsidRDefault="00622904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18DFFC1E" w14:textId="77777777" w:rsidR="00622904" w:rsidRDefault="00A6546F">
      <w:pPr>
        <w:ind w:leftChars="1417" w:left="306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※</w:t>
      </w:r>
      <w:r>
        <w:rPr>
          <w:rFonts w:asciiTheme="minorEastAsia" w:hAnsiTheme="minorEastAsia" w:hint="eastAsia"/>
          <w:sz w:val="18"/>
        </w:rPr>
        <w:t xml:space="preserve"> </w:t>
      </w:r>
      <w:r>
        <w:rPr>
          <w:rFonts w:asciiTheme="minorEastAsia" w:hAnsiTheme="minorEastAsia" w:hint="eastAsia"/>
          <w:sz w:val="18"/>
        </w:rPr>
        <w:t>質問者に係る情報は回答時には公表しません。</w:t>
      </w:r>
    </w:p>
    <w:p w14:paraId="63D7D214" w14:textId="77777777" w:rsidR="00622904" w:rsidRDefault="00622904">
      <w:pPr>
        <w:jc w:val="left"/>
        <w:rPr>
          <w:rFonts w:asciiTheme="minorEastAsia" w:hAnsiTheme="minorEastAsia"/>
          <w:u w:val="single"/>
        </w:rPr>
      </w:pPr>
    </w:p>
    <w:p w14:paraId="69A33888" w14:textId="77777777" w:rsidR="00622904" w:rsidRDefault="00622904">
      <w:pPr>
        <w:ind w:left="1680" w:firstLineChars="500" w:firstLine="1080"/>
        <w:jc w:val="left"/>
        <w:rPr>
          <w:rFonts w:asciiTheme="minorEastAsia" w:hAnsiTheme="minorEastAsia"/>
        </w:rPr>
      </w:pPr>
    </w:p>
    <w:p w14:paraId="35BCAF7F" w14:textId="77777777" w:rsidR="00622904" w:rsidRDefault="00A6546F">
      <w:pPr>
        <w:wordWrap w:val="0"/>
        <w:ind w:left="1680" w:firstLineChars="800" w:firstLine="1728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質問年月日　　　　令和　年　月　日　</w:t>
      </w:r>
    </w:p>
    <w:tbl>
      <w:tblPr>
        <w:tblStyle w:val="ab"/>
        <w:tblW w:w="9268" w:type="dxa"/>
        <w:tblLayout w:type="fixed"/>
        <w:tblLook w:val="04A0" w:firstRow="1" w:lastRow="0" w:firstColumn="1" w:lastColumn="0" w:noHBand="0" w:noVBand="1"/>
      </w:tblPr>
      <w:tblGrid>
        <w:gridCol w:w="1995"/>
        <w:gridCol w:w="2639"/>
        <w:gridCol w:w="4634"/>
      </w:tblGrid>
      <w:tr w:rsidR="00622904" w14:paraId="62347046" w14:textId="77777777">
        <w:tc>
          <w:tcPr>
            <w:tcW w:w="1995" w:type="dxa"/>
          </w:tcPr>
          <w:p w14:paraId="22A558CE" w14:textId="77777777" w:rsidR="00622904" w:rsidRDefault="00A6546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7273" w:type="dxa"/>
            <w:gridSpan w:val="2"/>
          </w:tcPr>
          <w:p w14:paraId="3C4C9D1F" w14:textId="41264839" w:rsidR="00622904" w:rsidRDefault="00A6546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旭川市</w:t>
            </w:r>
            <w:r w:rsidRPr="00A6546F">
              <w:rPr>
                <w:rFonts w:asciiTheme="minorEastAsia" w:hAnsiTheme="minorEastAsia" w:hint="eastAsia"/>
              </w:rPr>
              <w:t>地域見守りアプリ開発</w:t>
            </w:r>
            <w:r>
              <w:rPr>
                <w:rFonts w:asciiTheme="minorEastAsia" w:hAnsiTheme="minorEastAsia" w:hint="eastAsia"/>
              </w:rPr>
              <w:t>業務</w:t>
            </w:r>
          </w:p>
        </w:tc>
      </w:tr>
      <w:tr w:rsidR="00622904" w14:paraId="182A93A2" w14:textId="77777777">
        <w:tc>
          <w:tcPr>
            <w:tcW w:w="4634" w:type="dxa"/>
            <w:gridSpan w:val="2"/>
          </w:tcPr>
          <w:p w14:paraId="10C4083F" w14:textId="77777777" w:rsidR="00622904" w:rsidRDefault="00A6546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質　疑　事　項</w:t>
            </w:r>
          </w:p>
        </w:tc>
        <w:tc>
          <w:tcPr>
            <w:tcW w:w="4634" w:type="dxa"/>
            <w:tcBorders>
              <w:bottom w:val="single" w:sz="4" w:space="0" w:color="auto"/>
            </w:tcBorders>
          </w:tcPr>
          <w:p w14:paraId="4B7D120E" w14:textId="77777777" w:rsidR="00622904" w:rsidRDefault="00A6546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回　答　事　項</w:t>
            </w:r>
          </w:p>
        </w:tc>
      </w:tr>
      <w:tr w:rsidR="00622904" w14:paraId="2110E116" w14:textId="77777777">
        <w:trPr>
          <w:trHeight w:val="4164"/>
        </w:trPr>
        <w:tc>
          <w:tcPr>
            <w:tcW w:w="4634" w:type="dxa"/>
            <w:gridSpan w:val="2"/>
          </w:tcPr>
          <w:p w14:paraId="346E5A96" w14:textId="77777777" w:rsidR="00622904" w:rsidRDefault="00622904">
            <w:pPr>
              <w:jc w:val="left"/>
              <w:rPr>
                <w:rFonts w:asciiTheme="minorEastAsia" w:hAnsiTheme="minorEastAsia"/>
              </w:rPr>
            </w:pPr>
          </w:p>
          <w:p w14:paraId="0895F0D5" w14:textId="77777777" w:rsidR="00622904" w:rsidRDefault="00622904">
            <w:pPr>
              <w:jc w:val="left"/>
              <w:rPr>
                <w:rFonts w:asciiTheme="minorEastAsia" w:hAnsiTheme="minorEastAsia"/>
              </w:rPr>
            </w:pPr>
          </w:p>
          <w:p w14:paraId="7B44C1AA" w14:textId="77777777" w:rsidR="00622904" w:rsidRDefault="00622904">
            <w:pPr>
              <w:jc w:val="left"/>
              <w:rPr>
                <w:rFonts w:asciiTheme="minorEastAsia" w:hAnsiTheme="minorEastAsia"/>
              </w:rPr>
            </w:pPr>
          </w:p>
          <w:p w14:paraId="17C68FFF" w14:textId="77777777" w:rsidR="00622904" w:rsidRDefault="00622904">
            <w:pPr>
              <w:jc w:val="left"/>
              <w:rPr>
                <w:rFonts w:asciiTheme="minorEastAsia" w:hAnsiTheme="minorEastAsia"/>
              </w:rPr>
            </w:pPr>
          </w:p>
          <w:p w14:paraId="378ED938" w14:textId="77777777" w:rsidR="00622904" w:rsidRDefault="00622904">
            <w:pPr>
              <w:jc w:val="left"/>
              <w:rPr>
                <w:rFonts w:asciiTheme="minorEastAsia" w:hAnsiTheme="minorEastAsia"/>
              </w:rPr>
            </w:pPr>
          </w:p>
          <w:p w14:paraId="7E2FF9EE" w14:textId="77777777" w:rsidR="00622904" w:rsidRDefault="00622904">
            <w:pPr>
              <w:jc w:val="left"/>
              <w:rPr>
                <w:rFonts w:asciiTheme="minorEastAsia" w:hAnsiTheme="minorEastAsia"/>
              </w:rPr>
            </w:pPr>
          </w:p>
          <w:p w14:paraId="11940F55" w14:textId="77777777" w:rsidR="00622904" w:rsidRDefault="00622904">
            <w:pPr>
              <w:jc w:val="left"/>
              <w:rPr>
                <w:rFonts w:asciiTheme="minorEastAsia" w:hAnsiTheme="minorEastAsia"/>
              </w:rPr>
            </w:pPr>
          </w:p>
          <w:p w14:paraId="781CEAB2" w14:textId="77777777" w:rsidR="00622904" w:rsidRDefault="00622904">
            <w:pPr>
              <w:jc w:val="left"/>
              <w:rPr>
                <w:rFonts w:asciiTheme="minorEastAsia" w:hAnsiTheme="minorEastAsia"/>
              </w:rPr>
            </w:pPr>
          </w:p>
          <w:p w14:paraId="08649F0F" w14:textId="77777777" w:rsidR="00622904" w:rsidRDefault="00622904">
            <w:pPr>
              <w:jc w:val="left"/>
              <w:rPr>
                <w:rFonts w:asciiTheme="minorEastAsia" w:hAnsiTheme="minorEastAsia"/>
              </w:rPr>
            </w:pPr>
          </w:p>
          <w:p w14:paraId="1736C79C" w14:textId="77777777" w:rsidR="00622904" w:rsidRDefault="00622904">
            <w:pPr>
              <w:jc w:val="left"/>
              <w:rPr>
                <w:rFonts w:asciiTheme="minorEastAsia" w:hAnsiTheme="minorEastAsia"/>
              </w:rPr>
            </w:pPr>
          </w:p>
          <w:p w14:paraId="2B947840" w14:textId="77777777" w:rsidR="00622904" w:rsidRDefault="0062290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634" w:type="dxa"/>
            <w:tcBorders>
              <w:tr2bl w:val="single" w:sz="4" w:space="0" w:color="auto"/>
            </w:tcBorders>
          </w:tcPr>
          <w:p w14:paraId="79D5FB26" w14:textId="77777777" w:rsidR="00622904" w:rsidRDefault="00622904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1F97BB45" w14:textId="77777777" w:rsidR="00622904" w:rsidRDefault="00622904">
      <w:pPr>
        <w:jc w:val="left"/>
        <w:rPr>
          <w:rFonts w:asciiTheme="minorEastAsia" w:hAnsiTheme="minorEastAsia"/>
        </w:rPr>
      </w:pPr>
    </w:p>
    <w:sectPr w:rsidR="00622904">
      <w:headerReference w:type="default" r:id="rId6"/>
      <w:pgSz w:w="11906" w:h="16838"/>
      <w:pgMar w:top="1701" w:right="1418" w:bottom="1701" w:left="1418" w:header="567" w:footer="992" w:gutter="0"/>
      <w:cols w:space="720"/>
      <w:docGrid w:type="linesAndChars" w:linePitch="44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96199" w14:textId="77777777" w:rsidR="00000000" w:rsidRDefault="00A6546F">
      <w:r>
        <w:separator/>
      </w:r>
    </w:p>
  </w:endnote>
  <w:endnote w:type="continuationSeparator" w:id="0">
    <w:p w14:paraId="0790DC7C" w14:textId="77777777" w:rsidR="00000000" w:rsidRDefault="00A6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81B56" w14:textId="77777777" w:rsidR="00000000" w:rsidRDefault="00A6546F">
      <w:r>
        <w:separator/>
      </w:r>
    </w:p>
  </w:footnote>
  <w:footnote w:type="continuationSeparator" w:id="0">
    <w:p w14:paraId="4184A6B3" w14:textId="77777777" w:rsidR="00000000" w:rsidRDefault="00A65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3AA" w14:textId="77777777" w:rsidR="00622904" w:rsidRDefault="00A6546F">
    <w:pPr>
      <w:pStyle w:val="a3"/>
      <w:jc w:val="left"/>
      <w:rPr>
        <w:sz w:val="20"/>
      </w:rPr>
    </w:pPr>
    <w:r>
      <w:rPr>
        <w:rFonts w:hint="eastAsia"/>
      </w:rPr>
      <w:t>（</w:t>
    </w:r>
    <w:r>
      <w:t>様式</w:t>
    </w:r>
    <w:r>
      <w:rPr>
        <w:rFonts w:hint="eastAsia"/>
      </w:rPr>
      <w:t>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8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904"/>
    <w:rsid w:val="00622904"/>
    <w:rsid w:val="00A6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CB2BCC"/>
  <w15:chartTrackingRefBased/>
  <w15:docId w15:val="{8A07B9C7-DBC2-4902-AEDB-A0CD547F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RJEC</dc:creator>
  <cp:lastModifiedBy>塚原　隆太朗</cp:lastModifiedBy>
  <cp:revision>17</cp:revision>
  <cp:lastPrinted>2022-06-30T11:46:00Z</cp:lastPrinted>
  <dcterms:created xsi:type="dcterms:W3CDTF">2021-04-06T03:14:00Z</dcterms:created>
  <dcterms:modified xsi:type="dcterms:W3CDTF">2023-09-29T08:24:00Z</dcterms:modified>
</cp:coreProperties>
</file>