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9DD" w14:textId="77777777" w:rsidR="00B24B3E" w:rsidRDefault="00567835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参加表明書</w:t>
      </w:r>
    </w:p>
    <w:p w14:paraId="436D270E" w14:textId="77777777" w:rsidR="00B24B3E" w:rsidRDefault="0056783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4D8020C6" w14:textId="77777777" w:rsidR="00B24B3E" w:rsidRDefault="00B24B3E">
      <w:pPr>
        <w:jc w:val="right"/>
        <w:rPr>
          <w:rFonts w:asciiTheme="minorEastAsia" w:hAnsiTheme="minorEastAsia"/>
        </w:rPr>
      </w:pPr>
    </w:p>
    <w:p w14:paraId="477619DB" w14:textId="77777777" w:rsidR="00B24B3E" w:rsidRDefault="0056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（宛先）旭川市長</w:t>
      </w:r>
    </w:p>
    <w:p w14:paraId="18CABCCE" w14:textId="77777777" w:rsidR="00B24B3E" w:rsidRDefault="0056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申請者</w:t>
      </w:r>
    </w:p>
    <w:tbl>
      <w:tblPr>
        <w:tblW w:w="6756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86"/>
        <w:gridCol w:w="510"/>
      </w:tblGrid>
      <w:tr w:rsidR="00B24B3E" w14:paraId="7635A3DB" w14:textId="77777777">
        <w:trPr>
          <w:trHeight w:val="3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B9E0EF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71035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</w:tr>
      <w:tr w:rsidR="00B24B3E" w14:paraId="7D0F8AAA" w14:textId="77777777">
        <w:trPr>
          <w:trHeight w:val="2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DC0A43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27000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</w:tr>
      <w:tr w:rsidR="00B24B3E" w14:paraId="0646C78A" w14:textId="77777777">
        <w:trPr>
          <w:trHeight w:val="13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47845B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4AAD86C7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E185376" w14:textId="77777777" w:rsidR="00B24B3E" w:rsidRDefault="00B24B3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4619B60" w14:textId="77777777" w:rsidR="00B24B3E" w:rsidRDefault="00B24B3E">
      <w:pPr>
        <w:rPr>
          <w:rFonts w:asciiTheme="minorEastAsia" w:hAnsiTheme="minorEastAsia"/>
        </w:rPr>
      </w:pPr>
    </w:p>
    <w:p w14:paraId="0F928C18" w14:textId="77777777" w:rsidR="00B24B3E" w:rsidRDefault="00B24B3E">
      <w:pPr>
        <w:rPr>
          <w:rFonts w:asciiTheme="minorEastAsia" w:hAnsiTheme="minorEastAsia"/>
        </w:rPr>
      </w:pPr>
    </w:p>
    <w:p w14:paraId="04151C82" w14:textId="0B92E66C" w:rsidR="00B24B3E" w:rsidRDefault="0056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業務名　　　　　　</w:t>
      </w:r>
      <w:r>
        <w:rPr>
          <w:rFonts w:asciiTheme="minorEastAsia" w:hAnsiTheme="minorEastAsia" w:hint="eastAsia"/>
          <w:u w:val="single"/>
        </w:rPr>
        <w:t>旭川市地域見守りアプリ開発業務</w:t>
      </w:r>
    </w:p>
    <w:p w14:paraId="38F36C03" w14:textId="77777777" w:rsidR="00B24B3E" w:rsidRDefault="00B24B3E">
      <w:pPr>
        <w:rPr>
          <w:rFonts w:asciiTheme="minorEastAsia" w:hAnsiTheme="minorEastAsia"/>
        </w:rPr>
      </w:pPr>
    </w:p>
    <w:p w14:paraId="6D837F30" w14:textId="48A9C746" w:rsidR="00B24B3E" w:rsidRDefault="0056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5442E1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</w:t>
      </w:r>
      <w:r w:rsidR="005442E1">
        <w:rPr>
          <w:rFonts w:asciiTheme="minorEastAsia" w:hAnsiTheme="minorEastAsia" w:hint="eastAsia"/>
        </w:rPr>
        <w:t>１０</w:t>
      </w:r>
      <w:r>
        <w:rPr>
          <w:rFonts w:asciiTheme="minorEastAsia" w:hAnsiTheme="minorEastAsia" w:hint="eastAsia"/>
        </w:rPr>
        <w:t>月</w:t>
      </w:r>
      <w:r w:rsidR="005442E1">
        <w:rPr>
          <w:rFonts w:asciiTheme="minorEastAsia" w:hAnsiTheme="minorEastAsia" w:hint="eastAsia"/>
        </w:rPr>
        <w:t>１８</w:t>
      </w:r>
      <w:r>
        <w:rPr>
          <w:rFonts w:asciiTheme="minorEastAsia" w:hAnsiTheme="minorEastAsia" w:hint="eastAsia"/>
        </w:rPr>
        <w:t>日に公募のあった上記業務に係る公募型プロポーザルに参加したいので，次の書類を添えて申し込みます。</w:t>
      </w:r>
    </w:p>
    <w:p w14:paraId="68B334F1" w14:textId="77777777" w:rsidR="00B24B3E" w:rsidRDefault="00B24B3E">
      <w:pPr>
        <w:rPr>
          <w:rFonts w:asciiTheme="minorEastAsia" w:hAnsiTheme="minorEastAsia"/>
        </w:rPr>
      </w:pPr>
    </w:p>
    <w:p w14:paraId="3E02FFF5" w14:textId="77777777" w:rsidR="00B24B3E" w:rsidRDefault="00B24B3E">
      <w:pPr>
        <w:rPr>
          <w:rFonts w:asciiTheme="minorEastAsia" w:hAnsiTheme="minorEastAsia"/>
        </w:rPr>
      </w:pPr>
    </w:p>
    <w:tbl>
      <w:tblPr>
        <w:tblW w:w="8955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5"/>
        <w:gridCol w:w="1680"/>
      </w:tblGrid>
      <w:tr w:rsidR="00B24B3E" w14:paraId="14868782" w14:textId="77777777">
        <w:trPr>
          <w:trHeight w:val="315"/>
        </w:trPr>
        <w:tc>
          <w:tcPr>
            <w:tcW w:w="7275" w:type="dxa"/>
            <w:shd w:val="clear" w:color="auto" w:fill="EEECE1" w:themeFill="background2"/>
          </w:tcPr>
          <w:p w14:paraId="14221DE4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添付書類の名称</w:t>
            </w:r>
          </w:p>
        </w:tc>
        <w:tc>
          <w:tcPr>
            <w:tcW w:w="1680" w:type="dxa"/>
            <w:shd w:val="clear" w:color="auto" w:fill="EEECE1" w:themeFill="background2"/>
          </w:tcPr>
          <w:p w14:paraId="7BE17D08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提出の有無</w:t>
            </w:r>
          </w:p>
        </w:tc>
      </w:tr>
      <w:tr w:rsidR="00B24B3E" w14:paraId="56DE0063" w14:textId="77777777">
        <w:trPr>
          <w:trHeight w:val="345"/>
        </w:trPr>
        <w:tc>
          <w:tcPr>
            <w:tcW w:w="7275" w:type="dxa"/>
          </w:tcPr>
          <w:p w14:paraId="08093369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　誓約書</w:t>
            </w:r>
          </w:p>
        </w:tc>
        <w:tc>
          <w:tcPr>
            <w:tcW w:w="1680" w:type="dxa"/>
          </w:tcPr>
          <w:p w14:paraId="64060AED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B24B3E" w14:paraId="3F109C81" w14:textId="77777777">
        <w:trPr>
          <w:trHeight w:val="345"/>
        </w:trPr>
        <w:tc>
          <w:tcPr>
            <w:tcW w:w="7275" w:type="dxa"/>
          </w:tcPr>
          <w:p w14:paraId="1DC1AB16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様式２添付　参加資格要件⑴ただし書きに掲げる添付書類一式 ※必要時</w:t>
            </w:r>
          </w:p>
        </w:tc>
        <w:tc>
          <w:tcPr>
            <w:tcW w:w="1680" w:type="dxa"/>
          </w:tcPr>
          <w:p w14:paraId="29CD2BA8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B24B3E" w14:paraId="21A0879D" w14:textId="77777777">
        <w:trPr>
          <w:trHeight w:val="360"/>
        </w:trPr>
        <w:tc>
          <w:tcPr>
            <w:tcW w:w="7275" w:type="dxa"/>
          </w:tcPr>
          <w:p w14:paraId="7B50DDD9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様式３　会社概要書</w:t>
            </w:r>
          </w:p>
        </w:tc>
        <w:tc>
          <w:tcPr>
            <w:tcW w:w="1680" w:type="dxa"/>
          </w:tcPr>
          <w:p w14:paraId="685BB7A1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B24B3E" w14:paraId="22F197B8" w14:textId="77777777">
        <w:trPr>
          <w:trHeight w:val="266"/>
        </w:trPr>
        <w:tc>
          <w:tcPr>
            <w:tcW w:w="7275" w:type="dxa"/>
          </w:tcPr>
          <w:p w14:paraId="267F49A2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様式３添付　登録証等認証書の写し</w:t>
            </w:r>
          </w:p>
        </w:tc>
        <w:tc>
          <w:tcPr>
            <w:tcW w:w="1680" w:type="dxa"/>
          </w:tcPr>
          <w:p w14:paraId="7C389D25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</w:tbl>
    <w:p w14:paraId="29562A50" w14:textId="77777777" w:rsidR="00B24B3E" w:rsidRDefault="00567835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※必要な添付書類は上記の枠内を参照すること。</w:t>
      </w:r>
    </w:p>
    <w:tbl>
      <w:tblPr>
        <w:tblW w:w="2220" w:type="dxa"/>
        <w:tblInd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</w:tblGrid>
      <w:tr w:rsidR="00B24B3E" w14:paraId="083DE324" w14:textId="77777777">
        <w:trPr>
          <w:trHeight w:val="330"/>
        </w:trPr>
        <w:tc>
          <w:tcPr>
            <w:tcW w:w="2220" w:type="dxa"/>
          </w:tcPr>
          <w:p w14:paraId="69A208F1" w14:textId="77777777" w:rsidR="00B24B3E" w:rsidRDefault="0056783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旭川市受付印</w:t>
            </w:r>
          </w:p>
        </w:tc>
      </w:tr>
      <w:tr w:rsidR="00B24B3E" w14:paraId="25B274ED" w14:textId="77777777">
        <w:trPr>
          <w:trHeight w:val="1938"/>
        </w:trPr>
        <w:tc>
          <w:tcPr>
            <w:tcW w:w="2220" w:type="dxa"/>
          </w:tcPr>
          <w:p w14:paraId="493F8A89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</w:tr>
    </w:tbl>
    <w:p w14:paraId="4A3C62B1" w14:textId="77777777" w:rsidR="00B24B3E" w:rsidRDefault="00B24B3E">
      <w:pPr>
        <w:rPr>
          <w:rFonts w:asciiTheme="minorEastAsia" w:hAnsiTheme="minorEastAsia"/>
        </w:rPr>
      </w:pPr>
    </w:p>
    <w:p w14:paraId="09A2FBCB" w14:textId="77777777" w:rsidR="00B24B3E" w:rsidRDefault="00B24B3E">
      <w:pPr>
        <w:rPr>
          <w:rFonts w:asciiTheme="minorEastAsia" w:hAnsiTheme="minorEastAsia"/>
        </w:rPr>
      </w:pPr>
    </w:p>
    <w:p w14:paraId="4CA245E8" w14:textId="77777777" w:rsidR="00B24B3E" w:rsidRDefault="005678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申請担当者</w:t>
      </w:r>
    </w:p>
    <w:tbl>
      <w:tblPr>
        <w:tblW w:w="732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96"/>
      </w:tblGrid>
      <w:tr w:rsidR="00B24B3E" w14:paraId="59598435" w14:textId="77777777">
        <w:trPr>
          <w:trHeight w:val="30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860A0BD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7E0322C3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</w:tr>
      <w:tr w:rsidR="00B24B3E" w14:paraId="271F148F" w14:textId="77777777">
        <w:trPr>
          <w:trHeight w:val="21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A31B859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407A1908" w14:textId="77777777" w:rsidR="00B24B3E" w:rsidRDefault="00B24B3E">
            <w:pPr>
              <w:rPr>
                <w:rFonts w:asciiTheme="minorEastAsia" w:hAnsiTheme="minorEastAsia"/>
              </w:rPr>
            </w:pPr>
          </w:p>
        </w:tc>
      </w:tr>
      <w:tr w:rsidR="00B24B3E" w14:paraId="6C1BF8B7" w14:textId="77777777">
        <w:trPr>
          <w:trHeight w:val="13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6484D1" w14:textId="77777777" w:rsidR="00B24B3E" w:rsidRDefault="005678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21484216" w14:textId="77777777" w:rsidR="00B24B3E" w:rsidRDefault="00B24B3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8218390" w14:textId="77777777" w:rsidR="00B24B3E" w:rsidRDefault="00B24B3E">
      <w:pPr>
        <w:rPr>
          <w:rFonts w:asciiTheme="minorEastAsia" w:hAnsiTheme="minorEastAsia"/>
        </w:rPr>
      </w:pPr>
    </w:p>
    <w:sectPr w:rsidR="00B24B3E">
      <w:headerReference w:type="default" r:id="rId6"/>
      <w:pgSz w:w="11906" w:h="16838"/>
      <w:pgMar w:top="1247" w:right="1134" w:bottom="1247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636B" w14:textId="77777777" w:rsidR="00284F5F" w:rsidRDefault="00567835">
      <w:r>
        <w:separator/>
      </w:r>
    </w:p>
  </w:endnote>
  <w:endnote w:type="continuationSeparator" w:id="0">
    <w:p w14:paraId="5536EEEA" w14:textId="77777777" w:rsidR="00284F5F" w:rsidRDefault="0056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E131" w14:textId="77777777" w:rsidR="00284F5F" w:rsidRDefault="00567835">
      <w:r>
        <w:separator/>
      </w:r>
    </w:p>
  </w:footnote>
  <w:footnote w:type="continuationSeparator" w:id="0">
    <w:p w14:paraId="0D41D7FB" w14:textId="77777777" w:rsidR="00284F5F" w:rsidRDefault="00567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0AFF" w14:textId="77777777" w:rsidR="00B24B3E" w:rsidRDefault="00567835">
    <w:pPr>
      <w:pStyle w:val="a3"/>
      <w:jc w:val="left"/>
      <w:rPr>
        <w:sz w:val="18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3E"/>
    <w:rsid w:val="00284F5F"/>
    <w:rsid w:val="005442E1"/>
    <w:rsid w:val="00567835"/>
    <w:rsid w:val="00B2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83C93"/>
  <w15:chartTrackingRefBased/>
  <w15:docId w15:val="{000D2C69-B676-4860-9916-DBBF0AA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jimukanri067</dc:creator>
  <cp:lastModifiedBy>塚原　隆太朗</cp:lastModifiedBy>
  <cp:revision>24</cp:revision>
  <cp:lastPrinted>2022-07-08T04:14:00Z</cp:lastPrinted>
  <dcterms:created xsi:type="dcterms:W3CDTF">2014-05-09T08:29:00Z</dcterms:created>
  <dcterms:modified xsi:type="dcterms:W3CDTF">2023-11-02T07:20:00Z</dcterms:modified>
</cp:coreProperties>
</file>