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CE9C3" w14:textId="77777777" w:rsidR="00DB48CE" w:rsidRDefault="000C2D5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様式第６７号の２</w:t>
      </w:r>
    </w:p>
    <w:p w14:paraId="5910BD99" w14:textId="77777777" w:rsidR="00DB48CE" w:rsidRDefault="000C2D5A">
      <w:pPr>
        <w:overflowPunct w:val="0"/>
        <w:jc w:val="center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spacing w:val="2"/>
          <w:kern w:val="0"/>
          <w:sz w:val="32"/>
        </w:rPr>
        <w:t>入　　札　　書</w:t>
      </w:r>
    </w:p>
    <w:p w14:paraId="724675AA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41CE7DB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3F78205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tbl>
      <w:tblPr>
        <w:tblStyle w:val="a3"/>
        <w:tblpPr w:leftFromText="142" w:rightFromText="142" w:vertAnchor="text" w:horzAnchor="margin" w:tblpXSpec="center" w:tblpY="54"/>
        <w:tblW w:w="6345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  <w:gridCol w:w="709"/>
        <w:gridCol w:w="709"/>
        <w:gridCol w:w="709"/>
        <w:gridCol w:w="708"/>
      </w:tblGrid>
      <w:tr w:rsidR="00DB48CE" w14:paraId="44408B3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3BBE7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8C6EB2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十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47FA472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万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FD44D9B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EB202E1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百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E256E33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十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0142C3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円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46B216F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十銭</w:t>
            </w: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CEE7D0F" w14:textId="77777777" w:rsidR="00DB48CE" w:rsidRDefault="000C2D5A">
            <w:pPr>
              <w:overflowPunct w:val="0"/>
              <w:jc w:val="center"/>
              <w:textAlignment w:val="baseline"/>
              <w:rPr>
                <w:rFonts w:ascii="ＭＳ 明朝" w:eastAsia="ＭＳ 明朝" w:hAnsi="ＭＳ 明朝"/>
                <w:color w:val="000000"/>
                <w:spacing w:val="2"/>
                <w:kern w:val="0"/>
              </w:rPr>
            </w:pPr>
            <w:r>
              <w:rPr>
                <w:rFonts w:ascii="ＭＳ 明朝" w:eastAsia="ＭＳ 明朝" w:hAnsi="ＭＳ 明朝" w:hint="eastAsia"/>
                <w:color w:val="000000"/>
                <w:kern w:val="0"/>
              </w:rPr>
              <w:t>銭</w:t>
            </w:r>
          </w:p>
        </w:tc>
      </w:tr>
      <w:tr w:rsidR="00DB48CE" w14:paraId="5BA6FC62" w14:textId="77777777">
        <w:trPr>
          <w:trHeight w:val="90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93329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69CB3F6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4B0DF2C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06E9019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C9AE552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0D5C7D9E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04BCF92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766DE37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067DD70" w14:textId="77777777" w:rsidR="00DB48CE" w:rsidRDefault="00DB48CE">
            <w:pPr>
              <w:overflowPunct w:val="0"/>
              <w:textAlignment w:val="baseline"/>
              <w:rPr>
                <w:rFonts w:ascii="ＭＳ 明朝" w:eastAsia="ＭＳ 明朝" w:hAnsi="ＭＳ 明朝"/>
                <w:color w:val="000000"/>
                <w:kern w:val="0"/>
              </w:rPr>
            </w:pPr>
          </w:p>
        </w:tc>
      </w:tr>
    </w:tbl>
    <w:p w14:paraId="302D2E9E" w14:textId="77777777" w:rsidR="00DB48CE" w:rsidRDefault="000C2D5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１　金額</w:t>
      </w:r>
    </w:p>
    <w:p w14:paraId="50623645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2C8CADC" w14:textId="77777777" w:rsidR="00DB48CE" w:rsidRDefault="000C2D5A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　　</w:t>
      </w:r>
    </w:p>
    <w:p w14:paraId="4C1B32F0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4A7DF2EF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kern w:val="0"/>
        </w:rPr>
      </w:pPr>
    </w:p>
    <w:p w14:paraId="5CDD9B2E" w14:textId="77777777" w:rsidR="00DB48CE" w:rsidRDefault="000C2D5A">
      <w:pPr>
        <w:overflowPunct w:val="0"/>
        <w:ind w:firstLineChars="700" w:firstLine="151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（金額の頭に￥を記入のこと）</w:t>
      </w:r>
    </w:p>
    <w:p w14:paraId="3C97242E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D53C4D7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1B3348F" w14:textId="77777777" w:rsidR="00DB48CE" w:rsidRDefault="000C2D5A">
      <w:pPr>
        <w:overflowPunct w:val="0"/>
        <w:jc w:val="lef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２　件名　</w:t>
      </w:r>
      <w:r>
        <w:rPr>
          <w:rFonts w:ascii="ＭＳ 明朝" w:eastAsia="ＭＳ 明朝" w:hAnsi="ＭＳ 明朝" w:hint="eastAsia"/>
          <w:color w:val="000000"/>
          <w:kern w:val="0"/>
          <w:u w:val="single" w:color="000000"/>
        </w:rPr>
        <w:t xml:space="preserve">　　　　　　　　　　　　　　　　　　　　　　　　　　　　　　　</w:t>
      </w:r>
    </w:p>
    <w:p w14:paraId="32F44497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FF82B3F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4E9FFA49" w14:textId="77777777" w:rsidR="00DB48CE" w:rsidRDefault="000C2D5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旭川市物品購入等競争入札心得を承諾の上，上記のとおり入札いたします。</w:t>
      </w:r>
    </w:p>
    <w:p w14:paraId="6A5199A9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780CBC0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0315590C" w14:textId="77777777" w:rsidR="00DB48CE" w:rsidRDefault="000C2D5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令和　　年　　月　　日</w:t>
      </w:r>
    </w:p>
    <w:p w14:paraId="6505E218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DBFB087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DE3F48D" w14:textId="77777777" w:rsidR="00DB48CE" w:rsidRDefault="000C2D5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/>
          <w:color w:val="000000"/>
          <w:kern w:val="0"/>
        </w:rPr>
        <w:t xml:space="preserve"> </w:t>
      </w:r>
      <w:r>
        <w:rPr>
          <w:rFonts w:ascii="ＭＳ 明朝" w:eastAsia="ＭＳ 明朝" w:hAnsi="ＭＳ 明朝" w:hint="eastAsia"/>
          <w:color w:val="000000"/>
          <w:kern w:val="0"/>
        </w:rPr>
        <w:t>（宛先）旭川市長</w:t>
      </w:r>
    </w:p>
    <w:p w14:paraId="1D297FF8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5C1F1027" w14:textId="77777777" w:rsidR="00DB48CE" w:rsidRDefault="000C2D5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住所</w:t>
      </w:r>
    </w:p>
    <w:p w14:paraId="2EBB97D0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6DBBD2C3" w14:textId="77777777" w:rsidR="00DB48CE" w:rsidRDefault="000C2D5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商号又は</w:t>
      </w:r>
    </w:p>
    <w:p w14:paraId="599178A0" w14:textId="77777777" w:rsidR="00DB48CE" w:rsidRDefault="000C2D5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名　称</w:t>
      </w:r>
    </w:p>
    <w:p w14:paraId="3CCD80A5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2CD10B6" w14:textId="77777777" w:rsidR="00DB48CE" w:rsidRDefault="000C2D5A">
      <w:pPr>
        <w:overflowPunct w:val="0"/>
        <w:ind w:firstLineChars="1700" w:firstLine="367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代表者</w:t>
      </w:r>
    </w:p>
    <w:p w14:paraId="0006D6A2" w14:textId="2B2540B0" w:rsidR="00DB48CE" w:rsidRDefault="000C2D5A" w:rsidP="000C2D5A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職氏名　　　　　　　　　　　　　　　　　　　　㊞　</w:t>
      </w:r>
    </w:p>
    <w:p w14:paraId="2164C764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32420632" w14:textId="4F2F6C37" w:rsidR="00DB48CE" w:rsidRDefault="000C2D5A" w:rsidP="000C2D5A">
      <w:pPr>
        <w:wordWrap w:val="0"/>
        <w:overflowPunct w:val="0"/>
        <w:jc w:val="right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代理人　　　　　　　　　　　　　　　　　　　　</w:t>
      </w:r>
      <w:r>
        <w:rPr>
          <w:rFonts w:eastAsia="ＭＳ 明朝" w:hint="eastAsia"/>
          <w:color w:val="000000"/>
          <w:kern w:val="0"/>
        </w:rPr>
        <w:t xml:space="preserve">㊞　</w:t>
      </w:r>
    </w:p>
    <w:p w14:paraId="29F47C7D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23589676" w14:textId="77777777" w:rsidR="00DB48CE" w:rsidRDefault="00DB48CE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</w:p>
    <w:p w14:paraId="1890F88C" w14:textId="77777777" w:rsidR="00DB48CE" w:rsidRDefault="000C2D5A">
      <w:pPr>
        <w:overflowPunct w:val="0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注　委任状を提出し，代理人による入札のときは，代表者氏名欄の押印の代わりに，</w:t>
      </w:r>
    </w:p>
    <w:p w14:paraId="0C9BD7DF" w14:textId="77777777" w:rsidR="00DB48CE" w:rsidRDefault="000C2D5A" w:rsidP="00D261BC">
      <w:pPr>
        <w:overflowPunct w:val="0"/>
        <w:ind w:firstLineChars="200" w:firstLine="432"/>
        <w:textAlignment w:val="baseline"/>
        <w:rPr>
          <w:rFonts w:ascii="ＭＳ 明朝" w:eastAsia="ＭＳ 明朝" w:hAnsi="ＭＳ 明朝"/>
          <w:color w:val="000000"/>
          <w:spacing w:val="2"/>
          <w:kern w:val="0"/>
        </w:rPr>
      </w:pPr>
      <w:r>
        <w:rPr>
          <w:rFonts w:ascii="ＭＳ 明朝" w:eastAsia="ＭＳ 明朝" w:hAnsi="ＭＳ 明朝" w:hint="eastAsia"/>
          <w:color w:val="000000"/>
          <w:kern w:val="0"/>
        </w:rPr>
        <w:t>代理人欄に代理人氏名を記載・押印のこと。</w:t>
      </w:r>
    </w:p>
    <w:sectPr w:rsidR="00DB48CE"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53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6E2BB" w14:textId="77777777" w:rsidR="007E07B0" w:rsidRDefault="000C2D5A">
      <w:r>
        <w:separator/>
      </w:r>
    </w:p>
  </w:endnote>
  <w:endnote w:type="continuationSeparator" w:id="0">
    <w:p w14:paraId="02400C79" w14:textId="77777777" w:rsidR="007E07B0" w:rsidRDefault="000C2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544A7" w14:textId="77777777" w:rsidR="007E07B0" w:rsidRDefault="000C2D5A">
      <w:r>
        <w:separator/>
      </w:r>
    </w:p>
  </w:footnote>
  <w:footnote w:type="continuationSeparator" w:id="0">
    <w:p w14:paraId="4CCE9ABA" w14:textId="77777777" w:rsidR="007E07B0" w:rsidRDefault="000C2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8CE"/>
    <w:rsid w:val="000C2D5A"/>
    <w:rsid w:val="007E07B0"/>
    <w:rsid w:val="00D261BC"/>
    <w:rsid w:val="00DB48CE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19AC31"/>
  <w15:docId w15:val="{0CB22A31-3618-445D-9206-23964204B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Pr>
      <w:rFonts w:eastAsia="Times New Roman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keiyaku091</dc:creator>
  <cp:lastModifiedBy>福山　智子</cp:lastModifiedBy>
  <cp:revision>4</cp:revision>
  <dcterms:created xsi:type="dcterms:W3CDTF">2024-09-27T03:15:00Z</dcterms:created>
  <dcterms:modified xsi:type="dcterms:W3CDTF">2024-09-27T03:19:00Z</dcterms:modified>
</cp:coreProperties>
</file>