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FFD4" w14:textId="77777777" w:rsidR="00850483" w:rsidRDefault="00D54ED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様式第６７号</w:t>
      </w:r>
    </w:p>
    <w:p w14:paraId="757F0D67" w14:textId="77777777" w:rsidR="00850483" w:rsidRDefault="00D54EDA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32"/>
        </w:rPr>
        <w:t>入　　札　　書</w:t>
      </w:r>
    </w:p>
    <w:p w14:paraId="26321AC3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B396582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13F80EAF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tbl>
      <w:tblPr>
        <w:tblStyle w:val="a3"/>
        <w:tblpPr w:leftFromText="142" w:rightFromText="142" w:vertAnchor="text" w:horzAnchor="margin" w:tblpXSpec="center" w:tblpY="99"/>
        <w:tblW w:w="634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50483" w14:paraId="5E745BD8" w14:textId="77777777">
        <w:tc>
          <w:tcPr>
            <w:tcW w:w="675" w:type="dxa"/>
            <w:tcBorders>
              <w:bottom w:val="single" w:sz="4" w:space="0" w:color="auto"/>
              <w:right w:val="dashSmallGap" w:sz="4" w:space="0" w:color="auto"/>
            </w:tcBorders>
          </w:tcPr>
          <w:p w14:paraId="2E581D20" w14:textId="77777777" w:rsidR="00850483" w:rsidRDefault="00D54ED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億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5622E65" w14:textId="77777777" w:rsidR="00850483" w:rsidRDefault="00D54ED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千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9A7D09" w14:textId="77777777" w:rsidR="00850483" w:rsidRDefault="00D54ED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BBB796B" w14:textId="77777777" w:rsidR="00850483" w:rsidRDefault="00D54ED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十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2DCBBA" w14:textId="77777777" w:rsidR="00850483" w:rsidRDefault="00D54ED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万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ED477B" w14:textId="77777777" w:rsidR="00850483" w:rsidRDefault="00D54ED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DC1A44" w14:textId="77777777" w:rsidR="00850483" w:rsidRDefault="00D54ED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百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4E898B6" w14:textId="77777777" w:rsidR="00850483" w:rsidRDefault="00D54ED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十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</w:tcBorders>
          </w:tcPr>
          <w:p w14:paraId="1A37819E" w14:textId="77777777" w:rsidR="00850483" w:rsidRDefault="00D54ED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円</w:t>
            </w:r>
          </w:p>
        </w:tc>
      </w:tr>
      <w:tr w:rsidR="00850483" w14:paraId="0E475E2C" w14:textId="77777777">
        <w:trPr>
          <w:trHeight w:val="901"/>
        </w:trPr>
        <w:tc>
          <w:tcPr>
            <w:tcW w:w="675" w:type="dxa"/>
            <w:tcBorders>
              <w:top w:val="single" w:sz="4" w:space="0" w:color="auto"/>
              <w:right w:val="dashSmallGap" w:sz="4" w:space="0" w:color="auto"/>
            </w:tcBorders>
          </w:tcPr>
          <w:p w14:paraId="30F45851" w14:textId="77777777" w:rsidR="00850483" w:rsidRDefault="00850483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28ECF604" w14:textId="77777777" w:rsidR="00850483" w:rsidRDefault="00850483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5A6C215" w14:textId="77777777" w:rsidR="00850483" w:rsidRDefault="00850483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0970762D" w14:textId="77777777" w:rsidR="00850483" w:rsidRDefault="00850483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A7247F5" w14:textId="77777777" w:rsidR="00850483" w:rsidRDefault="00850483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D3F50E7" w14:textId="77777777" w:rsidR="00850483" w:rsidRDefault="00850483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10F9206" w14:textId="77777777" w:rsidR="00850483" w:rsidRDefault="00850483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1D61BD6F" w14:textId="77777777" w:rsidR="00850483" w:rsidRDefault="00850483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</w:tcBorders>
          </w:tcPr>
          <w:p w14:paraId="49AD0937" w14:textId="77777777" w:rsidR="00850483" w:rsidRDefault="00850483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</w:tbl>
    <w:p w14:paraId="62F473A2" w14:textId="77777777" w:rsidR="00850483" w:rsidRDefault="00D54ED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１　金額</w:t>
      </w:r>
    </w:p>
    <w:p w14:paraId="5704E9CA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7289BF59" w14:textId="77777777" w:rsidR="00850483" w:rsidRDefault="00D54EDA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</w:t>
      </w:r>
    </w:p>
    <w:p w14:paraId="297EB8C9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7D83CFCE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44C81B68" w14:textId="77777777" w:rsidR="00850483" w:rsidRDefault="00D54EDA">
      <w:pPr>
        <w:overflowPunct w:val="0"/>
        <w:ind w:firstLineChars="700" w:firstLine="151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（金額の頭に￥を記入のこと）</w:t>
      </w:r>
    </w:p>
    <w:p w14:paraId="4BD02B23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C13CD10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EAE8F24" w14:textId="77777777" w:rsidR="00850483" w:rsidRDefault="00D54ED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２　件名　</w:t>
      </w:r>
      <w:r>
        <w:rPr>
          <w:rFonts w:ascii="ＭＳ 明朝" w:eastAsia="ＭＳ 明朝" w:hAnsi="ＭＳ 明朝" w:hint="eastAsia"/>
          <w:color w:val="000000"/>
          <w:kern w:val="0"/>
          <w:u w:val="single" w:color="000000"/>
        </w:rPr>
        <w:t xml:space="preserve">　　　　　　　　　　　　　　　　　　　　　　　　　　　　　　　</w:t>
      </w:r>
    </w:p>
    <w:p w14:paraId="39B637FD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1E8EAB92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258BE87" w14:textId="77777777" w:rsidR="00850483" w:rsidRDefault="00D54ED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旭川市物品購入等競争入札心得を承諾の上，上記のとおり入札いたします。</w:t>
      </w:r>
    </w:p>
    <w:p w14:paraId="01922D9E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FECC171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18C5EAFD" w14:textId="77777777" w:rsidR="00850483" w:rsidRDefault="00D54ED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令和　　年　　月　　日</w:t>
      </w:r>
    </w:p>
    <w:p w14:paraId="7BD4B02B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9774DAB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0EB7043" w14:textId="77777777" w:rsidR="00850483" w:rsidRDefault="00D54ED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>（宛先）旭川市長</w:t>
      </w:r>
    </w:p>
    <w:p w14:paraId="433E9DB2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43489F5" w14:textId="77777777" w:rsidR="00850483" w:rsidRDefault="00D54EDA">
      <w:pPr>
        <w:overflowPunct w:val="0"/>
        <w:ind w:firstLineChars="1700" w:firstLine="367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住所</w:t>
      </w:r>
    </w:p>
    <w:p w14:paraId="7E9D631A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76EFDA3F" w14:textId="77777777" w:rsidR="00850483" w:rsidRDefault="00D54EDA">
      <w:pPr>
        <w:overflowPunct w:val="0"/>
        <w:ind w:firstLineChars="1700" w:firstLine="367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商号又は</w:t>
      </w:r>
    </w:p>
    <w:p w14:paraId="6A94A230" w14:textId="77777777" w:rsidR="00850483" w:rsidRDefault="00D54EDA">
      <w:pPr>
        <w:overflowPunct w:val="0"/>
        <w:ind w:firstLineChars="1700" w:firstLine="367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名　称</w:t>
      </w:r>
    </w:p>
    <w:p w14:paraId="631EFCA7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6CF7E1E" w14:textId="77777777" w:rsidR="00850483" w:rsidRDefault="00D54EDA">
      <w:pPr>
        <w:overflowPunct w:val="0"/>
        <w:ind w:firstLineChars="1700" w:firstLine="367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代表者</w:t>
      </w:r>
    </w:p>
    <w:p w14:paraId="51260A82" w14:textId="0E9BDD67" w:rsidR="00850483" w:rsidRDefault="00D54EDA" w:rsidP="00D54EDA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職氏名　　　　　　　　　　　　　　　　　　　　㊞　</w:t>
      </w:r>
    </w:p>
    <w:p w14:paraId="3B6DED40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33389CB" w14:textId="0C896F0B" w:rsidR="00850483" w:rsidRDefault="00D54EDA" w:rsidP="00D54EDA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代理人　　　　　　　　　　　　　　　　　　　　㊞　</w:t>
      </w:r>
    </w:p>
    <w:p w14:paraId="6B39E68B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74E4C60" w14:textId="77777777" w:rsidR="00850483" w:rsidRDefault="0085048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1D4BC3F" w14:textId="77777777" w:rsidR="00850483" w:rsidRDefault="00D54ED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注　委任状を提出し，代理人による入札のときは，代表者氏名欄の押印の代わりに，</w:t>
      </w:r>
    </w:p>
    <w:p w14:paraId="5946674B" w14:textId="77777777" w:rsidR="00850483" w:rsidRDefault="00D54EDA" w:rsidP="00BC3EE3">
      <w:pPr>
        <w:overflowPunct w:val="0"/>
        <w:ind w:firstLineChars="200" w:firstLine="43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代理人欄に代理人氏名を記載・押印のこと。</w:t>
      </w:r>
    </w:p>
    <w:sectPr w:rsidR="00850483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5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1F6F" w14:textId="77777777" w:rsidR="00C8548C" w:rsidRDefault="00D54EDA">
      <w:r>
        <w:separator/>
      </w:r>
    </w:p>
  </w:endnote>
  <w:endnote w:type="continuationSeparator" w:id="0">
    <w:p w14:paraId="5F0AC030" w14:textId="77777777" w:rsidR="00C8548C" w:rsidRDefault="00D5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A11B" w14:textId="77777777" w:rsidR="00C8548C" w:rsidRDefault="00D54EDA">
      <w:r>
        <w:separator/>
      </w:r>
    </w:p>
  </w:footnote>
  <w:footnote w:type="continuationSeparator" w:id="0">
    <w:p w14:paraId="095DA542" w14:textId="77777777" w:rsidR="00C8548C" w:rsidRDefault="00D5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83"/>
    <w:rsid w:val="00736115"/>
    <w:rsid w:val="00850483"/>
    <w:rsid w:val="00BC3EE3"/>
    <w:rsid w:val="00C8548C"/>
    <w:rsid w:val="00D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D4113"/>
  <w15:docId w15:val="{E6A400A2-FA37-4206-9B5B-1A9595B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keiyaku091</dc:creator>
  <cp:lastModifiedBy>福山　智子</cp:lastModifiedBy>
  <cp:revision>4</cp:revision>
  <dcterms:created xsi:type="dcterms:W3CDTF">2024-09-27T03:13:00Z</dcterms:created>
  <dcterms:modified xsi:type="dcterms:W3CDTF">2024-09-27T03:19:00Z</dcterms:modified>
</cp:coreProperties>
</file>