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443D" w14:textId="5BDCD572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A86DA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様式</w:t>
      </w:r>
      <w:r w:rsidR="004D5BFE"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２号</w:t>
      </w:r>
    </w:p>
    <w:p w14:paraId="14FFAABC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F45A838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</w:t>
      </w:r>
      <w:r w:rsidRPr="00983A7A">
        <w:rPr>
          <w:rFonts w:asciiTheme="minorEastAsia" w:eastAsiaTheme="minorEastAsia" w:hAnsiTheme="minorEastAsia" w:cs="Times New Roman"/>
          <w:color w:val="auto"/>
          <w:sz w:val="22"/>
          <w:szCs w:val="22"/>
        </w:rPr>
        <w:fldChar w:fldCharType="begin"/>
      </w:r>
      <w:r w:rsidRPr="00983A7A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eq \o\ad(</w:instrTex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instrText>事業計画書</w:instrText>
      </w:r>
      <w:r w:rsidRPr="00983A7A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,</w:instrText>
      </w:r>
      <w:r w:rsidRPr="00983A7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instrText xml:space="preserve">　　　　　　　　　　　</w:instrText>
      </w:r>
      <w:r w:rsidRPr="00983A7A">
        <w:rPr>
          <w:rFonts w:asciiTheme="minorEastAsia" w:eastAsiaTheme="minorEastAsia" w:hAnsiTheme="minorEastAsia" w:cs="Times New Roman"/>
          <w:color w:val="auto"/>
          <w:sz w:val="22"/>
          <w:szCs w:val="22"/>
        </w:rPr>
        <w:instrText>)</w:instrText>
      </w:r>
      <w:r w:rsidRPr="00983A7A">
        <w:rPr>
          <w:rFonts w:asciiTheme="minorEastAsia" w:eastAsiaTheme="minorEastAsia" w:hAnsiTheme="minorEastAsia" w:cs="Times New Roman"/>
          <w:color w:val="auto"/>
          <w:sz w:val="22"/>
          <w:szCs w:val="22"/>
        </w:rPr>
        <w:fldChar w:fldCharType="end"/>
      </w:r>
    </w:p>
    <w:p w14:paraId="1E532F7B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024"/>
        <w:gridCol w:w="859"/>
        <w:gridCol w:w="859"/>
        <w:gridCol w:w="2332"/>
        <w:gridCol w:w="123"/>
        <w:gridCol w:w="859"/>
        <w:gridCol w:w="246"/>
        <w:gridCol w:w="744"/>
        <w:gridCol w:w="1417"/>
        <w:gridCol w:w="171"/>
      </w:tblGrid>
      <w:tr w:rsidR="00983A7A" w:rsidRPr="00983A7A" w14:paraId="5DA1734C" w14:textId="77777777" w:rsidTr="00C82EB4">
        <w:trPr>
          <w:trHeight w:val="428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85151EE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105E7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　人　名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C653B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45B01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代</w:t>
            </w:r>
            <w:r w:rsidR="00924C38" w:rsidRPr="00983A7A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表</w:t>
            </w:r>
            <w:r w:rsidR="00924C38" w:rsidRPr="00983A7A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 </w:t>
            </w: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415A5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E6F4472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          </w:t>
            </w:r>
          </w:p>
        </w:tc>
      </w:tr>
      <w:tr w:rsidR="00983A7A" w:rsidRPr="00983A7A" w14:paraId="4BE351F4" w14:textId="77777777" w:rsidTr="00C82EB4">
        <w:trPr>
          <w:trHeight w:val="419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15D1190E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AFDE3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　設　名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AB219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F519C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施設種別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A900F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0E2566BE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83A7A" w:rsidRPr="00983A7A" w14:paraId="460D9593" w14:textId="77777777" w:rsidTr="00C82EB4">
        <w:trPr>
          <w:trHeight w:val="412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ACBC9B1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57327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施設の住所</w:t>
            </w:r>
          </w:p>
        </w:tc>
        <w:tc>
          <w:tcPr>
            <w:tcW w:w="52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F6FB8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</w:t>
            </w: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旭川市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DA370" w14:textId="7D18FB61" w:rsidR="0018239E" w:rsidRPr="00983A7A" w:rsidRDefault="002759E3" w:rsidP="0087428D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cs="Times New Roman" w:hint="eastAsia"/>
                <w:color w:val="auto"/>
                <w:spacing w:val="22"/>
                <w:sz w:val="22"/>
                <w:szCs w:val="22"/>
              </w:rPr>
              <w:t>定員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3BF01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1C034F80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83A7A" w:rsidRPr="00983A7A" w14:paraId="30748FC7" w14:textId="77777777" w:rsidTr="00C82EB4">
        <w:trPr>
          <w:trHeight w:val="1551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12300B76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46649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事業の目的</w:t>
            </w:r>
          </w:p>
        </w:tc>
        <w:tc>
          <w:tcPr>
            <w:tcW w:w="74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4F61A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09A23FC1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83A7A" w:rsidRPr="00983A7A" w14:paraId="2C8236A1" w14:textId="77777777" w:rsidTr="00C82EB4">
        <w:trPr>
          <w:trHeight w:val="1687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02BC95C5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A5D31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事業の内容</w:t>
            </w: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</w:t>
            </w: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743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5E43D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64F1D4EB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83A7A" w:rsidRPr="00983A7A" w14:paraId="2B07905C" w14:textId="77777777" w:rsidTr="00C82EB4">
        <w:trPr>
          <w:trHeight w:val="410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1A76909D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94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68D82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上記の事業に要する経費の内訳</w:instrText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983A7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　　　　　　　　　</w:instrText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17BF9017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83A7A" w:rsidRPr="00983A7A" w14:paraId="3BAD3BAF" w14:textId="77777777" w:rsidTr="00C82EB4">
        <w:trPr>
          <w:trHeight w:val="415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5C39D045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7BF68" w14:textId="77777777" w:rsidR="0018239E" w:rsidRPr="00983A7A" w:rsidRDefault="0018239E" w:rsidP="00924C3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経費名</w:instrText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983A7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983A7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6D88B" w14:textId="77777777" w:rsidR="0018239E" w:rsidRPr="00983A7A" w:rsidRDefault="0018239E" w:rsidP="00924C3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数量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E0538" w14:textId="77777777" w:rsidR="0018239E" w:rsidRPr="00983A7A" w:rsidRDefault="0018239E" w:rsidP="00924C3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規格（形式）等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AFC13" w14:textId="77777777" w:rsidR="0018239E" w:rsidRPr="00983A7A" w:rsidRDefault="0018239E" w:rsidP="00924C3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単価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550BA" w14:textId="451C5845" w:rsidR="0018239E" w:rsidRPr="00983A7A" w:rsidRDefault="0018239E" w:rsidP="00924C38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金額</w:t>
            </w:r>
            <w:r w:rsidR="00E50AF7"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（税抜）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0216B1BC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983A7A" w:rsidRPr="00983A7A" w14:paraId="5F56BAEE" w14:textId="77777777" w:rsidTr="00C82EB4">
        <w:trPr>
          <w:trHeight w:val="2122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7FD77FDD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2F429" w14:textId="77777777" w:rsidR="0018239E" w:rsidRPr="00983A7A" w:rsidRDefault="0018239E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565AC51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7A522E52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39A6A833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1E9EDE4D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6203BF9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AC49451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2402C830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73C7BFC5" w14:textId="77777777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  <w:p w14:paraId="09514995" w14:textId="5E6C7C71" w:rsidR="008F3F45" w:rsidRPr="00983A7A" w:rsidRDefault="008F3F45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cs="Times New Roman" w:hint="eastAsia"/>
                <w:color w:val="auto"/>
                <w:spacing w:val="22"/>
                <w:sz w:val="18"/>
                <w:szCs w:val="18"/>
              </w:rPr>
              <w:t>消費税</w:t>
            </w:r>
            <w:r w:rsidR="00766264" w:rsidRPr="00983A7A">
              <w:rPr>
                <w:rFonts w:asciiTheme="minorEastAsia" w:eastAsiaTheme="minorEastAsia" w:hAnsiTheme="minorEastAsia" w:cs="Times New Roman" w:hint="eastAsia"/>
                <w:color w:val="auto"/>
                <w:spacing w:val="22"/>
                <w:sz w:val="18"/>
                <w:szCs w:val="18"/>
              </w:rPr>
              <w:t>及び地方消費税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09C31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4CD14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C6AD5" w14:textId="77777777" w:rsidR="0018239E" w:rsidRPr="00983A7A" w:rsidRDefault="0018239E" w:rsidP="002759E3">
            <w:pPr>
              <w:kinsoku w:val="0"/>
              <w:overflowPunct w:val="0"/>
              <w:spacing w:line="20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</w:t>
            </w: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0D2CE" w14:textId="77777777" w:rsidR="002759E3" w:rsidRPr="00983A7A" w:rsidRDefault="0018239E" w:rsidP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</w:t>
            </w:r>
            <w:r w:rsidRPr="00983A7A">
              <w:rPr>
                <w:rFonts w:asciiTheme="minorEastAsia" w:eastAsiaTheme="minorEastAsia" w:hAnsiTheme="minorEastAsia" w:hint="eastAsia"/>
                <w:color w:val="auto"/>
                <w:spacing w:val="12"/>
                <w:sz w:val="22"/>
                <w:szCs w:val="22"/>
              </w:rPr>
              <w:t xml:space="preserve">　　</w:t>
            </w: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</w:t>
            </w:r>
          </w:p>
          <w:p w14:paraId="624B3CE0" w14:textId="2ECE35C0" w:rsidR="0018239E" w:rsidRPr="00983A7A" w:rsidRDefault="0018239E" w:rsidP="002759E3">
            <w:pPr>
              <w:kinsoku w:val="0"/>
              <w:overflowPunct w:val="0"/>
              <w:spacing w:line="20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right w:val="nil"/>
            </w:tcBorders>
          </w:tcPr>
          <w:p w14:paraId="7B6B52DC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18239E" w:rsidRPr="00983A7A" w14:paraId="1CBF5AF5" w14:textId="77777777" w:rsidTr="00C82EB4">
        <w:trPr>
          <w:trHeight w:val="415"/>
        </w:trPr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D4E23CA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C25D" w14:textId="5F91D6F4" w:rsidR="0018239E" w:rsidRPr="00983A7A" w:rsidRDefault="008F3F45" w:rsidP="008F3F45">
            <w:pPr>
              <w:kinsoku w:val="0"/>
              <w:overflowPunct w:val="0"/>
              <w:spacing w:line="20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cs="Times New Roman" w:hint="eastAsia"/>
                <w:color w:val="auto"/>
                <w:spacing w:val="134"/>
                <w:sz w:val="22"/>
                <w:szCs w:val="22"/>
                <w:fitText w:val="2660" w:id="-863258624"/>
              </w:rPr>
              <w:t>合計（税込</w:t>
            </w:r>
            <w:r w:rsidRPr="00983A7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  <w:fitText w:val="2660" w:id="-863258624"/>
              </w:rPr>
              <w:t>）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5CA7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379A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ECFB" w14:textId="77777777" w:rsidR="0018239E" w:rsidRPr="00983A7A" w:rsidRDefault="0018239E">
            <w:pPr>
              <w:kinsoku w:val="0"/>
              <w:overflowPunct w:val="0"/>
              <w:spacing w:line="208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BD2F" w14:textId="77777777" w:rsidR="00C82EB4" w:rsidRPr="00983A7A" w:rsidRDefault="0018239E" w:rsidP="002759E3">
            <w:pPr>
              <w:kinsoku w:val="0"/>
              <w:overflowPunct w:val="0"/>
              <w:spacing w:line="208" w:lineRule="exact"/>
              <w:ind w:firstLineChars="100" w:firstLine="290"/>
              <w:jc w:val="right"/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  <w:p w14:paraId="74443172" w14:textId="2858EF9A" w:rsidR="0018239E" w:rsidRPr="00983A7A" w:rsidRDefault="0018239E" w:rsidP="002759E3">
            <w:pPr>
              <w:kinsoku w:val="0"/>
              <w:overflowPunct w:val="0"/>
              <w:spacing w:line="208" w:lineRule="exact"/>
              <w:ind w:firstLineChars="100" w:firstLine="266"/>
              <w:jc w:val="righ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983A7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17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729E190" w14:textId="77777777" w:rsidR="0018239E" w:rsidRPr="00983A7A" w:rsidRDefault="0018239E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</w:tbl>
    <w:p w14:paraId="74113667" w14:textId="77777777" w:rsidR="00924C38" w:rsidRPr="00983A7A" w:rsidRDefault="00924C38" w:rsidP="0018239E">
      <w:pPr>
        <w:adjustRightInd/>
        <w:spacing w:line="208" w:lineRule="exact"/>
        <w:ind w:firstLineChars="100" w:firstLine="266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5360FF9C" w14:textId="77777777" w:rsidR="0018239E" w:rsidRPr="00983A7A" w:rsidRDefault="0018239E" w:rsidP="0018239E">
      <w:pPr>
        <w:adjustRightInd/>
        <w:spacing w:line="208" w:lineRule="exact"/>
        <w:ind w:firstLineChars="100" w:firstLine="266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１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財源内訳</w:t>
      </w:r>
    </w:p>
    <w:p w14:paraId="4B3AD69E" w14:textId="77777777" w:rsidR="00924C38" w:rsidRPr="00983A7A" w:rsidRDefault="0018239E">
      <w:pPr>
        <w:adjustRightInd/>
        <w:spacing w:line="208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</w:t>
      </w:r>
    </w:p>
    <w:p w14:paraId="2B484829" w14:textId="77777777" w:rsidR="0018239E" w:rsidRPr="00983A7A" w:rsidRDefault="0018239E" w:rsidP="00924C38">
      <w:pPr>
        <w:adjustRightInd/>
        <w:spacing w:line="208" w:lineRule="exact"/>
        <w:ind w:firstLineChars="100" w:firstLine="266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(1)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旭川市補助金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0F0521CB" w14:textId="77777777" w:rsidR="00924C38" w:rsidRPr="00983A7A" w:rsidRDefault="0018239E">
      <w:pPr>
        <w:adjustRightInd/>
        <w:spacing w:line="208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</w:t>
      </w:r>
    </w:p>
    <w:p w14:paraId="52EE1481" w14:textId="77777777" w:rsidR="0018239E" w:rsidRPr="00983A7A" w:rsidRDefault="0018239E" w:rsidP="00924C38">
      <w:pPr>
        <w:adjustRightInd/>
        <w:spacing w:line="208" w:lineRule="exact"/>
        <w:ind w:firstLineChars="100" w:firstLine="266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(2)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補助事業者負担額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0AD12FE5" w14:textId="1F3362F6" w:rsidR="00924C38" w:rsidRPr="00983A7A" w:rsidRDefault="0018239E" w:rsidP="00766264">
      <w:pPr>
        <w:adjustRightInd/>
        <w:spacing w:line="208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</w:t>
      </w:r>
      <w:r w:rsidRPr="00983A7A">
        <w:rPr>
          <w:rFonts w:asciiTheme="minorEastAsia" w:eastAsiaTheme="minorEastAsia" w:hAnsiTheme="minorEastAsia" w:cs="Times New Roman" w:hint="eastAsia"/>
          <w:color w:val="auto"/>
          <w:spacing w:val="24"/>
          <w:sz w:val="22"/>
          <w:szCs w:val="22"/>
        </w:rPr>
        <w:t xml:space="preserve">　　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</w:t>
      </w:r>
    </w:p>
    <w:p w14:paraId="16270BD5" w14:textId="32CD85EB" w:rsidR="0018239E" w:rsidRPr="00983A7A" w:rsidRDefault="00766264" w:rsidP="00924C38">
      <w:pPr>
        <w:adjustRightInd/>
        <w:spacing w:line="208" w:lineRule="exact"/>
        <w:ind w:firstLineChars="400" w:firstLine="1064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bookmarkStart w:id="0" w:name="_Hlk187332271"/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うち消費税等仕入控除税額</w:t>
      </w:r>
      <w:r w:rsidR="0018239E"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</w:t>
      </w:r>
      <w:r w:rsidR="0018239E"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bookmarkEnd w:id="0"/>
    <w:p w14:paraId="72FDA139" w14:textId="77777777" w:rsidR="00924C38" w:rsidRPr="00983A7A" w:rsidRDefault="0018239E">
      <w:pPr>
        <w:adjustRightInd/>
        <w:spacing w:line="208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</w:t>
      </w:r>
    </w:p>
    <w:p w14:paraId="071F066A" w14:textId="13CCA910" w:rsidR="0018239E" w:rsidRPr="00983A7A" w:rsidRDefault="0018239E" w:rsidP="00924C38">
      <w:pPr>
        <w:adjustRightInd/>
        <w:spacing w:line="208" w:lineRule="exact"/>
        <w:ind w:firstLineChars="100" w:firstLine="266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(3)</w:t>
      </w:r>
      <w:r w:rsidR="00766264"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合計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="00766264"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円</w:t>
      </w:r>
    </w:p>
    <w:p w14:paraId="4C45C9FA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C6261E0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55190FC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２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事業の着手及び完了予定年月日</w:t>
      </w:r>
    </w:p>
    <w:p w14:paraId="3533FFBF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6E700F4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着手予定年月日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年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月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071C5DD2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6647F836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完了予定年月日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年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月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720A0EEC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06EB75BD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2108CD5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３</w:t>
      </w: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添付資料</w:t>
      </w:r>
    </w:p>
    <w:p w14:paraId="1FF7918F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7797EE0B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(1)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事業の見積書</w:t>
      </w:r>
    </w:p>
    <w:p w14:paraId="1A9406B2" w14:textId="3E71A6C4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(2)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現況の写真（施設の整備部分</w:t>
      </w:r>
      <w:r w:rsidR="00207564">
        <w:rPr>
          <w:rFonts w:asciiTheme="minorEastAsia" w:eastAsiaTheme="minorEastAsia" w:hAnsiTheme="minorEastAsia" w:hint="eastAsia"/>
          <w:color w:val="auto"/>
          <w:sz w:val="22"/>
          <w:szCs w:val="22"/>
        </w:rPr>
        <w:t>、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設備については現状部分等）</w:t>
      </w:r>
    </w:p>
    <w:p w14:paraId="3BD1A751" w14:textId="77777777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(3)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関係図面</w:t>
      </w:r>
    </w:p>
    <w:p w14:paraId="750CA14B" w14:textId="6C7E376A" w:rsidR="0018239E" w:rsidRPr="00983A7A" w:rsidRDefault="0018239E">
      <w:pPr>
        <w:adjustRightInd/>
        <w:spacing w:line="208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983A7A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(4) 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その他</w:t>
      </w:r>
      <w:r w:rsidR="00207564">
        <w:rPr>
          <w:rFonts w:asciiTheme="minorEastAsia" w:eastAsiaTheme="minorEastAsia" w:hAnsiTheme="minorEastAsia" w:hint="eastAsia"/>
          <w:color w:val="auto"/>
          <w:sz w:val="22"/>
          <w:szCs w:val="22"/>
        </w:rPr>
        <w:t>、</w:t>
      </w:r>
      <w:r w:rsidRPr="00983A7A">
        <w:rPr>
          <w:rFonts w:asciiTheme="minorEastAsia" w:eastAsiaTheme="minorEastAsia" w:hAnsiTheme="minorEastAsia" w:hint="eastAsia"/>
          <w:color w:val="auto"/>
          <w:sz w:val="22"/>
          <w:szCs w:val="22"/>
        </w:rPr>
        <w:t>参考となる資料等</w:t>
      </w:r>
    </w:p>
    <w:sectPr w:rsidR="0018239E" w:rsidRPr="00983A7A">
      <w:type w:val="continuous"/>
      <w:pgSz w:w="11906" w:h="16838"/>
      <w:pgMar w:top="1132" w:right="952" w:bottom="1132" w:left="1132" w:header="720" w:footer="720" w:gutter="0"/>
      <w:pgNumType w:start="1"/>
      <w:cols w:space="720"/>
      <w:noEndnote/>
      <w:docGrid w:type="linesAndChars" w:linePitch="208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B750" w14:textId="77777777" w:rsidR="00F80D18" w:rsidRDefault="00F80D18">
      <w:r>
        <w:separator/>
      </w:r>
    </w:p>
  </w:endnote>
  <w:endnote w:type="continuationSeparator" w:id="0">
    <w:p w14:paraId="683768AC" w14:textId="77777777" w:rsidR="00F80D18" w:rsidRDefault="00F8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49F9" w14:textId="77777777" w:rsidR="00F80D18" w:rsidRDefault="00F80D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648E11" w14:textId="77777777" w:rsidR="00F80D18" w:rsidRDefault="00F8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420"/>
  <w:drawingGridVerticalSpacing w:val="2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9E"/>
    <w:rsid w:val="00013D71"/>
    <w:rsid w:val="00104224"/>
    <w:rsid w:val="0010507D"/>
    <w:rsid w:val="00112B32"/>
    <w:rsid w:val="0018239E"/>
    <w:rsid w:val="00207564"/>
    <w:rsid w:val="00260899"/>
    <w:rsid w:val="002759E3"/>
    <w:rsid w:val="002E165E"/>
    <w:rsid w:val="00354350"/>
    <w:rsid w:val="00407C4E"/>
    <w:rsid w:val="00440B6A"/>
    <w:rsid w:val="004D5BFE"/>
    <w:rsid w:val="006D76AB"/>
    <w:rsid w:val="00766264"/>
    <w:rsid w:val="0087428D"/>
    <w:rsid w:val="008F3F45"/>
    <w:rsid w:val="00924C38"/>
    <w:rsid w:val="00983A7A"/>
    <w:rsid w:val="00A65627"/>
    <w:rsid w:val="00A86DAC"/>
    <w:rsid w:val="00C20FE0"/>
    <w:rsid w:val="00C52E5F"/>
    <w:rsid w:val="00C82EB4"/>
    <w:rsid w:val="00CD16AB"/>
    <w:rsid w:val="00D852DE"/>
    <w:rsid w:val="00DD40AE"/>
    <w:rsid w:val="00E50AF7"/>
    <w:rsid w:val="00F2138E"/>
    <w:rsid w:val="00F45C74"/>
    <w:rsid w:val="00F70335"/>
    <w:rsid w:val="00F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C4C88"/>
  <w14:defaultImageDpi w14:val="0"/>
  <w15:docId w15:val="{ECAE9C4F-D109-4012-B0C6-2AC641B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239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239E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rsid w:val="00112B32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12B32"/>
  </w:style>
  <w:style w:type="character" w:customStyle="1" w:styleId="a9">
    <w:name w:val="コメント文字列 (文字)"/>
    <w:basedOn w:val="a0"/>
    <w:link w:val="a8"/>
    <w:uiPriority w:val="99"/>
    <w:rsid w:val="00112B32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112B32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112B32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25</cp:revision>
  <dcterms:created xsi:type="dcterms:W3CDTF">2024-10-11T04:34:00Z</dcterms:created>
  <dcterms:modified xsi:type="dcterms:W3CDTF">2026-02-02T11:07:00Z</dcterms:modified>
</cp:coreProperties>
</file>