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19C" w:rsidRPr="00E9519C" w:rsidRDefault="00E9519C" w:rsidP="00E9519C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2"/>
      <w:r w:rsidRPr="00E9519C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【参考様式３】　役員（理事・監事）就任承諾書</w:t>
      </w:r>
      <w:bookmarkEnd w:id="0"/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 w:val="28"/>
          <w:szCs w:val="28"/>
        </w:rPr>
      </w:pPr>
    </w:p>
    <w:p w:rsidR="00E9519C" w:rsidRPr="00D925D2" w:rsidRDefault="00E9519C" w:rsidP="00E9519C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D925D2">
        <w:rPr>
          <w:rFonts w:ascii="Century" w:eastAsia="ＭＳ 明朝" w:hAnsi="Century" w:cs="Times New Roman" w:hint="eastAsia"/>
          <w:sz w:val="28"/>
          <w:szCs w:val="28"/>
        </w:rPr>
        <w:t>理事（監事）就任承諾書</w:t>
      </w: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  <w:bookmarkStart w:id="1" w:name="_GoBack"/>
      <w:bookmarkEnd w:id="1"/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ind w:firstLineChars="100" w:firstLine="234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>社会福祉法人　○　○　会設立に際して理事（監事）に就任することを承諾します。</w:t>
      </w: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jc w:val="center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>（任期）法人設立時から～法人設立後最初の評議員選任・解任委員会終結時まで</w:t>
      </w: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ind w:firstLineChars="500" w:firstLine="1169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 xml:space="preserve">　　年　　月　　日</w:t>
      </w:r>
    </w:p>
    <w:p w:rsidR="00E9519C" w:rsidRPr="00D925D2" w:rsidRDefault="00E9519C" w:rsidP="00E9519C">
      <w:pPr>
        <w:ind w:firstLineChars="500" w:firstLine="1169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 xml:space="preserve">住所　　　　　　　　　　</w:t>
      </w:r>
    </w:p>
    <w:p w:rsidR="00E9519C" w:rsidRPr="00D925D2" w:rsidRDefault="00E9519C" w:rsidP="00E9519C">
      <w:pPr>
        <w:ind w:firstLineChars="500" w:firstLine="1169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>氏名　　　　　　　　　　（印）</w:t>
      </w: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ind w:leftChars="500" w:left="1169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>社会福祉法人</w:t>
      </w:r>
      <w:r>
        <w:rPr>
          <w:rFonts w:ascii="Century" w:eastAsia="ＭＳ 明朝" w:hAnsi="Century" w:cs="Times New Roman" w:hint="eastAsia"/>
          <w:szCs w:val="24"/>
        </w:rPr>
        <w:t>○○</w:t>
      </w:r>
      <w:r w:rsidRPr="00D925D2">
        <w:rPr>
          <w:rFonts w:ascii="Century" w:eastAsia="ＭＳ 明朝" w:hAnsi="Century" w:cs="Times New Roman" w:hint="eastAsia"/>
          <w:szCs w:val="24"/>
        </w:rPr>
        <w:t>設立準備委員会</w:t>
      </w:r>
    </w:p>
    <w:p w:rsidR="00E9519C" w:rsidRPr="00D925D2" w:rsidRDefault="00E9519C" w:rsidP="00E9519C">
      <w:pPr>
        <w:ind w:firstLineChars="500" w:firstLine="1169"/>
        <w:rPr>
          <w:rFonts w:ascii="Century" w:eastAsia="ＭＳ 明朝" w:hAnsi="Century" w:cs="Times New Roman"/>
          <w:szCs w:val="24"/>
        </w:rPr>
      </w:pPr>
      <w:r w:rsidRPr="00D925D2">
        <w:rPr>
          <w:rFonts w:ascii="Century" w:eastAsia="ＭＳ 明朝" w:hAnsi="Century" w:cs="Times New Roman" w:hint="eastAsia"/>
          <w:szCs w:val="24"/>
        </w:rPr>
        <w:t>設立代表　　　　　　　　　　　　様</w:t>
      </w: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Pr="00D925D2" w:rsidRDefault="00E9519C" w:rsidP="00E9519C">
      <w:pPr>
        <w:rPr>
          <w:rFonts w:ascii="Century" w:eastAsia="ＭＳ 明朝" w:hAnsi="Century" w:cs="Times New Roman"/>
          <w:szCs w:val="24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E9519C" w:rsidRDefault="00E9519C" w:rsidP="00E9519C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512A82" w:rsidRPr="00327988" w:rsidRDefault="00512A82" w:rsidP="00327988"/>
    <w:sectPr w:rsidR="00512A82" w:rsidRPr="00327988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72916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9519C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9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291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B72916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19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291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B72916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8851F-2730-44ED-8BA2-55EEBD02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2017-12-06T06:51:00Z</dcterms:created>
  <dcterms:modified xsi:type="dcterms:W3CDTF">2017-12-22T00:53:00Z</dcterms:modified>
</cp:coreProperties>
</file>