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52" w:rsidRPr="002B4D52" w:rsidRDefault="002B4D52" w:rsidP="002B4D52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28"/>
      <w:r w:rsidRPr="002B4D52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【参考例】評議員選任・解任委員会議事録</w:t>
      </w:r>
      <w:bookmarkEnd w:id="0"/>
    </w:p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社会福祉法人　　○○会</w:t>
      </w:r>
      <w:bookmarkStart w:id="1" w:name="_GoBack"/>
      <w:bookmarkEnd w:id="1"/>
    </w:p>
    <w:p w:rsidR="002B4D52" w:rsidRPr="009C622D" w:rsidRDefault="002B4D52" w:rsidP="002B4D52">
      <w:r w:rsidRPr="009C622D">
        <w:rPr>
          <w:rFonts w:hint="eastAsia"/>
        </w:rPr>
        <w:t>第１回　評議員選任・解任委員会議事録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１．開催日時　　平成○○年○○月○○日（　）　　時　　分から　　時　　分　　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２．開催場所　　特別養護老人ホーム○○○苑　会議室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３．出席者　　</w:t>
      </w:r>
    </w:p>
    <w:p w:rsidR="002B4D52" w:rsidRPr="009C622D" w:rsidRDefault="002B4D52" w:rsidP="002B4D52">
      <w:r w:rsidRPr="009C622D">
        <w:rPr>
          <w:rFonts w:hint="eastAsia"/>
        </w:rPr>
        <w:t>（１）評議員選任・解任委員会委員</w:t>
      </w:r>
    </w:p>
    <w:p w:rsidR="002B4D52" w:rsidRPr="009C622D" w:rsidRDefault="002B4D52" w:rsidP="002B4D52">
      <w:r w:rsidRPr="009C622D">
        <w:rPr>
          <w:rFonts w:hint="eastAsia"/>
        </w:rPr>
        <w:t xml:space="preserve">　　外部委員　　○○　○○</w:t>
      </w:r>
    </w:p>
    <w:p w:rsidR="002B4D52" w:rsidRPr="009C622D" w:rsidRDefault="002B4D52" w:rsidP="002B4D52">
      <w:r w:rsidRPr="009C622D">
        <w:rPr>
          <w:rFonts w:hint="eastAsia"/>
        </w:rPr>
        <w:t xml:space="preserve">　　監　　事　　○○　○○</w:t>
      </w:r>
    </w:p>
    <w:p w:rsidR="002B4D52" w:rsidRPr="009C622D" w:rsidRDefault="002B4D52" w:rsidP="002B4D52">
      <w:r w:rsidRPr="009C622D">
        <w:rPr>
          <w:rFonts w:hint="eastAsia"/>
        </w:rPr>
        <w:t xml:space="preserve">　　事務局員　　○○　○○</w:t>
      </w:r>
    </w:p>
    <w:p w:rsidR="002B4D52" w:rsidRPr="009C622D" w:rsidRDefault="002B4D52" w:rsidP="002B4D52">
      <w:r w:rsidRPr="009C622D">
        <w:rPr>
          <w:rFonts w:hint="eastAsia"/>
        </w:rPr>
        <w:t xml:space="preserve">　　　　　　選任・解任委員会定数３名，出席者３名</w:t>
      </w:r>
    </w:p>
    <w:p w:rsidR="002B4D52" w:rsidRPr="009C622D" w:rsidRDefault="002B4D52" w:rsidP="002B4D52">
      <w:r w:rsidRPr="009C622D">
        <w:rPr>
          <w:rFonts w:hint="eastAsia"/>
        </w:rPr>
        <w:t>（２）法人側出席者</w:t>
      </w:r>
    </w:p>
    <w:p w:rsidR="002B4D52" w:rsidRPr="009C622D" w:rsidRDefault="002B4D52" w:rsidP="002B4D52">
      <w:r w:rsidRPr="009C622D">
        <w:rPr>
          <w:rFonts w:hint="eastAsia"/>
        </w:rPr>
        <w:t xml:space="preserve">　　理事長　　　○○　○○</w:t>
      </w:r>
    </w:p>
    <w:p w:rsidR="002B4D52" w:rsidRPr="009C622D" w:rsidRDefault="002B4D52" w:rsidP="002B4D52">
      <w:r w:rsidRPr="009C622D">
        <w:rPr>
          <w:rFonts w:hint="eastAsia"/>
        </w:rPr>
        <w:t xml:space="preserve">　　法人本部職員　○○　○○，○○　○○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４．審議事項　第１号議案</w:t>
      </w:r>
    </w:p>
    <w:p w:rsidR="002B4D52" w:rsidRPr="009C622D" w:rsidRDefault="002B4D52" w:rsidP="002B4D52">
      <w:r w:rsidRPr="009C622D">
        <w:rPr>
          <w:rFonts w:hint="eastAsia"/>
        </w:rPr>
        <w:t xml:space="preserve">　（１）評議員の選任について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５．議事経過の要領及びその結果</w:t>
      </w:r>
    </w:p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 xml:space="preserve">　定刻になり○○理事長が開会を宣し，法人定款第○条にある委員の出席を確認し本会が成立した旨を告げた。</w:t>
      </w:r>
    </w:p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 xml:space="preserve">　理事長より，法人評議員選任・解任委員会運営細則第○条により，「委員会の委員長は，委員の中から選出し，委員長は委員会の議長とする。」と定められていると，議場に諮った。</w:t>
      </w:r>
    </w:p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 xml:space="preserve">　○○委員より，「○○委員にお願いしては」との提案があり，議場に諮ったところ全員異議なく承認され，○○委員が委員長に就任し，議案の審議に入った。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６．審議事項</w:t>
      </w:r>
    </w:p>
    <w:p w:rsidR="002B4D52" w:rsidRPr="009C622D" w:rsidRDefault="002B4D52" w:rsidP="002B4D52">
      <w:r w:rsidRPr="009C622D">
        <w:rPr>
          <w:rFonts w:hint="eastAsia"/>
        </w:rPr>
        <w:t xml:space="preserve">　（１）第１号議案　評議員の選任について</w:t>
      </w:r>
    </w:p>
    <w:p w:rsidR="002B4D52" w:rsidRPr="009C622D" w:rsidRDefault="002B4D52" w:rsidP="002B4D52">
      <w:pPr>
        <w:ind w:leftChars="100" w:left="234" w:firstLineChars="100" w:firstLine="234"/>
      </w:pPr>
      <w:r w:rsidRPr="009C622D">
        <w:rPr>
          <w:rFonts w:hint="eastAsia"/>
        </w:rPr>
        <w:t>議長は，第１号議案を提案し，法人本部職員○○より，○月○日に開催された平成○○年第○回理事会から推薦のあった，評議員候補者について，法人評議員選任・解任委員会運営細則第○条に基づき，次期候補者推薦書を委員に提出し，「当該候補者を評議員として適任とした理由」，「当該候補者と本法人及び役員等の関係」及び「当該候補者の兼務状況」を説明した。</w:t>
      </w:r>
    </w:p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>審議を行い，その選任の賛否を諮ったところ，全員異議なく賛成したので，下記のとお</w:t>
      </w:r>
      <w:r w:rsidRPr="009C622D">
        <w:rPr>
          <w:rFonts w:hint="eastAsia"/>
        </w:rPr>
        <w:lastRenderedPageBreak/>
        <w:t>り選任することが可決された。</w:t>
      </w:r>
    </w:p>
    <w:p w:rsidR="002B4D52" w:rsidRPr="009C622D" w:rsidRDefault="002B4D52" w:rsidP="002B4D52">
      <w:r w:rsidRPr="009C622D">
        <w:rPr>
          <w:rFonts w:hint="eastAsia"/>
        </w:rPr>
        <w:t xml:space="preserve">　選任された評議員　７名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/>
    <w:p w:rsidR="002B4D52" w:rsidRPr="009C622D" w:rsidRDefault="002B4D52" w:rsidP="002B4D52">
      <w:pPr>
        <w:ind w:left="234" w:hangingChars="100" w:hanging="234"/>
      </w:pPr>
      <w:r w:rsidRPr="009C622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9C622D">
        <w:rPr>
          <w:rFonts w:hint="eastAsia"/>
        </w:rPr>
        <w:t>議長は，以上をもって全ての審議事項が終了した旨を述べ，○時○○分に閉会を宣言し，解散した。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以上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８．議事録作成者　社会福祉法人　○○会　（役職）　氏名　○○　○○</w:t>
      </w:r>
    </w:p>
    <w:p w:rsidR="002B4D52" w:rsidRPr="009C622D" w:rsidRDefault="002B4D52" w:rsidP="002B4D52"/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 xml:space="preserve">　上記議事経過に相違がないことを証するため，法人評議員選任・解任委員会運営細則第○条の規定により委員長及び出席した委員の全員が記名押印する。</w:t>
      </w:r>
    </w:p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平成○○年○○月○○日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　　　　　　　　　　　　　委員長（議長）　　　　　　　　　　　　印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　　　　　　　　　　　　　議事録署名人　　　　　　　　　　　　　印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　　　　　　　　　　　　　議事録署名人　　　　　　　　　　　　　印</w:t>
      </w:r>
    </w:p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Default="002B4D52" w:rsidP="002B4D52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B4D52" w:rsidRDefault="002B4D52" w:rsidP="002B4D52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B4D52" w:rsidRDefault="002B4D52" w:rsidP="002B4D52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512A82" w:rsidRPr="002B4D52" w:rsidRDefault="00512A82" w:rsidP="002B4D52"/>
    <w:sectPr w:rsidR="00512A82" w:rsidRPr="002B4D52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C656E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B4D52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5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656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0C656E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5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656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0C656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E562B-F6CD-4C7A-B7BD-5394DF12A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2</cp:revision>
  <cp:lastPrinted>2016-06-27T02:44:00Z</cp:lastPrinted>
  <dcterms:created xsi:type="dcterms:W3CDTF">2017-12-22T00:49:00Z</dcterms:created>
  <dcterms:modified xsi:type="dcterms:W3CDTF">2017-12-22T00:49:00Z</dcterms:modified>
</cp:coreProperties>
</file>