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827" w:rsidRDefault="00592827" w:rsidP="004507C3">
      <w:pPr>
        <w:ind w:firstLineChars="100" w:firstLine="241"/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Pr="00592827" w:rsidRDefault="00592827" w:rsidP="00592827">
      <w:pPr>
        <w:tabs>
          <w:tab w:val="left" w:pos="4097"/>
        </w:tabs>
        <w:ind w:firstLineChars="100" w:firstLine="441"/>
        <w:jc w:val="center"/>
        <w:rPr>
          <w:rFonts w:hint="default"/>
          <w:sz w:val="44"/>
          <w:szCs w:val="44"/>
        </w:rPr>
      </w:pPr>
      <w:r w:rsidRPr="00592827">
        <w:rPr>
          <w:sz w:val="44"/>
          <w:szCs w:val="44"/>
        </w:rPr>
        <w:t>社会福祉施設等における</w:t>
      </w:r>
    </w:p>
    <w:p w:rsidR="00592827" w:rsidRPr="00592827" w:rsidRDefault="00592827" w:rsidP="00592827">
      <w:pPr>
        <w:tabs>
          <w:tab w:val="left" w:pos="4097"/>
        </w:tabs>
        <w:ind w:firstLineChars="100" w:firstLine="441"/>
        <w:jc w:val="center"/>
        <w:rPr>
          <w:rFonts w:hint="default"/>
        </w:rPr>
      </w:pPr>
      <w:r w:rsidRPr="00592827">
        <w:rPr>
          <w:sz w:val="44"/>
          <w:szCs w:val="44"/>
        </w:rPr>
        <w:t>非常災害対策計画の</w:t>
      </w:r>
      <w:r w:rsidRPr="00592827">
        <w:rPr>
          <w:rFonts w:hint="default"/>
          <w:sz w:val="44"/>
          <w:szCs w:val="44"/>
        </w:rPr>
        <w:t>策定の手引</w:t>
      </w:r>
      <w:bookmarkStart w:id="0" w:name="_GoBack"/>
      <w:bookmarkEnd w:id="0"/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Default="00592827" w:rsidP="004507C3">
      <w:pPr>
        <w:ind w:firstLineChars="100" w:firstLine="241"/>
        <w:rPr>
          <w:rFonts w:hint="default"/>
        </w:rPr>
      </w:pPr>
    </w:p>
    <w:p w:rsidR="00592827" w:rsidRPr="00592827" w:rsidRDefault="00592827" w:rsidP="00592827">
      <w:pPr>
        <w:ind w:firstLineChars="100" w:firstLine="441"/>
        <w:jc w:val="center"/>
        <w:rPr>
          <w:rFonts w:hint="default"/>
          <w:sz w:val="44"/>
          <w:szCs w:val="44"/>
        </w:rPr>
      </w:pPr>
      <w:r w:rsidRPr="00592827">
        <w:rPr>
          <w:sz w:val="44"/>
          <w:szCs w:val="44"/>
        </w:rPr>
        <w:t>平成</w:t>
      </w:r>
      <w:r w:rsidRPr="00592827">
        <w:rPr>
          <w:rFonts w:hint="default"/>
          <w:sz w:val="44"/>
          <w:szCs w:val="44"/>
        </w:rPr>
        <w:t>29年8月</w:t>
      </w:r>
    </w:p>
    <w:p w:rsidR="00592827" w:rsidRDefault="00592827" w:rsidP="00592827">
      <w:pPr>
        <w:ind w:firstLineChars="100" w:firstLine="441"/>
        <w:jc w:val="center"/>
        <w:rPr>
          <w:rFonts w:hint="default"/>
        </w:rPr>
      </w:pPr>
      <w:r w:rsidRPr="00592827">
        <w:rPr>
          <w:sz w:val="44"/>
          <w:szCs w:val="44"/>
        </w:rPr>
        <w:t>北海道</w:t>
      </w:r>
      <w:r w:rsidRPr="00592827">
        <w:rPr>
          <w:rFonts w:hint="default"/>
          <w:sz w:val="44"/>
          <w:szCs w:val="44"/>
        </w:rPr>
        <w:t>保健福祉部</w:t>
      </w:r>
    </w:p>
    <w:sectPr w:rsidR="00592827" w:rsidSect="0019651F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567" w:gutter="0"/>
      <w:pgNumType w:fmt="numberInDash"/>
      <w:cols w:space="7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DA2" w:rsidRDefault="00025DA2" w:rsidP="0053659C">
      <w:pPr>
        <w:rPr>
          <w:rFonts w:hint="default"/>
        </w:rPr>
      </w:pPr>
      <w:r>
        <w:separator/>
      </w:r>
    </w:p>
  </w:endnote>
  <w:endnote w:type="continuationSeparator" w:id="0">
    <w:p w:rsidR="00025DA2" w:rsidRDefault="00025DA2" w:rsidP="0053659C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35D" w:rsidRDefault="00A7635D">
    <w:pPr>
      <w:framePr w:wrap="auto" w:vAnchor="page" w:hAnchor="margin" w:xAlign="center" w:y="15983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>/</w:t>
    </w:r>
    <w:r w:rsidR="00025DA2">
      <w:fldChar w:fldCharType="begin"/>
    </w:r>
    <w:r w:rsidR="00025DA2">
      <w:instrText xml:space="preserve">NUMPAGES \* Arabic \* MERGEFORMAT </w:instrText>
    </w:r>
    <w:r w:rsidR="00025DA2">
      <w:rPr>
        <w:rFonts w:hint="default"/>
      </w:rPr>
      <w:fldChar w:fldCharType="separate"/>
    </w:r>
    <w:r w:rsidR="008F40B6">
      <w:rPr>
        <w:rFonts w:hint="default"/>
        <w:noProof/>
      </w:rPr>
      <w:t>1</w:t>
    </w:r>
    <w:r w:rsidR="00025DA2">
      <w:rPr>
        <w:noProof/>
      </w:rPr>
      <w:fldChar w:fldCharType="end"/>
    </w:r>
    <w:r>
      <w:t xml:space="preserve"> -</w:t>
    </w:r>
  </w:p>
  <w:p w:rsidR="00A7635D" w:rsidRDefault="00A7635D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35D" w:rsidRDefault="00A7635D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DA2" w:rsidRDefault="00025DA2" w:rsidP="0053659C">
      <w:pPr>
        <w:rPr>
          <w:rFonts w:hint="default"/>
        </w:rPr>
      </w:pPr>
      <w:r>
        <w:separator/>
      </w:r>
    </w:p>
  </w:footnote>
  <w:footnote w:type="continuationSeparator" w:id="0">
    <w:p w:rsidR="00025DA2" w:rsidRDefault="00025DA2" w:rsidP="0053659C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5D04"/>
    <w:multiLevelType w:val="hybridMultilevel"/>
    <w:tmpl w:val="028E6562"/>
    <w:lvl w:ilvl="0" w:tplc="A7C830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6D4339C"/>
    <w:multiLevelType w:val="hybridMultilevel"/>
    <w:tmpl w:val="F45AD25A"/>
    <w:lvl w:ilvl="0" w:tplc="A6CA132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38E90483"/>
    <w:multiLevelType w:val="hybridMultilevel"/>
    <w:tmpl w:val="82D49150"/>
    <w:lvl w:ilvl="0" w:tplc="7672670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69436B23"/>
    <w:multiLevelType w:val="hybridMultilevel"/>
    <w:tmpl w:val="C12A1A78"/>
    <w:lvl w:ilvl="0" w:tplc="64B88166">
      <w:start w:val="1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6990103A"/>
    <w:multiLevelType w:val="hybridMultilevel"/>
    <w:tmpl w:val="8FFC2DE0"/>
    <w:lvl w:ilvl="0" w:tplc="20A6D5E0">
      <w:start w:val="2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6B736C82"/>
    <w:multiLevelType w:val="hybridMultilevel"/>
    <w:tmpl w:val="2FFE9836"/>
    <w:lvl w:ilvl="0" w:tplc="C85028F2">
      <w:start w:val="2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414"/>
    <w:rsid w:val="00022965"/>
    <w:rsid w:val="00025DA2"/>
    <w:rsid w:val="00031DD4"/>
    <w:rsid w:val="000328FF"/>
    <w:rsid w:val="0003579B"/>
    <w:rsid w:val="000370D6"/>
    <w:rsid w:val="0006350D"/>
    <w:rsid w:val="000660CD"/>
    <w:rsid w:val="00077C7C"/>
    <w:rsid w:val="000B3EAE"/>
    <w:rsid w:val="000B5B13"/>
    <w:rsid w:val="000B6432"/>
    <w:rsid w:val="000C20D1"/>
    <w:rsid w:val="000C67F3"/>
    <w:rsid w:val="000E4C9F"/>
    <w:rsid w:val="000F0A5F"/>
    <w:rsid w:val="000F5506"/>
    <w:rsid w:val="00120A5C"/>
    <w:rsid w:val="00130A67"/>
    <w:rsid w:val="001565B0"/>
    <w:rsid w:val="001657F2"/>
    <w:rsid w:val="00177351"/>
    <w:rsid w:val="00181FDE"/>
    <w:rsid w:val="00186C6A"/>
    <w:rsid w:val="0019036A"/>
    <w:rsid w:val="001921D1"/>
    <w:rsid w:val="00192B05"/>
    <w:rsid w:val="00196419"/>
    <w:rsid w:val="0019651F"/>
    <w:rsid w:val="001C4AF8"/>
    <w:rsid w:val="001D00BA"/>
    <w:rsid w:val="001D097C"/>
    <w:rsid w:val="0021678F"/>
    <w:rsid w:val="0022436A"/>
    <w:rsid w:val="00227D0A"/>
    <w:rsid w:val="002347EC"/>
    <w:rsid w:val="00237242"/>
    <w:rsid w:val="00251D9B"/>
    <w:rsid w:val="00263EE9"/>
    <w:rsid w:val="002645B8"/>
    <w:rsid w:val="0026687F"/>
    <w:rsid w:val="00283760"/>
    <w:rsid w:val="002B1A0E"/>
    <w:rsid w:val="002B1AB7"/>
    <w:rsid w:val="002B3A79"/>
    <w:rsid w:val="002B499F"/>
    <w:rsid w:val="002B5D51"/>
    <w:rsid w:val="002D23FE"/>
    <w:rsid w:val="002D2C21"/>
    <w:rsid w:val="002E7BBE"/>
    <w:rsid w:val="00307485"/>
    <w:rsid w:val="003104D3"/>
    <w:rsid w:val="003227FC"/>
    <w:rsid w:val="00325609"/>
    <w:rsid w:val="003344CC"/>
    <w:rsid w:val="00346545"/>
    <w:rsid w:val="00363A48"/>
    <w:rsid w:val="00375CDA"/>
    <w:rsid w:val="00376FD9"/>
    <w:rsid w:val="003B1682"/>
    <w:rsid w:val="003B2ACF"/>
    <w:rsid w:val="003C1C0C"/>
    <w:rsid w:val="003C4C47"/>
    <w:rsid w:val="003C5F89"/>
    <w:rsid w:val="003E3CCD"/>
    <w:rsid w:val="003E519A"/>
    <w:rsid w:val="003F3317"/>
    <w:rsid w:val="00400257"/>
    <w:rsid w:val="00401129"/>
    <w:rsid w:val="004102FB"/>
    <w:rsid w:val="004176B7"/>
    <w:rsid w:val="00426FD8"/>
    <w:rsid w:val="00433C74"/>
    <w:rsid w:val="00436414"/>
    <w:rsid w:val="004507C3"/>
    <w:rsid w:val="004D0BB0"/>
    <w:rsid w:val="004E6F82"/>
    <w:rsid w:val="004E74D2"/>
    <w:rsid w:val="004F0734"/>
    <w:rsid w:val="00515389"/>
    <w:rsid w:val="00517100"/>
    <w:rsid w:val="0053659C"/>
    <w:rsid w:val="0055744C"/>
    <w:rsid w:val="00592827"/>
    <w:rsid w:val="00593A3A"/>
    <w:rsid w:val="005C1F28"/>
    <w:rsid w:val="005C527E"/>
    <w:rsid w:val="005D1402"/>
    <w:rsid w:val="005D3EF7"/>
    <w:rsid w:val="005F09F5"/>
    <w:rsid w:val="006149EC"/>
    <w:rsid w:val="0064541A"/>
    <w:rsid w:val="006501CE"/>
    <w:rsid w:val="00676C0A"/>
    <w:rsid w:val="006A0941"/>
    <w:rsid w:val="006A7BC3"/>
    <w:rsid w:val="006C6FFF"/>
    <w:rsid w:val="006D535E"/>
    <w:rsid w:val="006D7E81"/>
    <w:rsid w:val="006E2273"/>
    <w:rsid w:val="006E4A1B"/>
    <w:rsid w:val="00707FE6"/>
    <w:rsid w:val="00727033"/>
    <w:rsid w:val="007414F8"/>
    <w:rsid w:val="00750636"/>
    <w:rsid w:val="00763719"/>
    <w:rsid w:val="007660F0"/>
    <w:rsid w:val="0077284A"/>
    <w:rsid w:val="007747F1"/>
    <w:rsid w:val="00782272"/>
    <w:rsid w:val="007838A9"/>
    <w:rsid w:val="00784487"/>
    <w:rsid w:val="007876CC"/>
    <w:rsid w:val="007933C2"/>
    <w:rsid w:val="007A4D38"/>
    <w:rsid w:val="007B3605"/>
    <w:rsid w:val="007D6A03"/>
    <w:rsid w:val="007E53DC"/>
    <w:rsid w:val="00806291"/>
    <w:rsid w:val="00811D13"/>
    <w:rsid w:val="00821915"/>
    <w:rsid w:val="0082390B"/>
    <w:rsid w:val="0082422A"/>
    <w:rsid w:val="008307D1"/>
    <w:rsid w:val="008321B7"/>
    <w:rsid w:val="00851B86"/>
    <w:rsid w:val="008945C1"/>
    <w:rsid w:val="008A19D2"/>
    <w:rsid w:val="008C7F0B"/>
    <w:rsid w:val="008D1333"/>
    <w:rsid w:val="008D3E6B"/>
    <w:rsid w:val="008E13F8"/>
    <w:rsid w:val="008F40B6"/>
    <w:rsid w:val="00902C47"/>
    <w:rsid w:val="00911216"/>
    <w:rsid w:val="00933A90"/>
    <w:rsid w:val="00942568"/>
    <w:rsid w:val="00944589"/>
    <w:rsid w:val="00970CFB"/>
    <w:rsid w:val="00971987"/>
    <w:rsid w:val="0098216E"/>
    <w:rsid w:val="00994732"/>
    <w:rsid w:val="009C0401"/>
    <w:rsid w:val="009C1C7E"/>
    <w:rsid w:val="00A0137C"/>
    <w:rsid w:val="00A05BBF"/>
    <w:rsid w:val="00A12EF4"/>
    <w:rsid w:val="00A1446C"/>
    <w:rsid w:val="00A20216"/>
    <w:rsid w:val="00A40EB4"/>
    <w:rsid w:val="00A52B9F"/>
    <w:rsid w:val="00A62D60"/>
    <w:rsid w:val="00A71E52"/>
    <w:rsid w:val="00A7635D"/>
    <w:rsid w:val="00A84F1A"/>
    <w:rsid w:val="00A856BB"/>
    <w:rsid w:val="00A85BDD"/>
    <w:rsid w:val="00AA1B2D"/>
    <w:rsid w:val="00AA4345"/>
    <w:rsid w:val="00AA53FC"/>
    <w:rsid w:val="00AB3461"/>
    <w:rsid w:val="00AC2C3F"/>
    <w:rsid w:val="00AC4498"/>
    <w:rsid w:val="00AD15B6"/>
    <w:rsid w:val="00AD3C05"/>
    <w:rsid w:val="00AE44D5"/>
    <w:rsid w:val="00B009FA"/>
    <w:rsid w:val="00B01309"/>
    <w:rsid w:val="00B10029"/>
    <w:rsid w:val="00B13E71"/>
    <w:rsid w:val="00B16727"/>
    <w:rsid w:val="00B20506"/>
    <w:rsid w:val="00B27DC0"/>
    <w:rsid w:val="00B3317F"/>
    <w:rsid w:val="00B364CA"/>
    <w:rsid w:val="00B4380D"/>
    <w:rsid w:val="00B55C83"/>
    <w:rsid w:val="00B62D80"/>
    <w:rsid w:val="00B737DD"/>
    <w:rsid w:val="00B766FD"/>
    <w:rsid w:val="00B92BEC"/>
    <w:rsid w:val="00BA5A70"/>
    <w:rsid w:val="00BA6874"/>
    <w:rsid w:val="00BE75F5"/>
    <w:rsid w:val="00BF7343"/>
    <w:rsid w:val="00C16D7F"/>
    <w:rsid w:val="00C426BC"/>
    <w:rsid w:val="00C545F1"/>
    <w:rsid w:val="00C55D89"/>
    <w:rsid w:val="00C62213"/>
    <w:rsid w:val="00C719C7"/>
    <w:rsid w:val="00C96AAA"/>
    <w:rsid w:val="00C97D73"/>
    <w:rsid w:val="00CA5C73"/>
    <w:rsid w:val="00CB386E"/>
    <w:rsid w:val="00CB602C"/>
    <w:rsid w:val="00CD4D86"/>
    <w:rsid w:val="00CE07BD"/>
    <w:rsid w:val="00D03567"/>
    <w:rsid w:val="00D06B47"/>
    <w:rsid w:val="00D25023"/>
    <w:rsid w:val="00D41DF4"/>
    <w:rsid w:val="00D52BBB"/>
    <w:rsid w:val="00D64B3D"/>
    <w:rsid w:val="00D65742"/>
    <w:rsid w:val="00D6639E"/>
    <w:rsid w:val="00D81D9E"/>
    <w:rsid w:val="00D93F98"/>
    <w:rsid w:val="00DC0EB0"/>
    <w:rsid w:val="00DC1446"/>
    <w:rsid w:val="00DC4A58"/>
    <w:rsid w:val="00DE6CA0"/>
    <w:rsid w:val="00DE74FA"/>
    <w:rsid w:val="00E26C27"/>
    <w:rsid w:val="00E42B0C"/>
    <w:rsid w:val="00E6060A"/>
    <w:rsid w:val="00E8161B"/>
    <w:rsid w:val="00E85E1C"/>
    <w:rsid w:val="00E86FF1"/>
    <w:rsid w:val="00E8757F"/>
    <w:rsid w:val="00EA4D06"/>
    <w:rsid w:val="00EA5B2C"/>
    <w:rsid w:val="00EB28BF"/>
    <w:rsid w:val="00EC7D77"/>
    <w:rsid w:val="00EE1831"/>
    <w:rsid w:val="00EE6328"/>
    <w:rsid w:val="00EF188C"/>
    <w:rsid w:val="00F01C92"/>
    <w:rsid w:val="00F30C0C"/>
    <w:rsid w:val="00F50F3D"/>
    <w:rsid w:val="00F632C0"/>
    <w:rsid w:val="00F67569"/>
    <w:rsid w:val="00F70EF9"/>
    <w:rsid w:val="00F8592A"/>
    <w:rsid w:val="00F962A7"/>
    <w:rsid w:val="00FA4871"/>
    <w:rsid w:val="00FA4EE5"/>
    <w:rsid w:val="00FD4579"/>
    <w:rsid w:val="00FE1E64"/>
    <w:rsid w:val="00FE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39171E-0C5C-45F7-829B-4FCB7C461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59C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59C"/>
    <w:pPr>
      <w:tabs>
        <w:tab w:val="center" w:pos="4252"/>
        <w:tab w:val="right" w:pos="8504"/>
      </w:tabs>
      <w:overflowPunct/>
      <w:snapToGrid w:val="0"/>
      <w:textAlignment w:val="auto"/>
    </w:pPr>
    <w:rPr>
      <w:rFonts w:asciiTheme="minorHAnsi" w:eastAsiaTheme="minorEastAsia" w:hAnsiTheme="minorHAnsi" w:cstheme="minorBidi" w:hint="default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53659C"/>
  </w:style>
  <w:style w:type="paragraph" w:styleId="a5">
    <w:name w:val="footer"/>
    <w:basedOn w:val="a"/>
    <w:link w:val="a6"/>
    <w:uiPriority w:val="99"/>
    <w:unhideWhenUsed/>
    <w:rsid w:val="0053659C"/>
    <w:pPr>
      <w:tabs>
        <w:tab w:val="center" w:pos="4252"/>
        <w:tab w:val="right" w:pos="8504"/>
      </w:tabs>
      <w:overflowPunct/>
      <w:snapToGrid w:val="0"/>
      <w:textAlignment w:val="auto"/>
    </w:pPr>
    <w:rPr>
      <w:rFonts w:asciiTheme="minorHAnsi" w:eastAsiaTheme="minorEastAsia" w:hAnsiTheme="minorHAnsi" w:cstheme="minorBidi" w:hint="default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53659C"/>
  </w:style>
  <w:style w:type="paragraph" w:styleId="a7">
    <w:name w:val="List Paragraph"/>
    <w:basedOn w:val="a"/>
    <w:uiPriority w:val="34"/>
    <w:qFormat/>
    <w:rsid w:val="004507C3"/>
    <w:pPr>
      <w:ind w:leftChars="400" w:left="840"/>
    </w:pPr>
  </w:style>
  <w:style w:type="table" w:styleId="a8">
    <w:name w:val="Table Grid"/>
    <w:basedOn w:val="a1"/>
    <w:uiPriority w:val="39"/>
    <w:rsid w:val="00196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176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176B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6E2273"/>
    <w:rPr>
      <w:color w:val="0563C1" w:themeColor="hyperlink"/>
      <w:u w:val="single"/>
    </w:rPr>
  </w:style>
  <w:style w:type="paragraph" w:styleId="ac">
    <w:name w:val="Date"/>
    <w:basedOn w:val="a"/>
    <w:next w:val="a"/>
    <w:link w:val="ad"/>
    <w:uiPriority w:val="99"/>
    <w:semiHidden/>
    <w:unhideWhenUsed/>
    <w:rsid w:val="00592827"/>
  </w:style>
  <w:style w:type="character" w:customStyle="1" w:styleId="ad">
    <w:name w:val="日付 (文字)"/>
    <w:basedOn w:val="a0"/>
    <w:link w:val="ac"/>
    <w:uiPriority w:val="99"/>
    <w:semiHidden/>
    <w:rsid w:val="00592827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character" w:styleId="ae">
    <w:name w:val="annotation reference"/>
    <w:basedOn w:val="a0"/>
    <w:uiPriority w:val="99"/>
    <w:semiHidden/>
    <w:unhideWhenUsed/>
    <w:rsid w:val="00A856B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856B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856BB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856B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856BB"/>
    <w:rPr>
      <w:rFonts w:ascii="ＭＳ 明朝" w:eastAsia="ＭＳ 明朝" w:hAnsi="ＭＳ 明朝" w:cs="ＭＳ 明朝"/>
      <w:b/>
      <w:bCs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60909-3720-464C-9714-91A263332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2017-07-21T05:22:00Z</cp:lastPrinted>
  <dcterms:created xsi:type="dcterms:W3CDTF">2017-07-28T02:57:00Z</dcterms:created>
  <dcterms:modified xsi:type="dcterms:W3CDTF">2017-08-07T06:59:00Z</dcterms:modified>
</cp:coreProperties>
</file>