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CC1E8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p w14:paraId="0D57BBF3" w14:textId="77777777" w:rsidR="001301E8" w:rsidRDefault="009F006E">
      <w:pPr>
        <w:adjustRightInd/>
        <w:spacing w:line="414" w:lineRule="exact"/>
        <w:jc w:val="center"/>
        <w:rPr>
          <w:rFonts w:ascii="ＭＳ 明朝" w:hAnsi="ＭＳ 明朝"/>
          <w:spacing w:val="8"/>
        </w:rPr>
      </w:pPr>
      <w:r>
        <w:rPr>
          <w:spacing w:val="4"/>
          <w:sz w:val="32"/>
        </w:rPr>
        <w:t>変　　　更　　　届</w:t>
      </w:r>
    </w:p>
    <w:p w14:paraId="79D20482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p w14:paraId="0903E804" w14:textId="77777777" w:rsidR="001301E8" w:rsidRDefault="009F006E">
      <w:pPr>
        <w:adjustRightInd/>
        <w:rPr>
          <w:rFonts w:ascii="ＭＳ 明朝" w:hAnsi="ＭＳ 明朝"/>
          <w:spacing w:val="8"/>
        </w:rPr>
      </w:pPr>
      <w:r>
        <w:t xml:space="preserve">　　　　　　　　　　　　　　　　　　　　　　　　　　　　　　　年　　月　　日</w:t>
      </w:r>
    </w:p>
    <w:p w14:paraId="75E88D6F" w14:textId="77777777" w:rsidR="001301E8" w:rsidRDefault="009F006E">
      <w:pPr>
        <w:adjustRightInd/>
        <w:rPr>
          <w:rFonts w:ascii="ＭＳ 明朝" w:hAnsi="ＭＳ 明朝"/>
          <w:spacing w:val="8"/>
        </w:rPr>
      </w:pPr>
      <w:r>
        <w:t xml:space="preserve">　（宛先）旭川市長　　</w:t>
      </w:r>
    </w:p>
    <w:p w14:paraId="7586CD10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p w14:paraId="4F75D4D3" w14:textId="77777777" w:rsidR="001301E8" w:rsidRDefault="009F006E">
      <w:pPr>
        <w:adjustRightInd/>
        <w:ind w:left="4988" w:hanging="454"/>
        <w:rPr>
          <w:rFonts w:ascii="ＭＳ 明朝" w:hAnsi="ＭＳ 明朝"/>
          <w:spacing w:val="8"/>
        </w:rPr>
      </w:pPr>
      <w:r>
        <w:t xml:space="preserve">事業者所在地　　　　　　　　　　　　　</w:t>
      </w:r>
    </w:p>
    <w:p w14:paraId="76727FC9" w14:textId="77777777" w:rsidR="001301E8" w:rsidRDefault="001301E8">
      <w:pPr>
        <w:adjustRightInd/>
        <w:ind w:left="4988" w:hanging="454"/>
        <w:rPr>
          <w:rFonts w:ascii="ＭＳ 明朝" w:hAnsi="ＭＳ 明朝"/>
          <w:spacing w:val="8"/>
        </w:rPr>
      </w:pPr>
    </w:p>
    <w:p w14:paraId="219D39C2" w14:textId="77777777" w:rsidR="001301E8" w:rsidRDefault="009F006E">
      <w:pPr>
        <w:adjustRightInd/>
        <w:ind w:left="4988" w:hanging="454"/>
        <w:rPr>
          <w:rFonts w:ascii="ＭＳ 明朝" w:hAnsi="ＭＳ 明朝"/>
          <w:spacing w:val="8"/>
        </w:rPr>
      </w:pPr>
      <w:r>
        <w:rPr>
          <w:spacing w:val="10"/>
          <w:fitText w:val="900" w:id="1"/>
        </w:rPr>
        <w:t>事業者</w:t>
      </w:r>
      <w:r>
        <w:rPr>
          <w:fitText w:val="900" w:id="1"/>
        </w:rPr>
        <w:t>名</w:t>
      </w:r>
      <w:r>
        <w:t xml:space="preserve">       </w:t>
      </w:r>
      <w:r>
        <w:t xml:space="preserve">　　　　　　　　　　　</w:t>
      </w:r>
      <w:r>
        <w:t xml:space="preserve"> </w:t>
      </w:r>
    </w:p>
    <w:p w14:paraId="27BD8525" w14:textId="77777777" w:rsidR="001301E8" w:rsidRDefault="001301E8">
      <w:pPr>
        <w:adjustRightInd/>
        <w:ind w:left="4988" w:hanging="454"/>
        <w:rPr>
          <w:rFonts w:ascii="ＭＳ 明朝" w:hAnsi="ＭＳ 明朝"/>
          <w:spacing w:val="8"/>
        </w:rPr>
      </w:pPr>
    </w:p>
    <w:p w14:paraId="2CA9A2BA" w14:textId="77777777" w:rsidR="001301E8" w:rsidRDefault="009F006E">
      <w:pPr>
        <w:adjustRightInd/>
        <w:ind w:left="4988" w:hanging="454"/>
        <w:rPr>
          <w:rFonts w:ascii="ＭＳ 明朝" w:hAnsi="ＭＳ 明朝"/>
          <w:spacing w:val="8"/>
        </w:rPr>
      </w:pPr>
      <w:r>
        <w:rPr>
          <w:spacing w:val="10"/>
          <w:fitText w:val="900" w:id="2"/>
        </w:rPr>
        <w:t>代表者</w:t>
      </w:r>
      <w:r>
        <w:rPr>
          <w:fitText w:val="900" w:id="2"/>
        </w:rPr>
        <w:t>名</w:t>
      </w:r>
      <w:r>
        <w:t xml:space="preserve">　　　　　　　　　　　　　　</w:t>
      </w:r>
    </w:p>
    <w:p w14:paraId="02D47B96" w14:textId="77777777" w:rsidR="001301E8" w:rsidRDefault="009F006E">
      <w:pPr>
        <w:adjustRightInd/>
        <w:ind w:left="4988"/>
        <w:rPr>
          <w:rFonts w:ascii="ＭＳ 明朝" w:hAnsi="ＭＳ 明朝"/>
          <w:spacing w:val="8"/>
        </w:rPr>
      </w:pPr>
      <w:r>
        <w:t xml:space="preserve">　</w:t>
      </w:r>
    </w:p>
    <w:p w14:paraId="2C95DDF2" w14:textId="77777777" w:rsidR="001301E8" w:rsidRDefault="009F006E">
      <w:pPr>
        <w:adjustRightInd/>
        <w:rPr>
          <w:rFonts w:ascii="ＭＳ 明朝" w:hAnsi="ＭＳ 明朝"/>
          <w:spacing w:val="8"/>
        </w:rPr>
      </w:pPr>
      <w:r>
        <w:t xml:space="preserve">　　</w:t>
      </w:r>
    </w:p>
    <w:p w14:paraId="0C704617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p w14:paraId="4A3D9B2D" w14:textId="334238E8" w:rsidR="001301E8" w:rsidRDefault="009F006E">
      <w:pPr>
        <w:adjustRightInd/>
        <w:ind w:firstLineChars="400" w:firstLine="904"/>
        <w:rPr>
          <w:rFonts w:ascii="ＭＳ 明朝" w:hAnsi="ＭＳ 明朝"/>
          <w:spacing w:val="8"/>
        </w:rPr>
      </w:pPr>
      <w:r>
        <w:t>年度旭川市高齢者等屋根雪下ろし事業について</w:t>
      </w:r>
      <w:r>
        <w:rPr>
          <w:rFonts w:hint="eastAsia"/>
        </w:rPr>
        <w:t>、</w:t>
      </w:r>
      <w:r>
        <w:t>届出事項（申請書記載事項）に変更がありましたので</w:t>
      </w:r>
      <w:r>
        <w:rPr>
          <w:rFonts w:hint="eastAsia"/>
        </w:rPr>
        <w:t>、</w:t>
      </w:r>
      <w:r>
        <w:t>次のとおり届け出ます。</w:t>
      </w:r>
    </w:p>
    <w:p w14:paraId="3876D761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p w14:paraId="42316966" w14:textId="77777777" w:rsidR="001301E8" w:rsidRDefault="001301E8">
      <w:pPr>
        <w:adjustRightInd/>
        <w:rPr>
          <w:rFonts w:ascii="ＭＳ 明朝" w:hAnsi="ＭＳ 明朝"/>
          <w:spacing w:val="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984"/>
        <w:gridCol w:w="1190"/>
        <w:gridCol w:w="5133"/>
      </w:tblGrid>
      <w:tr w:rsidR="001301E8" w14:paraId="442828C2" w14:textId="77777777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14:paraId="7CA53AA1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69C724C0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7D9DA1B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B90F70E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2362A53C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t>変更事項及び内容</w:t>
            </w:r>
          </w:p>
          <w:p w14:paraId="1A69BDC6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65A219A3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6BE71B6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231D1162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2D30B445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4080827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D1A39C5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226FDEE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t xml:space="preserve"> </w:t>
            </w:r>
            <w:r>
              <w:t>変</w:t>
            </w:r>
            <w:r>
              <w:t xml:space="preserve"> </w:t>
            </w:r>
            <w:r>
              <w:t>更</w:t>
            </w:r>
            <w:r>
              <w:t xml:space="preserve"> </w:t>
            </w:r>
            <w:r>
              <w:t>前</w:t>
            </w:r>
          </w:p>
          <w:p w14:paraId="7CE8523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77A84354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0D2BE4E1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67F84CD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BA91B1E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61821228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55FF7494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301E8" w14:paraId="6AC1478F" w14:textId="77777777">
        <w:tc>
          <w:tcPr>
            <w:tcW w:w="1984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53B06FE5" w14:textId="77777777" w:rsidR="001301E8" w:rsidRDefault="001301E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/>
                <w:spacing w:val="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32C180BB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447445EC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BAB4D38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t xml:space="preserve"> </w:t>
            </w:r>
            <w:r>
              <w:t>変</w:t>
            </w:r>
            <w:r>
              <w:t xml:space="preserve"> </w:t>
            </w:r>
            <w:r>
              <w:t>更</w:t>
            </w:r>
            <w:r>
              <w:t xml:space="preserve"> </w:t>
            </w:r>
            <w:r>
              <w:t>後</w:t>
            </w:r>
          </w:p>
          <w:p w14:paraId="35BE390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5D9FB483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52DCEB0B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031DC97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3E84D4C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51EA182E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CAE6E11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301E8" w14:paraId="3E076182" w14:textId="77777777"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13E31A6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A79D3DE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rPr>
                <w:spacing w:val="140"/>
                <w:fitText w:val="3045" w:id="3"/>
              </w:rPr>
              <w:t>変更の年月日</w:t>
            </w:r>
            <w:r>
              <w:rPr>
                <w:fitText w:val="3045" w:id="3"/>
              </w:rPr>
              <w:t xml:space="preserve"> </w:t>
            </w:r>
          </w:p>
          <w:p w14:paraId="7EC1A052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65305E3A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B9BBB67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t xml:space="preserve">　　　　　年　　　月　　　日</w:t>
            </w:r>
          </w:p>
          <w:p w14:paraId="70711A35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301E8" w14:paraId="18765109" w14:textId="77777777"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3C34949D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48362373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5FFAD981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rPr>
                <w:spacing w:val="234"/>
                <w:fitText w:val="2925" w:id="4"/>
              </w:rPr>
              <w:t>変更の理</w:t>
            </w:r>
            <w:r>
              <w:rPr>
                <w:spacing w:val="1"/>
                <w:fitText w:val="2925" w:id="4"/>
              </w:rPr>
              <w:t>由</w:t>
            </w:r>
          </w:p>
          <w:p w14:paraId="357704D4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</w:tcPr>
          <w:p w14:paraId="32010020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6B6E8D8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B39A12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CE85F43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399B5E1D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  <w:tr w:rsidR="001301E8" w14:paraId="250AD3E4" w14:textId="77777777"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E0F793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02AA46F8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5971419A" w14:textId="77777777" w:rsidR="001301E8" w:rsidRDefault="009F006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  <w:r>
              <w:rPr>
                <w:spacing w:val="573"/>
                <w:fitText w:val="2925" w:id="5"/>
              </w:rPr>
              <w:t>その</w:t>
            </w:r>
            <w:r>
              <w:rPr>
                <w:spacing w:val="1"/>
                <w:fitText w:val="2925" w:id="5"/>
              </w:rPr>
              <w:t>他</w:t>
            </w:r>
          </w:p>
          <w:p w14:paraId="68EEA2E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25ECC00E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14:paraId="069092C9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735BD73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255D8EDD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  <w:p w14:paraId="113E7B3F" w14:textId="77777777" w:rsidR="001301E8" w:rsidRDefault="001301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/>
                <w:spacing w:val="8"/>
              </w:rPr>
            </w:pPr>
          </w:p>
        </w:tc>
      </w:tr>
    </w:tbl>
    <w:p w14:paraId="2B6F878E" w14:textId="77777777" w:rsidR="001301E8" w:rsidRDefault="001301E8">
      <w:pPr>
        <w:adjustRightInd/>
      </w:pPr>
    </w:p>
    <w:sectPr w:rsidR="001301E8">
      <w:headerReference w:type="default" r:id="rId6"/>
      <w:type w:val="continuous"/>
      <w:pgSz w:w="11906" w:h="16838"/>
      <w:pgMar w:top="1700" w:right="1248" w:bottom="1700" w:left="1588" w:header="720" w:footer="720" w:gutter="0"/>
      <w:pgNumType w:start="1"/>
      <w:cols w:space="720"/>
      <w:docGrid w:type="linesAndChars" w:linePitch="304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5E74D" w14:textId="77777777" w:rsidR="009F006E" w:rsidRDefault="009F006E">
      <w:r>
        <w:separator/>
      </w:r>
    </w:p>
  </w:endnote>
  <w:endnote w:type="continuationSeparator" w:id="0">
    <w:p w14:paraId="4BB049DE" w14:textId="77777777" w:rsidR="009F006E" w:rsidRDefault="009F0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00F20" w14:textId="77777777" w:rsidR="009F006E" w:rsidRDefault="009F006E">
      <w:r>
        <w:separator/>
      </w:r>
    </w:p>
  </w:footnote>
  <w:footnote w:type="continuationSeparator" w:id="0">
    <w:p w14:paraId="39BB2C48" w14:textId="77777777" w:rsidR="009F006E" w:rsidRDefault="009F0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722D" w14:textId="77777777" w:rsidR="001301E8" w:rsidRDefault="001301E8">
    <w:pPr>
      <w:pStyle w:val="a3"/>
      <w:jc w:val="right"/>
      <w:rPr>
        <w:sz w:val="18"/>
      </w:rPr>
    </w:pPr>
  </w:p>
  <w:p w14:paraId="544E1CEF" w14:textId="77777777" w:rsidR="001301E8" w:rsidRDefault="001301E8">
    <w:pPr>
      <w:pStyle w:val="a3"/>
      <w:jc w:val="right"/>
      <w:rPr>
        <w:sz w:val="18"/>
      </w:rPr>
    </w:pPr>
  </w:p>
  <w:p w14:paraId="53B8EEF0" w14:textId="77777777" w:rsidR="001301E8" w:rsidRDefault="009F006E">
    <w:pPr>
      <w:pStyle w:val="a3"/>
      <w:jc w:val="right"/>
      <w:rPr>
        <w:sz w:val="18"/>
      </w:rPr>
    </w:pPr>
    <w:r>
      <w:rPr>
        <w:sz w:val="18"/>
      </w:rPr>
      <w:t>様式第１２号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3276"/>
  <w:drawingGridVerticalSpacing w:val="304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E8"/>
    <w:rsid w:val="001301E8"/>
    <w:rsid w:val="009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D68E9"/>
  <w15:chartTrackingRefBased/>
  <w15:docId w15:val="{7491AE47-1DDA-4C99-BF71-886B8D20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qFormat/>
    <w:rPr>
      <w:color w:val="000000"/>
      <w:kern w:val="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qFormat/>
    <w:rPr>
      <w:color w:val="000000"/>
      <w:kern w:val="0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qFormat/>
    <w:rPr>
      <w:rFonts w:ascii="Arial" w:eastAsia="ＭＳ ゴシック" w:hAnsi="Arial"/>
      <w:color w:val="000000"/>
      <w:kern w:val="0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117</Words>
  <Characters>189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旭川市役所</dc:creator>
  <cp:lastModifiedBy>松本　聖彦</cp:lastModifiedBy>
  <cp:revision>28</cp:revision>
  <cp:lastPrinted>2021-09-30T06:53:00Z</cp:lastPrinted>
  <dcterms:created xsi:type="dcterms:W3CDTF">2011-04-11T21:18:00Z</dcterms:created>
  <dcterms:modified xsi:type="dcterms:W3CDTF">2026-09-17T10:14:00Z</dcterms:modified>
</cp:coreProperties>
</file>