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52AC" w14:textId="77777777" w:rsidR="008A1F6B" w:rsidRDefault="00510A76">
      <w:pPr>
        <w:ind w:rightChars="5" w:right="10"/>
        <w:jc w:val="right"/>
        <w:rPr>
          <w:sz w:val="22"/>
        </w:rPr>
      </w:pPr>
      <w:r>
        <w:rPr>
          <w:rFonts w:hint="eastAsia"/>
          <w:sz w:val="22"/>
        </w:rPr>
        <w:t>様式第５号</w:t>
      </w:r>
    </w:p>
    <w:p w14:paraId="41ED726A" w14:textId="77777777" w:rsidR="008A1F6B" w:rsidRDefault="00510A76">
      <w:pPr>
        <w:jc w:val="center"/>
        <w:rPr>
          <w:sz w:val="28"/>
        </w:rPr>
      </w:pPr>
      <w:r>
        <w:rPr>
          <w:rFonts w:hint="eastAsia"/>
          <w:sz w:val="28"/>
        </w:rPr>
        <w:t>作業班別責任者名簿</w:t>
      </w:r>
    </w:p>
    <w:p w14:paraId="4D4B35DB" w14:textId="3987B024" w:rsidR="008A1F6B" w:rsidRDefault="00510A76">
      <w:pPr>
        <w:jc w:val="right"/>
        <w:rPr>
          <w:sz w:val="28"/>
        </w:rPr>
      </w:pPr>
      <w:r>
        <w:rPr>
          <w:rFonts w:hint="eastAsia"/>
          <w:sz w:val="22"/>
        </w:rPr>
        <w:t xml:space="preserve">　　令和７</w:t>
      </w:r>
      <w:r>
        <w:rPr>
          <w:rFonts w:hint="eastAsia"/>
          <w:sz w:val="22"/>
        </w:rPr>
        <w:t>年　　月　　日現在</w:t>
      </w:r>
    </w:p>
    <w:p w14:paraId="595DFB3B" w14:textId="77777777" w:rsidR="008A1F6B" w:rsidRDefault="00510A76">
      <w:pPr>
        <w:rPr>
          <w:sz w:val="28"/>
        </w:rPr>
      </w:pPr>
      <w:r>
        <w:rPr>
          <w:rFonts w:hint="eastAsia"/>
          <w:sz w:val="28"/>
        </w:rPr>
        <w:t>〔</w:t>
      </w:r>
      <w:r>
        <w:rPr>
          <w:rFonts w:hint="eastAsia"/>
          <w:sz w:val="24"/>
        </w:rPr>
        <w:t xml:space="preserve">事業者名　　　　　　　　　　　　　　　　</w:t>
      </w:r>
      <w:r>
        <w:rPr>
          <w:rFonts w:hint="eastAsia"/>
          <w:sz w:val="28"/>
        </w:rPr>
        <w:t xml:space="preserve">〕　　　　　　　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4031"/>
      </w:tblGrid>
      <w:tr w:rsidR="008A1F6B" w14:paraId="5045EB08" w14:textId="77777777">
        <w:trPr>
          <w:trHeight w:val="630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7BFD20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AA5D51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作業班人員数</w:t>
            </w:r>
          </w:p>
          <w:p w14:paraId="22CA91BE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（責任者含む）</w:t>
            </w:r>
          </w:p>
        </w:tc>
      </w:tr>
      <w:tr w:rsidR="008A1F6B" w14:paraId="60EED8D4" w14:textId="77777777">
        <w:trPr>
          <w:trHeight w:val="1056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56826A" w14:textId="77777777" w:rsidR="008A1F6B" w:rsidRDefault="008A1F6B">
            <w:pPr>
              <w:jc w:val="center"/>
              <w:rPr>
                <w:sz w:val="24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D5D8E7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  <w:tr w:rsidR="008A1F6B" w14:paraId="2D4814A4" w14:textId="77777777">
        <w:trPr>
          <w:trHeight w:val="1074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011EB9" w14:textId="77777777" w:rsidR="008A1F6B" w:rsidRDefault="008A1F6B">
            <w:pPr>
              <w:jc w:val="center"/>
              <w:rPr>
                <w:sz w:val="24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048AA8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  <w:tr w:rsidR="008A1F6B" w14:paraId="41D4A935" w14:textId="77777777">
        <w:trPr>
          <w:trHeight w:val="1074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4CA79A" w14:textId="77777777" w:rsidR="008A1F6B" w:rsidRDefault="008A1F6B">
            <w:pPr>
              <w:jc w:val="center"/>
              <w:rPr>
                <w:sz w:val="24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C6987C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  <w:tr w:rsidR="008A1F6B" w14:paraId="590C8C51" w14:textId="77777777">
        <w:trPr>
          <w:trHeight w:val="1074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6C4021" w14:textId="77777777" w:rsidR="008A1F6B" w:rsidRDefault="008A1F6B">
            <w:pPr>
              <w:jc w:val="center"/>
              <w:rPr>
                <w:sz w:val="24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E4FEB7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  <w:tr w:rsidR="008A1F6B" w14:paraId="60A20933" w14:textId="77777777">
        <w:trPr>
          <w:trHeight w:val="1074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6FF776" w14:textId="77777777" w:rsidR="008A1F6B" w:rsidRDefault="008A1F6B">
            <w:pPr>
              <w:jc w:val="center"/>
              <w:rPr>
                <w:sz w:val="24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754342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  <w:tr w:rsidR="008A1F6B" w14:paraId="4EA95C41" w14:textId="77777777">
        <w:trPr>
          <w:trHeight w:val="1074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47DBA5" w14:textId="77777777" w:rsidR="008A1F6B" w:rsidRDefault="008A1F6B">
            <w:pPr>
              <w:jc w:val="center"/>
              <w:rPr>
                <w:sz w:val="24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C214EB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  <w:tr w:rsidR="008A1F6B" w14:paraId="239588B8" w14:textId="77777777">
        <w:trPr>
          <w:trHeight w:val="1074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44FE22" w14:textId="77777777" w:rsidR="008A1F6B" w:rsidRDefault="008A1F6B">
            <w:pPr>
              <w:jc w:val="center"/>
              <w:rPr>
                <w:sz w:val="24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D633FF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  <w:tr w:rsidR="008A1F6B" w14:paraId="6E44C909" w14:textId="77777777">
        <w:trPr>
          <w:trHeight w:val="1074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AAAE78" w14:textId="77777777" w:rsidR="008A1F6B" w:rsidRDefault="008A1F6B">
            <w:pPr>
              <w:jc w:val="center"/>
              <w:rPr>
                <w:sz w:val="24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F41134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  <w:tr w:rsidR="008A1F6B" w14:paraId="63F1D479" w14:textId="77777777">
        <w:trPr>
          <w:trHeight w:val="1074"/>
          <w:jc w:val="center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E1539B" w14:textId="77777777" w:rsidR="008A1F6B" w:rsidRDefault="008A1F6B">
            <w:pPr>
              <w:jc w:val="center"/>
              <w:rPr>
                <w:sz w:val="24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514C87" w14:textId="77777777" w:rsidR="008A1F6B" w:rsidRDefault="00510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</w:tbl>
    <w:p w14:paraId="4F710258" w14:textId="77777777" w:rsidR="008A1F6B" w:rsidRDefault="008A1F6B"/>
    <w:sectPr w:rsidR="008A1F6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77B0" w14:textId="77777777" w:rsidR="00510A76" w:rsidRDefault="00510A76">
      <w:r>
        <w:separator/>
      </w:r>
    </w:p>
  </w:endnote>
  <w:endnote w:type="continuationSeparator" w:id="0">
    <w:p w14:paraId="48F1E0BD" w14:textId="77777777" w:rsidR="00510A76" w:rsidRDefault="0051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C262" w14:textId="77777777" w:rsidR="00510A76" w:rsidRDefault="00510A76">
      <w:r>
        <w:separator/>
      </w:r>
    </w:p>
  </w:footnote>
  <w:footnote w:type="continuationSeparator" w:id="0">
    <w:p w14:paraId="0080417C" w14:textId="77777777" w:rsidR="00510A76" w:rsidRDefault="0051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6B"/>
    <w:rsid w:val="00510A76"/>
    <w:rsid w:val="008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9050"/>
  <w15:chartTrackingRefBased/>
  <w15:docId w15:val="{C4445E4E-7E57-45D7-8D28-58B065D6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101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001283.kimura</dc:creator>
  <cp:lastModifiedBy>中谷　和貴</cp:lastModifiedBy>
  <cp:revision>9</cp:revision>
  <cp:lastPrinted>2010-09-17T02:32:00Z</cp:lastPrinted>
  <dcterms:created xsi:type="dcterms:W3CDTF">2010-07-27T01:14:00Z</dcterms:created>
  <dcterms:modified xsi:type="dcterms:W3CDTF">2025-09-15T06:50:00Z</dcterms:modified>
</cp:coreProperties>
</file>