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3F9F" w14:textId="77777777" w:rsidR="00C6298C" w:rsidRDefault="00CA7604">
      <w:pPr>
        <w:ind w:leftChars="-171" w:left="-359" w:rightChars="22" w:right="46" w:firstLine="1"/>
        <w:jc w:val="right"/>
        <w:rPr>
          <w:sz w:val="22"/>
        </w:rPr>
      </w:pPr>
      <w:r>
        <w:rPr>
          <w:rFonts w:hint="eastAsia"/>
          <w:sz w:val="22"/>
        </w:rPr>
        <w:t>様式第４号</w:t>
      </w:r>
    </w:p>
    <w:p w14:paraId="02B79A58" w14:textId="77777777" w:rsidR="00C6298C" w:rsidRDefault="00CA7604">
      <w:pPr>
        <w:jc w:val="center"/>
        <w:rPr>
          <w:sz w:val="28"/>
        </w:rPr>
      </w:pPr>
      <w:r>
        <w:rPr>
          <w:rFonts w:hint="eastAsia"/>
          <w:sz w:val="28"/>
        </w:rPr>
        <w:t>組合等組織加盟事業者一覧（組合等組織のみ）</w:t>
      </w:r>
    </w:p>
    <w:p w14:paraId="58A8E4E1" w14:textId="4BFA502E" w:rsidR="00C6298C" w:rsidRDefault="00CA7604">
      <w:pPr>
        <w:jc w:val="right"/>
      </w:pPr>
      <w:r>
        <w:rPr>
          <w:rFonts w:hint="eastAsia"/>
          <w:sz w:val="22"/>
        </w:rPr>
        <w:t xml:space="preserve">　　　令和７</w:t>
      </w:r>
      <w:r>
        <w:rPr>
          <w:rFonts w:hint="eastAsia"/>
          <w:sz w:val="22"/>
        </w:rPr>
        <w:t>年　　月　　日現在</w:t>
      </w:r>
    </w:p>
    <w:p w14:paraId="62616D72" w14:textId="77777777" w:rsidR="00C6298C" w:rsidRDefault="00CA7604">
      <w:pPr>
        <w:rPr>
          <w:sz w:val="28"/>
        </w:rPr>
      </w:pPr>
      <w:r>
        <w:rPr>
          <w:rFonts w:hint="eastAsia"/>
          <w:sz w:val="28"/>
        </w:rPr>
        <w:t>〔</w:t>
      </w:r>
      <w:r>
        <w:rPr>
          <w:rFonts w:hint="eastAsia"/>
          <w:sz w:val="24"/>
        </w:rPr>
        <w:t>組合等名称</w:t>
      </w:r>
      <w:r>
        <w:rPr>
          <w:rFonts w:hint="eastAsia"/>
          <w:sz w:val="28"/>
        </w:rPr>
        <w:t xml:space="preserve">　　　　　　　　　　　　　　　〕　　　　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240"/>
        <w:gridCol w:w="2160"/>
        <w:gridCol w:w="1980"/>
      </w:tblGrid>
      <w:tr w:rsidR="00C6298C" w14:paraId="3B8B667B" w14:textId="77777777">
        <w:trPr>
          <w:trHeight w:val="51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B099DC" w14:textId="77777777" w:rsidR="00C6298C" w:rsidRDefault="00CA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0B78E4" w14:textId="77777777" w:rsidR="00C6298C" w:rsidRDefault="00CA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29B938" w14:textId="77777777" w:rsidR="00C6298C" w:rsidRDefault="00CA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B34C85" w14:textId="77777777" w:rsidR="00C6298C" w:rsidRDefault="00CA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</w:tr>
      <w:tr w:rsidR="00C6298C" w14:paraId="5A872822" w14:textId="77777777">
        <w:trPr>
          <w:trHeight w:val="510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E74031" w14:textId="77777777" w:rsidR="00C6298C" w:rsidRDefault="00CA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968AE4" w14:textId="77777777" w:rsidR="00C6298C" w:rsidRDefault="00C6298C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5B26AB" w14:textId="77777777" w:rsidR="00C6298C" w:rsidRDefault="00C6298C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E73FCA" w14:textId="77777777" w:rsidR="00C6298C" w:rsidRDefault="00C6298C">
            <w:pPr>
              <w:jc w:val="center"/>
              <w:rPr>
                <w:sz w:val="24"/>
              </w:rPr>
            </w:pPr>
          </w:p>
        </w:tc>
      </w:tr>
      <w:tr w:rsidR="00C6298C" w14:paraId="6E79F5CD" w14:textId="77777777">
        <w:trPr>
          <w:trHeight w:val="74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1B9505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308D2C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A4BF35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480F26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555108CC" w14:textId="77777777">
        <w:trPr>
          <w:trHeight w:val="714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D7A0DF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437E55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5224E5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5E50DC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0CB054CB" w14:textId="77777777">
        <w:trPr>
          <w:trHeight w:val="707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CB6423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D4704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2A360D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686325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59642105" w14:textId="77777777">
        <w:trPr>
          <w:trHeight w:val="714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B194C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A4CC57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3FF4BC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9C7C94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4C6B67ED" w14:textId="77777777">
        <w:trPr>
          <w:trHeight w:val="70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5392D5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34E34D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00C66E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C95269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2AE09563" w14:textId="77777777">
        <w:trPr>
          <w:trHeight w:val="715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ECA8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2BCE25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903105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B53C8C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771DDAFC" w14:textId="77777777">
        <w:trPr>
          <w:trHeight w:val="70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CFC3BC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94A714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DA66B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A2943F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6D3EE067" w14:textId="77777777">
        <w:trPr>
          <w:trHeight w:val="716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6F08B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26D173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3DF128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597733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47E2D33A" w14:textId="77777777">
        <w:trPr>
          <w:trHeight w:val="6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33B97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5DFEC9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0463F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B2FBB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4D2AF6A5" w14:textId="77777777">
        <w:trPr>
          <w:trHeight w:val="716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CE3E0C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2F345D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F8C419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87FE14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40C47399" w14:textId="77777777">
        <w:trPr>
          <w:trHeight w:val="70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4E652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448B1D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99C1A1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A6457B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559BE8D0" w14:textId="77777777">
        <w:trPr>
          <w:trHeight w:val="703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938E6C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B96E7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91BAB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763CA" w14:textId="77777777" w:rsidR="00C6298C" w:rsidRDefault="00C6298C">
            <w:pPr>
              <w:rPr>
                <w:sz w:val="22"/>
              </w:rPr>
            </w:pPr>
          </w:p>
        </w:tc>
      </w:tr>
      <w:tr w:rsidR="00C6298C" w14:paraId="70DFC236" w14:textId="77777777">
        <w:trPr>
          <w:trHeight w:val="71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3F68C0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A26AE2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EB57D7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9590C5" w14:textId="77777777" w:rsidR="00C6298C" w:rsidRDefault="00C6298C">
            <w:pPr>
              <w:jc w:val="center"/>
              <w:rPr>
                <w:sz w:val="22"/>
              </w:rPr>
            </w:pPr>
          </w:p>
        </w:tc>
      </w:tr>
      <w:tr w:rsidR="00C6298C" w14:paraId="4181A215" w14:textId="77777777">
        <w:trPr>
          <w:trHeight w:val="703"/>
          <w:jc w:val="center"/>
        </w:trPr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2A79FE" w14:textId="77777777" w:rsidR="00C6298C" w:rsidRDefault="00C6298C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96E02A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226B65" w14:textId="77777777" w:rsidR="00C6298C" w:rsidRDefault="00C6298C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7EEE1E" w14:textId="77777777" w:rsidR="00C6298C" w:rsidRDefault="00C6298C">
            <w:pPr>
              <w:rPr>
                <w:sz w:val="22"/>
              </w:rPr>
            </w:pPr>
          </w:p>
        </w:tc>
      </w:tr>
    </w:tbl>
    <w:p w14:paraId="2533C76A" w14:textId="77777777" w:rsidR="00C6298C" w:rsidRDefault="00C6298C">
      <w:pPr>
        <w:rPr>
          <w:sz w:val="22"/>
        </w:rPr>
      </w:pPr>
    </w:p>
    <w:sectPr w:rsidR="00C6298C">
      <w:pgSz w:w="11906" w:h="16838"/>
      <w:pgMar w:top="1440" w:right="567" w:bottom="170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6CA6" w14:textId="77777777" w:rsidR="00CA7604" w:rsidRDefault="00CA7604">
      <w:r>
        <w:separator/>
      </w:r>
    </w:p>
  </w:endnote>
  <w:endnote w:type="continuationSeparator" w:id="0">
    <w:p w14:paraId="318B41C9" w14:textId="77777777" w:rsidR="00CA7604" w:rsidRDefault="00CA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E16F" w14:textId="77777777" w:rsidR="00CA7604" w:rsidRDefault="00CA7604">
      <w:r>
        <w:separator/>
      </w:r>
    </w:p>
  </w:footnote>
  <w:footnote w:type="continuationSeparator" w:id="0">
    <w:p w14:paraId="5526BA14" w14:textId="77777777" w:rsidR="00CA7604" w:rsidRDefault="00CA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C"/>
    <w:rsid w:val="00C6298C"/>
    <w:rsid w:val="00C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3634B"/>
  <w15:chartTrackingRefBased/>
  <w15:docId w15:val="{D7A28E25-45E6-4C9A-A987-1A8F8E2F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123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001283.kimura</dc:creator>
  <cp:lastModifiedBy>中谷　和貴</cp:lastModifiedBy>
  <cp:revision>9</cp:revision>
  <cp:lastPrinted>2010-09-17T02:34:00Z</cp:lastPrinted>
  <dcterms:created xsi:type="dcterms:W3CDTF">2010-07-27T01:13:00Z</dcterms:created>
  <dcterms:modified xsi:type="dcterms:W3CDTF">2025-09-15T06:50:00Z</dcterms:modified>
</cp:coreProperties>
</file>