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1D56" w14:textId="77777777" w:rsidR="009849F6" w:rsidRDefault="003927DE">
      <w:pPr>
        <w:jc w:val="center"/>
      </w:pPr>
      <w:r>
        <w:rPr>
          <w:rFonts w:hint="eastAsia"/>
        </w:rPr>
        <w:t>有料老人ホーム登録様式の記入方法について</w:t>
      </w:r>
    </w:p>
    <w:p w14:paraId="6B89264F" w14:textId="77777777" w:rsidR="009849F6" w:rsidRDefault="009849F6"/>
    <w:p w14:paraId="078F9C24" w14:textId="77777777" w:rsidR="009849F6" w:rsidRDefault="003927DE">
      <w:pPr>
        <w:jc w:val="right"/>
      </w:pPr>
      <w:r>
        <w:rPr>
          <w:rFonts w:hint="eastAsia"/>
        </w:rPr>
        <w:t>旭川市福祉保険部指導監査課</w:t>
      </w:r>
    </w:p>
    <w:p w14:paraId="2B65B2DF" w14:textId="77777777" w:rsidR="009849F6" w:rsidRDefault="009849F6"/>
    <w:p w14:paraId="778BEBC7" w14:textId="77777777" w:rsidR="009849F6" w:rsidRDefault="003927DE">
      <w:r>
        <w:rPr>
          <w:rFonts w:hint="eastAsia"/>
        </w:rPr>
        <w:t>１　有料老人ホーム情報の公表</w:t>
      </w:r>
    </w:p>
    <w:p w14:paraId="4DE1182B" w14:textId="190F1B04" w:rsidR="009849F6" w:rsidRDefault="003927DE">
      <w:pPr>
        <w:ind w:left="240" w:hangingChars="100" w:hanging="240"/>
      </w:pPr>
      <w:r>
        <w:rPr>
          <w:rFonts w:hint="eastAsia"/>
        </w:rPr>
        <w:t xml:space="preserve">　　令和３年４月１日付けで改正された「有料老人ホームの設置運営標準指導指針について」（老発第0718003号平成14年７月18日）において，有料老人ホームの現況報告の公表に当たって，「介護サービス情報公表システム」（以下，「システムという」）</w:t>
      </w:r>
      <w:r w:rsidR="00886BF7">
        <w:rPr>
          <w:rFonts w:hint="eastAsia"/>
        </w:rPr>
        <w:t>の</w:t>
      </w:r>
      <w:r>
        <w:rPr>
          <w:rFonts w:hint="eastAsia"/>
        </w:rPr>
        <w:t>活用を検討することとされたことに伴い，本市においては，今後システムを活用することとします。</w:t>
      </w:r>
    </w:p>
    <w:p w14:paraId="4F691298" w14:textId="77777777" w:rsidR="009849F6" w:rsidRDefault="003927DE">
      <w:pPr>
        <w:ind w:leftChars="100" w:left="240"/>
      </w:pPr>
      <w:r>
        <w:rPr>
          <w:rFonts w:hint="eastAsia"/>
        </w:rPr>
        <w:t>（介護サービス情報公表システム）</w:t>
      </w:r>
    </w:p>
    <w:p w14:paraId="0CFB3D6B" w14:textId="77777777" w:rsidR="009849F6" w:rsidRDefault="003927DE">
      <w:pPr>
        <w:ind w:leftChars="100" w:left="240" w:firstLineChars="100" w:firstLine="240"/>
      </w:pPr>
      <w:r>
        <w:rPr>
          <w:rFonts w:hint="eastAsia"/>
        </w:rPr>
        <w:t>https://www.kaigokensaku/mhnw.go.jp</w:t>
      </w:r>
    </w:p>
    <w:p w14:paraId="1D6FF070" w14:textId="77777777" w:rsidR="009849F6" w:rsidRDefault="009849F6">
      <w:pPr>
        <w:ind w:left="240" w:hangingChars="100" w:hanging="240"/>
      </w:pPr>
    </w:p>
    <w:p w14:paraId="6A67C5DD" w14:textId="77777777" w:rsidR="009849F6" w:rsidRDefault="003927DE">
      <w:pPr>
        <w:ind w:left="240" w:hangingChars="100" w:hanging="240"/>
      </w:pPr>
      <w:r>
        <w:rPr>
          <w:rFonts w:hint="eastAsia"/>
        </w:rPr>
        <w:t>２　現況報告における重要事項説明書の様式</w:t>
      </w:r>
    </w:p>
    <w:p w14:paraId="2A1E8C93" w14:textId="55DDF6C0" w:rsidR="009849F6" w:rsidRDefault="003927DE">
      <w:pPr>
        <w:ind w:left="240" w:hangingChars="100" w:hanging="240"/>
      </w:pPr>
      <w:r>
        <w:rPr>
          <w:rFonts w:hint="eastAsia"/>
        </w:rPr>
        <w:t xml:space="preserve">　　システムへの公表内容は，</w:t>
      </w:r>
      <w:r w:rsidRPr="0044424F">
        <w:rPr>
          <w:rFonts w:hint="eastAsia"/>
          <w:u w:val="single"/>
        </w:rPr>
        <w:t>令和</w:t>
      </w:r>
      <w:r w:rsidR="0044424F" w:rsidRPr="0044424F">
        <w:rPr>
          <w:rFonts w:hint="eastAsia"/>
          <w:u w:val="single"/>
        </w:rPr>
        <w:t>６</w:t>
      </w:r>
      <w:r w:rsidRPr="0044424F">
        <w:rPr>
          <w:rFonts w:hint="eastAsia"/>
          <w:u w:val="single"/>
        </w:rPr>
        <w:t>年</w:t>
      </w:r>
      <w:r w:rsidR="0044424F" w:rsidRPr="0044424F">
        <w:rPr>
          <w:rFonts w:hint="eastAsia"/>
          <w:u w:val="single"/>
        </w:rPr>
        <w:t>１２</w:t>
      </w:r>
      <w:r w:rsidRPr="0044424F">
        <w:rPr>
          <w:rFonts w:hint="eastAsia"/>
          <w:u w:val="single"/>
        </w:rPr>
        <w:t>月</w:t>
      </w:r>
      <w:r w:rsidR="0044424F" w:rsidRPr="0044424F">
        <w:rPr>
          <w:rFonts w:hint="eastAsia"/>
          <w:u w:val="single"/>
        </w:rPr>
        <w:t>２</w:t>
      </w:r>
      <w:r w:rsidRPr="0044424F">
        <w:rPr>
          <w:rFonts w:hint="eastAsia"/>
          <w:u w:val="single"/>
        </w:rPr>
        <w:t>日改正</w:t>
      </w:r>
      <w:r>
        <w:rPr>
          <w:rFonts w:hint="eastAsia"/>
        </w:rPr>
        <w:t>の重要事項説明書（旭川市有料老人ホーム設置運営指導指針（以下「指針」という）の別紙様式）の内容となっており，この内容をシステムに取り込むにあたり，厚生労働省から提供されているエクセルファイル（【登録様式EXCEL】有料老人ホーム.xlsx】）（以下，「報告ファイル」という）を使用します。</w:t>
      </w:r>
    </w:p>
    <w:p w14:paraId="71039C58" w14:textId="0D5C0CC8" w:rsidR="009849F6" w:rsidRDefault="003927DE">
      <w:pPr>
        <w:ind w:left="240" w:hangingChars="100" w:hanging="240"/>
      </w:pPr>
      <w:r>
        <w:rPr>
          <w:rFonts w:hint="eastAsia"/>
        </w:rPr>
        <w:t xml:space="preserve">　　つきましては，</w:t>
      </w:r>
      <w:r w:rsidRPr="0044424F">
        <w:rPr>
          <w:rFonts w:hint="eastAsia"/>
          <w:b/>
          <w:bCs/>
          <w:u w:val="single"/>
        </w:rPr>
        <w:t>今回の有料老人ホーム現況報告における重要事項説明書については，報告ファイルに各施設の令和６年７月１日の現況を入力したものを提出ください</w:t>
      </w:r>
      <w:r>
        <w:rPr>
          <w:rFonts w:hint="eastAsia"/>
        </w:rPr>
        <w:t>ますようお願いします。</w:t>
      </w:r>
    </w:p>
    <w:p w14:paraId="3291DDF8" w14:textId="75208CCE" w:rsidR="009849F6" w:rsidRDefault="003927DE">
      <w:pPr>
        <w:ind w:left="480" w:hangingChars="200" w:hanging="480"/>
      </w:pPr>
      <w:r>
        <w:rPr>
          <w:rFonts w:hint="eastAsia"/>
        </w:rPr>
        <w:t xml:space="preserve">　※　独自の様式を使用されている施設においても，報告ファイルにより提出してください。なお，独自様式を用いる場合は，原則として指針の様式の要件を満たしている必要があります。</w:t>
      </w:r>
    </w:p>
    <w:p w14:paraId="20FD52A1" w14:textId="77777777" w:rsidR="009849F6" w:rsidRDefault="003927DE">
      <w:pPr>
        <w:ind w:left="480" w:hangingChars="200" w:hanging="480"/>
      </w:pPr>
      <w:r>
        <w:rPr>
          <w:rFonts w:hint="eastAsia"/>
        </w:rPr>
        <w:t xml:space="preserve">　※　</w:t>
      </w:r>
      <w:r w:rsidRPr="00886BF7">
        <w:rPr>
          <w:rFonts w:hint="eastAsia"/>
          <w:b/>
          <w:bCs/>
          <w:u w:val="single"/>
        </w:rPr>
        <w:t>重要事項説明書の様式については，指針の改正にあたり変更がありますので御留意ください。</w:t>
      </w:r>
    </w:p>
    <w:p w14:paraId="3157B4AB" w14:textId="77777777" w:rsidR="009849F6" w:rsidRDefault="003927DE">
      <w:pPr>
        <w:ind w:left="480" w:hangingChars="200" w:hanging="480"/>
      </w:pPr>
      <w:r>
        <w:rPr>
          <w:rFonts w:hint="eastAsia"/>
        </w:rPr>
        <w:t xml:space="preserve">　※　報告ファイルの内容は，旭川市有料老人ホーム設置運営指導指針の別紙様式，別添１，別添２と同一です。同意欄もありますので，このまま重要事項説明書として使用することも可能です。</w:t>
      </w:r>
    </w:p>
    <w:p w14:paraId="0CBAD738" w14:textId="77777777" w:rsidR="009849F6" w:rsidRDefault="009849F6">
      <w:pPr>
        <w:ind w:left="240" w:hangingChars="100" w:hanging="240"/>
      </w:pPr>
    </w:p>
    <w:p w14:paraId="76DF43AD" w14:textId="77777777" w:rsidR="009849F6" w:rsidRDefault="003927DE">
      <w:pPr>
        <w:ind w:left="240" w:hangingChars="100" w:hanging="240"/>
      </w:pPr>
      <w:r>
        <w:rPr>
          <w:rFonts w:hint="eastAsia"/>
        </w:rPr>
        <w:t>３　提出時の報告ファイル名</w:t>
      </w:r>
    </w:p>
    <w:p w14:paraId="6E3436DC" w14:textId="77777777" w:rsidR="009849F6" w:rsidRDefault="003927DE">
      <w:pPr>
        <w:ind w:left="240" w:hangingChars="100" w:hanging="240"/>
      </w:pPr>
      <w:r>
        <w:rPr>
          <w:rFonts w:hint="eastAsia"/>
        </w:rPr>
        <w:t xml:space="preserve">　　提出時には，報告ファイル名の「有料老人ホーム」部分を施設名称（類型部分を除く）に変更してください。</w:t>
      </w:r>
    </w:p>
    <w:p w14:paraId="64298F3B" w14:textId="77777777" w:rsidR="009849F6" w:rsidRDefault="003927DE">
      <w:pPr>
        <w:ind w:leftChars="100" w:left="240"/>
      </w:pPr>
      <w:r>
        <w:rPr>
          <w:rFonts w:hint="eastAsia"/>
        </w:rPr>
        <w:t>（例）</w:t>
      </w:r>
    </w:p>
    <w:p w14:paraId="2968A745" w14:textId="77777777" w:rsidR="009849F6" w:rsidRDefault="003927DE">
      <w:pPr>
        <w:ind w:leftChars="100" w:left="240" w:firstLineChars="200" w:firstLine="480"/>
      </w:pPr>
      <w:r>
        <w:rPr>
          <w:rFonts w:hint="eastAsia"/>
        </w:rPr>
        <w:t>施設名　　：住宅型有料老人ホーム</w:t>
      </w:r>
      <w:r>
        <w:rPr>
          <w:rFonts w:hint="eastAsia"/>
          <w:u w:val="single"/>
        </w:rPr>
        <w:t>旭川</w:t>
      </w:r>
    </w:p>
    <w:p w14:paraId="2EE5DDEE" w14:textId="77777777" w:rsidR="009849F6" w:rsidRDefault="003927DE">
      <w:pPr>
        <w:ind w:leftChars="100" w:left="240"/>
      </w:pPr>
      <w:r>
        <w:rPr>
          <w:rFonts w:hint="eastAsia"/>
        </w:rPr>
        <w:t xml:space="preserve">　　ファイル名：　【登録様式EXCEL】有料老人ホーム.xlsx</w:t>
      </w:r>
    </w:p>
    <w:p w14:paraId="437FC176" w14:textId="77777777" w:rsidR="009849F6" w:rsidRDefault="003927DE">
      <w:pPr>
        <w:ind w:leftChars="100" w:left="240" w:firstLineChars="700" w:firstLine="1680"/>
      </w:pPr>
      <w:r>
        <w:rPr>
          <w:rFonts w:hint="eastAsia"/>
        </w:rPr>
        <w:t xml:space="preserve">　→【登録様式EXCEL】</w:t>
      </w:r>
      <w:r>
        <w:rPr>
          <w:rFonts w:hint="eastAsia"/>
          <w:u w:val="single"/>
        </w:rPr>
        <w:t>旭川</w:t>
      </w:r>
      <w:r>
        <w:rPr>
          <w:rFonts w:hint="eastAsia"/>
        </w:rPr>
        <w:t>.xlsx</w:t>
      </w:r>
    </w:p>
    <w:p w14:paraId="172DA915" w14:textId="77777777" w:rsidR="009849F6" w:rsidRDefault="009849F6"/>
    <w:p w14:paraId="4DBC3C9B" w14:textId="77777777" w:rsidR="009849F6" w:rsidRDefault="009849F6"/>
    <w:p w14:paraId="496DE611" w14:textId="77777777" w:rsidR="009849F6" w:rsidRDefault="003927DE">
      <w:r>
        <w:rPr>
          <w:rFonts w:hint="eastAsia"/>
        </w:rPr>
        <w:lastRenderedPageBreak/>
        <w:t>４　報告ファイルの作成に係る留意点</w:t>
      </w:r>
    </w:p>
    <w:p w14:paraId="181FF943" w14:textId="77777777" w:rsidR="009849F6" w:rsidRDefault="003927DE">
      <w:r>
        <w:rPr>
          <w:rFonts w:hint="eastAsia"/>
        </w:rPr>
        <w:t xml:space="preserve">　⑴　報告ファイルについて</w:t>
      </w:r>
    </w:p>
    <w:p w14:paraId="1DAA4613" w14:textId="77777777" w:rsidR="009849F6" w:rsidRDefault="003927DE">
      <w:pPr>
        <w:ind w:left="480" w:hangingChars="200" w:hanging="480"/>
      </w:pPr>
      <w:r>
        <w:rPr>
          <w:rFonts w:hint="eastAsia"/>
        </w:rPr>
        <w:t xml:space="preserve">　　　報告ファイルには，「重要事項説明書」「別添１」「別添２」の３つのシートが含まれ，それぞれ指針の別紙様式及び別添と対応しています。「別添１」及び「別添２」も重要事項説明書の一部ですので，必ず作成してください。</w:t>
      </w:r>
    </w:p>
    <w:p w14:paraId="284F0C5D" w14:textId="77777777" w:rsidR="009849F6" w:rsidRDefault="009849F6"/>
    <w:p w14:paraId="7B9A0DDE" w14:textId="77777777" w:rsidR="009849F6" w:rsidRDefault="003927DE">
      <w:pPr>
        <w:ind w:firstLineChars="100" w:firstLine="240"/>
      </w:pPr>
      <w:r>
        <w:rPr>
          <w:rFonts w:hint="eastAsia"/>
        </w:rPr>
        <w:t>⑵　サービス付き高齢者向け住宅</w:t>
      </w:r>
    </w:p>
    <w:p w14:paraId="601305CB" w14:textId="77777777" w:rsidR="009849F6" w:rsidRDefault="003927DE">
      <w:pPr>
        <w:ind w:leftChars="100" w:left="480" w:hangingChars="100" w:hanging="240"/>
      </w:pPr>
      <w:r>
        <w:rPr>
          <w:rFonts w:hint="eastAsia"/>
        </w:rPr>
        <w:t xml:space="preserve">　　サービス付き高齢者向け住宅の登録のある有料老人ホームの重要事項説明書につきましては，</w:t>
      </w:r>
      <w:r>
        <w:rPr>
          <w:rFonts w:hint="eastAsia"/>
          <w:u w:val="single"/>
        </w:rPr>
        <w:t>「登録事項等についての説明書」を添付することで，有料老人ホームの重要事項説明書のうち「登録事項等についての説明書」に含まれる項目（１から３まで及び６）を削除できる</w:t>
      </w:r>
      <w:r>
        <w:rPr>
          <w:rFonts w:hint="eastAsia"/>
        </w:rPr>
        <w:t>こととなっております。</w:t>
      </w:r>
    </w:p>
    <w:p w14:paraId="54D2183C" w14:textId="77777777" w:rsidR="009849F6" w:rsidRDefault="003927DE">
      <w:pPr>
        <w:ind w:leftChars="200" w:left="480" w:firstLineChars="100" w:firstLine="240"/>
      </w:pPr>
      <w:r>
        <w:rPr>
          <w:rFonts w:hint="eastAsia"/>
        </w:rPr>
        <w:t>なお，</w:t>
      </w:r>
      <w:r>
        <w:rPr>
          <w:rFonts w:hint="eastAsia"/>
          <w:u w:val="single"/>
        </w:rPr>
        <w:t>サービス付き高齢者向け住宅については，有料老人ホームとしてシステムへ登録はしませんので，報告ファイルによらず，別紙様式により作成されても差し支えありません</w:t>
      </w:r>
      <w:r>
        <w:rPr>
          <w:rFonts w:hint="eastAsia"/>
        </w:rPr>
        <w:t>。</w:t>
      </w:r>
    </w:p>
    <w:p w14:paraId="1AF88752" w14:textId="77777777" w:rsidR="009849F6" w:rsidRDefault="009849F6"/>
    <w:p w14:paraId="4B6C203E" w14:textId="77777777" w:rsidR="009849F6" w:rsidRDefault="003927DE">
      <w:pPr>
        <w:ind w:firstLineChars="100" w:firstLine="240"/>
      </w:pPr>
      <w:r>
        <w:rPr>
          <w:rFonts w:hint="eastAsia"/>
        </w:rPr>
        <w:t>⑶　様式への記入における留意点</w:t>
      </w:r>
    </w:p>
    <w:p w14:paraId="0E1DC0FE" w14:textId="77777777" w:rsidR="009849F6" w:rsidRDefault="003927DE">
      <w:pPr>
        <w:tabs>
          <w:tab w:val="left" w:pos="720"/>
        </w:tabs>
        <w:ind w:leftChars="100" w:left="720" w:hangingChars="200" w:hanging="480"/>
      </w:pPr>
      <w:r>
        <w:rPr>
          <w:rFonts w:hint="eastAsia"/>
        </w:rPr>
        <w:t xml:space="preserve">　ア　システム登録に当たり，報告ファイルを読み込む設定となっていますので，追加，削除等の改変をされないようお願いします。</w:t>
      </w:r>
    </w:p>
    <w:p w14:paraId="26819B47" w14:textId="77777777" w:rsidR="009849F6" w:rsidRDefault="003927DE">
      <w:pPr>
        <w:tabs>
          <w:tab w:val="left" w:pos="720"/>
        </w:tabs>
        <w:ind w:leftChars="100" w:left="720" w:hangingChars="200" w:hanging="480"/>
      </w:pPr>
      <w:r>
        <w:rPr>
          <w:rFonts w:hint="eastAsia"/>
        </w:rPr>
        <w:t xml:space="preserve">　イ　欄外に「未記入」と朱書きで表示されている項目は入力が必須となっています。</w:t>
      </w:r>
    </w:p>
    <w:p w14:paraId="552EC5D0" w14:textId="77777777" w:rsidR="009849F6" w:rsidRDefault="003927DE">
      <w:pPr>
        <w:tabs>
          <w:tab w:val="left" w:pos="720"/>
        </w:tabs>
        <w:ind w:leftChars="100" w:left="720" w:hangingChars="200" w:hanging="480"/>
      </w:pPr>
      <w:r>
        <w:rPr>
          <w:rFonts w:hint="eastAsia"/>
        </w:rPr>
        <w:t xml:space="preserve">　　　「未記入」の項目は必ず入力されますようお願いします。</w:t>
      </w:r>
    </w:p>
    <w:p w14:paraId="7E67A04A" w14:textId="1F6316BF" w:rsidR="009849F6" w:rsidRDefault="003927DE">
      <w:pPr>
        <w:ind w:leftChars="100" w:left="720" w:hangingChars="200" w:hanging="480"/>
      </w:pPr>
      <w:r>
        <w:rPr>
          <w:rFonts w:hint="eastAsia"/>
        </w:rPr>
        <w:t xml:space="preserve">　ウ　「別添１」の市内で実施する他の介護サービス等について，サービス毎にⅠ事業所しか入力できないことから，同一サービスで複数の事業所を運営されている場合は，併設，隣接等の状況から当該事業所と最も関係の深い事業所を「主な事業所」として記入してください。</w:t>
      </w:r>
    </w:p>
    <w:p w14:paraId="687D2E04" w14:textId="77777777" w:rsidR="009849F6" w:rsidRDefault="003927DE">
      <w:pPr>
        <w:ind w:leftChars="100" w:left="720" w:hangingChars="200" w:hanging="480"/>
      </w:pPr>
      <w:r>
        <w:rPr>
          <w:rFonts w:hint="eastAsia"/>
        </w:rPr>
        <w:t xml:space="preserve">　エ　「別添２」の「特定施設入居者生活介護（地域密着型・介護予防を含む）の指定の有無」の欄は必須項目ですので，必ず入力してください。</w:t>
      </w:r>
    </w:p>
    <w:sectPr w:rsidR="009849F6">
      <w:pgSz w:w="11906" w:h="16838"/>
      <w:pgMar w:top="1134" w:right="1134" w:bottom="1134" w:left="1134" w:header="851" w:footer="992" w:gutter="0"/>
      <w:cols w:space="720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2B6E" w14:textId="77777777" w:rsidR="003927DE" w:rsidRDefault="003927DE">
      <w:r>
        <w:separator/>
      </w:r>
    </w:p>
  </w:endnote>
  <w:endnote w:type="continuationSeparator" w:id="0">
    <w:p w14:paraId="1CF640D4" w14:textId="77777777" w:rsidR="003927DE" w:rsidRDefault="0039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4877" w14:textId="77777777" w:rsidR="003927DE" w:rsidRDefault="003927DE">
      <w:r>
        <w:separator/>
      </w:r>
    </w:p>
  </w:footnote>
  <w:footnote w:type="continuationSeparator" w:id="0">
    <w:p w14:paraId="70456A46" w14:textId="77777777" w:rsidR="003927DE" w:rsidRDefault="0039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F6"/>
    <w:rsid w:val="003927DE"/>
    <w:rsid w:val="0044424F"/>
    <w:rsid w:val="00886BF7"/>
    <w:rsid w:val="009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0E28"/>
  <w15:chartTrackingRefBased/>
  <w15:docId w15:val="{B13D392C-4B0A-4DFE-9180-F2BF4A1A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長井　恵</cp:lastModifiedBy>
  <cp:revision>23</cp:revision>
  <cp:lastPrinted>2021-07-01T06:54:00Z</cp:lastPrinted>
  <dcterms:created xsi:type="dcterms:W3CDTF">2024-11-22T07:51:00Z</dcterms:created>
  <dcterms:modified xsi:type="dcterms:W3CDTF">2024-12-03T05:34:00Z</dcterms:modified>
</cp:coreProperties>
</file>