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BAAA" w14:textId="77777777" w:rsidR="00024107" w:rsidRDefault="00024107">
      <w:pPr>
        <w:pStyle w:val="1"/>
      </w:pPr>
      <w:r>
        <w:rPr>
          <w:rFonts w:hint="eastAsia"/>
        </w:rPr>
        <w:t>別添１</w:t>
      </w:r>
      <w:r>
        <w:rPr>
          <w:rFonts w:hint="eastAsia"/>
        </w:rPr>
        <w:t xml:space="preserve"> </w:t>
      </w:r>
      <w:r>
        <w:rPr>
          <w:rFonts w:hint="eastAsia"/>
        </w:rPr>
        <w:t>事業主体が旭川市内で実施する他の介護サービス</w:t>
      </w:r>
    </w:p>
    <w:tbl>
      <w:tblPr>
        <w:tblW w:w="106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42"/>
        <w:gridCol w:w="3828"/>
        <w:gridCol w:w="567"/>
        <w:gridCol w:w="567"/>
        <w:gridCol w:w="850"/>
        <w:gridCol w:w="1701"/>
        <w:gridCol w:w="2943"/>
        <w:gridCol w:w="12"/>
      </w:tblGrid>
      <w:tr w:rsidR="00EF26EC" w14:paraId="02140B35" w14:textId="77777777" w:rsidTr="00902E01">
        <w:trPr>
          <w:gridAfter w:val="1"/>
          <w:wAfter w:w="12" w:type="dxa"/>
        </w:trPr>
        <w:tc>
          <w:tcPr>
            <w:tcW w:w="5104" w:type="dxa"/>
            <w:gridSpan w:val="4"/>
            <w:tcBorders>
              <w:top w:val="single" w:sz="18" w:space="0" w:color="auto"/>
              <w:left w:val="single" w:sz="1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F63EFA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介護サービスの種類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17ED1EED" w14:textId="77777777" w:rsidR="00024107" w:rsidRDefault="00024107">
            <w:pPr>
              <w:jc w:val="center"/>
            </w:pPr>
            <w:r>
              <w:rPr>
                <w:rFonts w:hint="eastAsia"/>
                <w:sz w:val="18"/>
              </w:rPr>
              <w:t>併設・隣接の状況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EC83459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240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4"/>
                <w:w w:val="70"/>
                <w:fitText w:val="918" w:id="1"/>
              </w:rPr>
              <w:t>事業所の名</w:t>
            </w:r>
            <w:r>
              <w:rPr>
                <w:rFonts w:hint="eastAsia"/>
                <w:spacing w:val="1"/>
                <w:w w:val="70"/>
                <w:fitText w:val="918" w:id="1"/>
              </w:rPr>
              <w:t>称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18D3AC2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 w:rsidR="00EF26EC" w14:paraId="25072CAB" w14:textId="77777777" w:rsidTr="00454C37">
        <w:trPr>
          <w:trHeight w:val="283"/>
        </w:trPr>
        <w:tc>
          <w:tcPr>
            <w:tcW w:w="10610" w:type="dxa"/>
            <w:gridSpan w:val="8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5FEA4D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＜居宅サービス＞</w:t>
            </w:r>
          </w:p>
        </w:tc>
      </w:tr>
      <w:tr w:rsidR="00EF26EC" w14:paraId="2645AB2B" w14:textId="77777777" w:rsidTr="00902E01">
        <w:trPr>
          <w:gridAfter w:val="1"/>
          <w:wAfter w:w="12" w:type="dxa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1F497510" w14:textId="77777777" w:rsidR="00024107" w:rsidRDefault="00024107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601CB19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47D5D25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70F2F6F8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33F97E1B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0567AEF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75AF4B49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60E8136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423D0ED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3B6F1F5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3111AF7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0E850275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0C0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89D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2"/>
              </w:rPr>
              <w:t>あ</w:t>
            </w:r>
            <w:r>
              <w:rPr>
                <w:rFonts w:hint="eastAsia"/>
                <w:w w:val="80"/>
                <w:fitText w:val="388" w:id="2"/>
              </w:rPr>
              <w:t>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599CE" w14:textId="1C0CD730" w:rsidR="00454C37" w:rsidRDefault="00454C37" w:rsidP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 w:hint="eastAsia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A3D1E" w14:textId="0E622C91" w:rsidR="00024107" w:rsidRDefault="00024107" w:rsidP="00454C37">
            <w:pPr>
              <w:jc w:val="center"/>
            </w:pPr>
            <w:r>
              <w:rPr>
                <w:rFonts w:hint="eastAsia"/>
                <w:sz w:val="18"/>
              </w:rPr>
              <w:t>併設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7741B" w14:textId="32C64EEC" w:rsidR="00024107" w:rsidRP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SKたいせつの郷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0DD8DE" w14:textId="7C8A37D7" w:rsidR="00024107" w:rsidRP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 w:hint="eastAsia"/>
                <w:spacing w:val="-16"/>
              </w:rPr>
            </w:pPr>
            <w:r w:rsidRPr="00902E01">
              <w:rPr>
                <w:rFonts w:ascii="ＭＳ 明朝" w:hAnsi="ＭＳ 明朝" w:hint="eastAsia"/>
                <w:spacing w:val="-16"/>
              </w:rPr>
              <w:t>末広東1条13丁目2番38号</w:t>
            </w:r>
          </w:p>
        </w:tc>
      </w:tr>
      <w:tr w:rsidR="00EF26EC" w14:paraId="6F67812E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59C46763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27D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4C01" w14:textId="369305AD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38A79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5"/>
              </w:rPr>
              <w:t>な</w:t>
            </w:r>
            <w:r>
              <w:rPr>
                <w:rFonts w:hint="eastAsia"/>
                <w:w w:val="80"/>
                <w:fitText w:val="388" w:id="5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234E7" w14:textId="5AEE00FA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47515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77C878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0B6EECD0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70D3C4AF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5AE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DDA1" w14:textId="414D8661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74C8B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7"/>
              </w:rPr>
              <w:t>な</w:t>
            </w:r>
            <w:r>
              <w:rPr>
                <w:rFonts w:hint="eastAsia"/>
                <w:w w:val="80"/>
                <w:fitText w:val="388" w:id="7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04F6D" w14:textId="77A86470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40E20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1CE891D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7B639DAC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397FA1C8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54A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E3E2" w14:textId="56290A7C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D451F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9"/>
              </w:rPr>
              <w:t>な</w:t>
            </w:r>
            <w:r>
              <w:rPr>
                <w:rFonts w:hint="eastAsia"/>
                <w:w w:val="80"/>
                <w:fitText w:val="388" w:id="9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17EF2" w14:textId="122212ED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FC4BC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40B2A5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5EDF77C3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37A4C26D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9BA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1727" w14:textId="7F840951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029E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11"/>
              </w:rPr>
              <w:t>な</w:t>
            </w:r>
            <w:r>
              <w:rPr>
                <w:rFonts w:hint="eastAsia"/>
                <w:w w:val="80"/>
                <w:fitText w:val="388" w:id="11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5657B" w14:textId="403CD9DA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2E73E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18DFAE9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902E01" w14:paraId="2082FE3E" w14:textId="77777777" w:rsidTr="00374F86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3E0259BE" w14:textId="77777777" w:rsidR="00902E01" w:rsidRDefault="00902E01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39A90F" w14:textId="77777777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通所介護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798E3" w14:textId="77777777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 w:rsidRPr="00902E01">
              <w:rPr>
                <w:rFonts w:hint="eastAsia"/>
                <w:spacing w:val="26"/>
                <w:w w:val="80"/>
                <w:fitText w:val="388" w:id="12"/>
              </w:rPr>
              <w:t>あ</w:t>
            </w:r>
            <w:r w:rsidRPr="00902E01">
              <w:rPr>
                <w:rFonts w:hint="eastAsia"/>
                <w:w w:val="80"/>
                <w:fitText w:val="388" w:id="12"/>
              </w:rPr>
              <w:t>り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5120CC" w14:textId="07665334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3EDFA" w14:textId="3B978F28" w:rsidR="00902E01" w:rsidRDefault="00902E01" w:rsidP="00454C37">
            <w:pPr>
              <w:jc w:val="center"/>
            </w:pPr>
            <w:r>
              <w:rPr>
                <w:rFonts w:hint="eastAsia"/>
                <w:sz w:val="18"/>
              </w:rPr>
              <w:t>併設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D6EAE" w14:textId="057A1AA2" w:rsidR="00902E01" w:rsidRPr="00454C37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SKたいせつの郷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97BE166" w14:textId="14BD94BB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  <w:r w:rsidRPr="00902E01">
              <w:rPr>
                <w:rFonts w:ascii="ＭＳ 明朝" w:hAnsi="ＭＳ 明朝" w:hint="eastAsia"/>
                <w:spacing w:val="-16"/>
              </w:rPr>
              <w:t>末広東1条13丁目2番38号</w:t>
            </w:r>
          </w:p>
        </w:tc>
      </w:tr>
      <w:tr w:rsidR="00902E01" w14:paraId="322DF4E0" w14:textId="77777777" w:rsidTr="00374F86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0646D8C7" w14:textId="77777777" w:rsidR="00902E01" w:rsidRDefault="00902E01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07A8" w14:textId="77777777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AF2B" w14:textId="77777777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5D71F" w14:textId="77777777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A7336" w14:textId="538716A2" w:rsidR="00902E01" w:rsidRDefault="00902E01" w:rsidP="00454C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2CC3E" w14:textId="640FE9DA" w:rsidR="00902E01" w:rsidRPr="00454C37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 w:hint="eastAsia"/>
                <w:spacing w:val="-30"/>
              </w:rPr>
            </w:pPr>
            <w:r>
              <w:rPr>
                <w:rFonts w:ascii="ＭＳ 明朝" w:hAnsi="ＭＳ 明朝" w:hint="eastAsia"/>
                <w:spacing w:val="-30"/>
              </w:rPr>
              <w:t>たいせつの郷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021008" w14:textId="4102F832" w:rsidR="00902E01" w:rsidRP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 w:hint="eastAsia"/>
                <w:spacing w:val="-16"/>
              </w:rPr>
            </w:pPr>
            <w:r w:rsidRPr="00902E01">
              <w:rPr>
                <w:rFonts w:ascii="ＭＳ 明朝" w:hAnsi="ＭＳ 明朝" w:cs="Arial"/>
                <w:shd w:val="clear" w:color="auto" w:fill="FFFFFF"/>
              </w:rPr>
              <w:t>東鷹栖2線18号1045番地</w:t>
            </w:r>
          </w:p>
        </w:tc>
      </w:tr>
      <w:tr w:rsidR="00EF26EC" w14:paraId="707B0ECD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5C60517C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EE6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6532" w14:textId="7B929F38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6F42D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15"/>
              </w:rPr>
              <w:t>な</w:t>
            </w:r>
            <w:r>
              <w:rPr>
                <w:rFonts w:hint="eastAsia"/>
                <w:w w:val="80"/>
                <w:fitText w:val="388" w:id="15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220FC" w14:textId="797E4C2B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85E0F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5D185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298594C0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3BF3C8D5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5EAF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281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16"/>
              </w:rPr>
              <w:t>あ</w:t>
            </w:r>
            <w:r>
              <w:rPr>
                <w:rFonts w:hint="eastAsia"/>
                <w:w w:val="80"/>
                <w:fitText w:val="388" w:id="16"/>
              </w:rPr>
              <w:t>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4670D" w14:textId="42F3236D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2565C" w14:textId="63CEEF54" w:rsidR="00024107" w:rsidRDefault="00024107" w:rsidP="00454C37">
            <w:pPr>
              <w:jc w:val="center"/>
            </w:pPr>
            <w:r>
              <w:rPr>
                <w:rFonts w:hint="eastAsia"/>
                <w:sz w:val="18"/>
              </w:rPr>
              <w:t>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31AC6E" w14:textId="77777777" w:rsidR="00024107" w:rsidRP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末広たいせつの郷</w:t>
            </w:r>
          </w:p>
          <w:p w14:paraId="47E7CBD5" w14:textId="0531D023" w:rsidR="00454C37" w:rsidRP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 w:hint="eastAsia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たいせつの郷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48F167" w14:textId="77777777" w:rsidR="00024107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-16"/>
              </w:rPr>
            </w:pPr>
            <w:r w:rsidRPr="00902E01">
              <w:rPr>
                <w:rFonts w:ascii="ＭＳ 明朝" w:hAnsi="ＭＳ 明朝" w:hint="eastAsia"/>
                <w:spacing w:val="-16"/>
              </w:rPr>
              <w:t>末広東1条13丁目2番3</w:t>
            </w:r>
            <w:r>
              <w:rPr>
                <w:rFonts w:ascii="ＭＳ 明朝" w:hAnsi="ＭＳ 明朝" w:hint="eastAsia"/>
                <w:spacing w:val="-16"/>
              </w:rPr>
              <w:t>4</w:t>
            </w:r>
            <w:r w:rsidRPr="00902E01">
              <w:rPr>
                <w:rFonts w:ascii="ＭＳ 明朝" w:hAnsi="ＭＳ 明朝" w:hint="eastAsia"/>
                <w:spacing w:val="-16"/>
              </w:rPr>
              <w:t>号</w:t>
            </w:r>
          </w:p>
          <w:p w14:paraId="22837E00" w14:textId="4A61D12A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 w:hint="eastAsia"/>
                <w:spacing w:val="16"/>
              </w:rPr>
            </w:pPr>
            <w:r w:rsidRPr="00902E01">
              <w:rPr>
                <w:rFonts w:ascii="ＭＳ 明朝" w:hAnsi="ＭＳ 明朝" w:cs="Arial"/>
                <w:shd w:val="clear" w:color="auto" w:fill="FFFFFF"/>
              </w:rPr>
              <w:t>東鷹栖2線18号1045番地</w:t>
            </w:r>
          </w:p>
        </w:tc>
      </w:tr>
      <w:tr w:rsidR="00EF26EC" w14:paraId="55BAA110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04A85FEC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8FDD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F4C9" w14:textId="04A2DEA6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ECB9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19"/>
              </w:rPr>
              <w:t>な</w:t>
            </w:r>
            <w:r>
              <w:rPr>
                <w:rFonts w:hint="eastAsia"/>
                <w:w w:val="80"/>
                <w:fitText w:val="388" w:id="19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624F8" w14:textId="7D3D14DD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51D42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F02B5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76EA3DA4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73C1BD19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6390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7256" w14:textId="774435CE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7441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21"/>
              </w:rPr>
              <w:t>な</w:t>
            </w:r>
            <w:r>
              <w:rPr>
                <w:rFonts w:hint="eastAsia"/>
                <w:w w:val="80"/>
                <w:fitText w:val="388" w:id="21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B9040" w14:textId="2B565D3E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29D10D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45A57B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488220BC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134BB43E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6525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263E" w14:textId="0ED12630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6DE48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23"/>
              </w:rPr>
              <w:t>な</w:t>
            </w:r>
            <w:r>
              <w:rPr>
                <w:rFonts w:hint="eastAsia"/>
                <w:w w:val="80"/>
                <w:fitText w:val="388" w:id="23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A4E1E" w14:textId="2B43F036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23A632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ABA91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570A8E70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2E962D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4419E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特定福祉用具販売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A3BAA4" w14:textId="08B2A6C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C3C1718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25"/>
              </w:rPr>
              <w:t>な</w:t>
            </w:r>
            <w:r>
              <w:rPr>
                <w:rFonts w:hint="eastAsia"/>
                <w:w w:val="80"/>
                <w:fitText w:val="388" w:id="25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84ED4AD" w14:textId="6863158A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341CC7C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6E4E908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6EAEA91C" w14:textId="77777777" w:rsidTr="00454C37">
        <w:trPr>
          <w:trHeight w:val="283"/>
        </w:trPr>
        <w:tc>
          <w:tcPr>
            <w:tcW w:w="10610" w:type="dxa"/>
            <w:gridSpan w:val="8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B0735FB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＜地域密着型サービス＞</w:t>
            </w:r>
          </w:p>
        </w:tc>
      </w:tr>
      <w:tr w:rsidR="00EF26EC" w14:paraId="1ACE9420" w14:textId="77777777" w:rsidTr="00902E01">
        <w:trPr>
          <w:gridAfter w:val="1"/>
          <w:wAfter w:w="12" w:type="dxa"/>
          <w:trHeight w:val="240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3D9A899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6C9D276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63FE0B3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2401F535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7A28C81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09922D40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47DE979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A3D31" w14:textId="77777777" w:rsidR="00024107" w:rsidRDefault="00024107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ascii="ＭＳ 明朝" w:hAnsi="ＭＳ 明朝" w:hint="eastAsia"/>
                <w:spacing w:val="26"/>
                <w:fitText w:val="3360" w:id="26"/>
              </w:rPr>
              <w:t>定期巡回・随時訪問介護看</w:t>
            </w:r>
            <w:r>
              <w:rPr>
                <w:rFonts w:ascii="ＭＳ 明朝" w:hAnsi="ＭＳ 明朝" w:hint="eastAsia"/>
                <w:spacing w:val="3"/>
                <w:fitText w:val="3360" w:id="26"/>
              </w:rPr>
              <w:t>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A69A1" w14:textId="48B4E1A1" w:rsidR="00024107" w:rsidRDefault="00024107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72FD6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28"/>
              </w:rPr>
              <w:t>な</w:t>
            </w:r>
            <w:r>
              <w:rPr>
                <w:rFonts w:hint="eastAsia"/>
                <w:w w:val="80"/>
                <w:fitText w:val="388" w:id="28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5C5" w14:textId="3C3E4BBD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BC95C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7A188C62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63BD0BAB" w14:textId="77777777" w:rsidTr="00902E01">
        <w:trPr>
          <w:gridAfter w:val="1"/>
          <w:wAfter w:w="12" w:type="dxa"/>
          <w:trHeight w:val="210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0215414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113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</w:pPr>
            <w:r>
              <w:rPr>
                <w:rFonts w:hint="eastAsia"/>
              </w:rPr>
              <w:t>夜間対応型訪問介護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80EA" w14:textId="5E40C650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A6D3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30"/>
              </w:rPr>
              <w:t>な</w:t>
            </w:r>
            <w:r>
              <w:rPr>
                <w:rFonts w:hint="eastAsia"/>
                <w:w w:val="80"/>
                <w:fitText w:val="388" w:id="30"/>
              </w:rPr>
              <w:t>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D785B" w14:textId="3CEC6E1F" w:rsidR="00024107" w:rsidRDefault="0002410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F0192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BBBEE98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11797B97" w14:textId="77777777" w:rsidTr="00902E01">
        <w:trPr>
          <w:gridAfter w:val="1"/>
          <w:wAfter w:w="12" w:type="dxa"/>
          <w:trHeight w:val="210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66757FC7" w14:textId="77777777" w:rsidR="00024107" w:rsidRDefault="00024107"/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DB45" w14:textId="77777777" w:rsidR="00024107" w:rsidRDefault="00024107">
            <w:r>
              <w:rPr>
                <w:rFonts w:hint="eastAsia"/>
              </w:rPr>
              <w:t>地域密着型通所介護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C813" w14:textId="7604C952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B4AD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32"/>
              </w:rPr>
              <w:t>な</w:t>
            </w:r>
            <w:r>
              <w:rPr>
                <w:rFonts w:hint="eastAsia"/>
                <w:w w:val="80"/>
                <w:fitText w:val="388" w:id="32"/>
              </w:rPr>
              <w:t>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3981E" w14:textId="55497AA5" w:rsidR="00024107" w:rsidRDefault="0002410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F613B" w14:textId="77777777" w:rsidR="00024107" w:rsidRPr="00454C37" w:rsidRDefault="00024107">
            <w:pPr>
              <w:rPr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C20653" w14:textId="77777777" w:rsidR="00024107" w:rsidRDefault="00024107"/>
        </w:tc>
      </w:tr>
      <w:tr w:rsidR="00EF26EC" w14:paraId="3BCCE45F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7C8716BC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240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0D5D" w14:textId="30AC3BF6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1B8A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34"/>
              </w:rPr>
              <w:t>な</w:t>
            </w:r>
            <w:r>
              <w:rPr>
                <w:rFonts w:hint="eastAsia"/>
                <w:w w:val="80"/>
                <w:fitText w:val="388" w:id="34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5888D" w14:textId="7EF2EE8B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5477AA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B7FAAE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1EF0B917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3E61D2AC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F93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4A17" w14:textId="5A8518DE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81F48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36"/>
              </w:rPr>
              <w:t>な</w:t>
            </w:r>
            <w:r>
              <w:rPr>
                <w:rFonts w:hint="eastAsia"/>
                <w:w w:val="80"/>
                <w:fitText w:val="388" w:id="36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4FF93" w14:textId="48B64C32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D6BE4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F0DA3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0C5B2304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13F96EEA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CC6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F9CE" w14:textId="3F17E7F2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5601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38"/>
              </w:rPr>
              <w:t>な</w:t>
            </w:r>
            <w:r>
              <w:rPr>
                <w:rFonts w:hint="eastAsia"/>
                <w:w w:val="80"/>
                <w:fitText w:val="388" w:id="38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4A07B" w14:textId="14960431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D8320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5C209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06C48AAC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1F5B0222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963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  <w:sz w:val="20"/>
              </w:rPr>
            </w:pPr>
            <w:r>
              <w:rPr>
                <w:rFonts w:hint="eastAsia"/>
                <w:sz w:val="18"/>
              </w:rPr>
              <w:t>地域密着型特定施設入居者生活介護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6B5D" w14:textId="132A0CF4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8BA6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40"/>
              </w:rPr>
              <w:t>な</w:t>
            </w:r>
            <w:r>
              <w:rPr>
                <w:rFonts w:hint="eastAsia"/>
                <w:w w:val="80"/>
                <w:fitText w:val="388" w:id="40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3209B" w14:textId="5A2B8019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6E6CD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B1102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27647533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3D08A34E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B15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地域密着型介護老人福祉施設入所者生活介護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284E" w14:textId="4F3F9E8B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92B4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42"/>
              </w:rPr>
              <w:t>な</w:t>
            </w:r>
            <w:r>
              <w:rPr>
                <w:rFonts w:hint="eastAsia"/>
                <w:w w:val="80"/>
                <w:fitText w:val="388" w:id="42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E0ED7" w14:textId="51DE370B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C5C51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AE865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0CD60357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F0E4D7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87F89A" w14:textId="77777777" w:rsidR="00024107" w:rsidRDefault="00024107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ascii="ＭＳ 明朝" w:hAnsi="ＭＳ 明朝" w:hint="eastAsia"/>
              </w:rPr>
              <w:t>看護小規模多機能型居宅介護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590663" w14:textId="56B21349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456C0A9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44"/>
              </w:rPr>
              <w:t>な</w:t>
            </w:r>
            <w:r>
              <w:rPr>
                <w:rFonts w:hint="eastAsia"/>
                <w:w w:val="80"/>
                <w:fitText w:val="388" w:id="44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F29CBD0" w14:textId="54F2736B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17CE225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0EFCA1C0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454C37" w14:paraId="25307BB5" w14:textId="77777777" w:rsidTr="00902E01">
        <w:trPr>
          <w:gridAfter w:val="1"/>
          <w:wAfter w:w="12" w:type="dxa"/>
        </w:trPr>
        <w:tc>
          <w:tcPr>
            <w:tcW w:w="3970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4AEA1D" w14:textId="77777777" w:rsid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居宅介護支援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41548" w14:textId="77777777" w:rsid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 w:rsidRPr="00454C37">
              <w:rPr>
                <w:rFonts w:hint="eastAsia"/>
                <w:spacing w:val="26"/>
                <w:w w:val="80"/>
                <w:fitText w:val="388" w:id="45"/>
              </w:rPr>
              <w:t>あ</w:t>
            </w:r>
            <w:r w:rsidRPr="00454C37">
              <w:rPr>
                <w:rFonts w:hint="eastAsia"/>
                <w:w w:val="80"/>
                <w:fitText w:val="388" w:id="45"/>
              </w:rPr>
              <w:t>り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B12E38" w14:textId="089ABABA" w:rsid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D46E3A1" w14:textId="1449FC4D" w:rsidR="00454C37" w:rsidRPr="00454C37" w:rsidRDefault="00454C37" w:rsidP="00454C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併設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3973D53" w14:textId="731AC094" w:rsidR="00454C37" w:rsidRP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 w:hint="eastAsia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SKたいせつの郷</w:t>
            </w:r>
          </w:p>
        </w:tc>
        <w:tc>
          <w:tcPr>
            <w:tcW w:w="29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0C188EF1" w14:textId="29283A31" w:rsidR="00454C37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  <w:r w:rsidRPr="00902E01">
              <w:rPr>
                <w:rFonts w:ascii="ＭＳ 明朝" w:hAnsi="ＭＳ 明朝" w:hint="eastAsia"/>
                <w:spacing w:val="-16"/>
              </w:rPr>
              <w:t>末広東1条13丁目2番38号</w:t>
            </w:r>
          </w:p>
        </w:tc>
      </w:tr>
      <w:tr w:rsidR="00454C37" w14:paraId="7783BAB2" w14:textId="77777777" w:rsidTr="00902E01">
        <w:trPr>
          <w:gridAfter w:val="1"/>
          <w:wAfter w:w="12" w:type="dxa"/>
        </w:trPr>
        <w:tc>
          <w:tcPr>
            <w:tcW w:w="3970" w:type="dxa"/>
            <w:gridSpan w:val="2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0B9723" w14:textId="77777777" w:rsid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B1EEAF" w14:textId="77777777" w:rsid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51E88AA" w14:textId="77777777" w:rsid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F6DBA7A" w14:textId="26E4E015" w:rsidR="00454C37" w:rsidRDefault="00454C37" w:rsidP="00454C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隣接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13E0EF1" w14:textId="77777777" w:rsidR="00454C37" w:rsidRPr="00454C37" w:rsidRDefault="00454C37" w:rsidP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末広たいせつの郷</w:t>
            </w:r>
          </w:p>
          <w:p w14:paraId="7F979031" w14:textId="24D00E24" w:rsidR="00454C37" w:rsidRPr="00454C37" w:rsidRDefault="00454C37" w:rsidP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 w:hint="eastAsia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たいせつの郷</w:t>
            </w:r>
          </w:p>
        </w:tc>
        <w:tc>
          <w:tcPr>
            <w:tcW w:w="29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0273C1BE" w14:textId="77777777" w:rsidR="00454C37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-16"/>
              </w:rPr>
            </w:pPr>
            <w:r w:rsidRPr="00902E01">
              <w:rPr>
                <w:rFonts w:ascii="ＭＳ 明朝" w:hAnsi="ＭＳ 明朝" w:hint="eastAsia"/>
                <w:spacing w:val="-16"/>
              </w:rPr>
              <w:t>末広東1条13丁目2番3</w:t>
            </w:r>
            <w:r>
              <w:rPr>
                <w:rFonts w:ascii="ＭＳ 明朝" w:hAnsi="ＭＳ 明朝" w:hint="eastAsia"/>
                <w:spacing w:val="-16"/>
              </w:rPr>
              <w:t>4</w:t>
            </w:r>
            <w:r w:rsidRPr="00902E01">
              <w:rPr>
                <w:rFonts w:ascii="ＭＳ 明朝" w:hAnsi="ＭＳ 明朝" w:hint="eastAsia"/>
                <w:spacing w:val="-16"/>
              </w:rPr>
              <w:t>号</w:t>
            </w:r>
          </w:p>
          <w:p w14:paraId="748398A4" w14:textId="2DDC48C0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 w:hint="eastAsia"/>
                <w:spacing w:val="16"/>
              </w:rPr>
            </w:pPr>
            <w:r w:rsidRPr="00902E01">
              <w:rPr>
                <w:rFonts w:ascii="ＭＳ 明朝" w:hAnsi="ＭＳ 明朝" w:cs="Arial"/>
                <w:shd w:val="clear" w:color="auto" w:fill="FFFFFF"/>
              </w:rPr>
              <w:t>東鷹栖2線18号1045番地</w:t>
            </w:r>
          </w:p>
        </w:tc>
      </w:tr>
      <w:tr w:rsidR="00EF26EC" w14:paraId="2A08C632" w14:textId="77777777" w:rsidTr="00454C37">
        <w:trPr>
          <w:trHeight w:val="283"/>
        </w:trPr>
        <w:tc>
          <w:tcPr>
            <w:tcW w:w="10610" w:type="dxa"/>
            <w:gridSpan w:val="8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006A585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＜居宅介護予防サービス＞</w:t>
            </w:r>
          </w:p>
        </w:tc>
      </w:tr>
      <w:tr w:rsidR="00EF26EC" w14:paraId="7FCD2766" w14:textId="77777777" w:rsidTr="00902E01">
        <w:trPr>
          <w:gridAfter w:val="1"/>
          <w:wAfter w:w="12" w:type="dxa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2DA82EB4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6E42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9CAA" w14:textId="32FA37EE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4F28F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48"/>
              </w:rPr>
              <w:t>な</w:t>
            </w:r>
            <w:r>
              <w:rPr>
                <w:rFonts w:hint="eastAsia"/>
                <w:w w:val="80"/>
                <w:fitText w:val="388" w:id="48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A38C1" w14:textId="7442A237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003808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723E4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7555DE08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7C6D7800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934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1D2C" w14:textId="44406E71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B04C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50"/>
              </w:rPr>
              <w:t>な</w:t>
            </w:r>
            <w:r>
              <w:rPr>
                <w:rFonts w:hint="eastAsia"/>
                <w:w w:val="80"/>
                <w:fitText w:val="388" w:id="50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3911F" w14:textId="3B5609B9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D34700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57A4B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2C09E3C5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7A33E0E6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CB78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946E" w14:textId="76D9BBBD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C37FF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52"/>
              </w:rPr>
              <w:t>な</w:t>
            </w:r>
            <w:r>
              <w:rPr>
                <w:rFonts w:hint="eastAsia"/>
                <w:w w:val="80"/>
                <w:fitText w:val="388" w:id="52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0B07" w14:textId="6EBFCDDA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CD9C5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4B2652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6FA35972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1273B717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9B82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C63C" w14:textId="1A0447EF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EB6F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54"/>
              </w:rPr>
              <w:t>な</w:t>
            </w:r>
            <w:r>
              <w:rPr>
                <w:rFonts w:hint="eastAsia"/>
                <w:w w:val="80"/>
                <w:fitText w:val="388" w:id="54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D693C" w14:textId="4F49279E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AFE48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CA080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374EC923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68AB673E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A70B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0B97" w14:textId="3148627C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2E7B5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56"/>
              </w:rPr>
              <w:t>な</w:t>
            </w:r>
            <w:r>
              <w:rPr>
                <w:rFonts w:hint="eastAsia"/>
                <w:w w:val="80"/>
                <w:fitText w:val="388" w:id="56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EB07D" w14:textId="4481C951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59D3B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6D9089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2194D3ED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648716BC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0E0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F351" w14:textId="40F6ED8A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13CE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58"/>
              </w:rPr>
              <w:t>な</w:t>
            </w:r>
            <w:r>
              <w:rPr>
                <w:rFonts w:hint="eastAsia"/>
                <w:w w:val="80"/>
                <w:fitText w:val="388" w:id="58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B030C" w14:textId="4214F800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0D0F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76DFD2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177AFC8E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6592E504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B3F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67E3" w14:textId="5C038D5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BA5DE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60"/>
              </w:rPr>
              <w:t>な</w:t>
            </w:r>
            <w:r>
              <w:rPr>
                <w:rFonts w:hint="eastAsia"/>
                <w:w w:val="80"/>
                <w:fitText w:val="388" w:id="60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18398" w14:textId="397AEE18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230CB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7E6ACAB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1E5EE24B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6437A4A8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AF6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CB40" w14:textId="0F522404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71F0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62"/>
              </w:rPr>
              <w:t>な</w:t>
            </w:r>
            <w:r>
              <w:rPr>
                <w:rFonts w:hint="eastAsia"/>
                <w:w w:val="80"/>
                <w:fitText w:val="388" w:id="62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D5183" w14:textId="3C0CDD3F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CFAD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750B5E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467F43BD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391C1164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015F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5D65" w14:textId="5D3C6606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CDB4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64"/>
              </w:rPr>
              <w:t>な</w:t>
            </w:r>
            <w:r>
              <w:rPr>
                <w:rFonts w:hint="eastAsia"/>
                <w:w w:val="80"/>
                <w:fitText w:val="388" w:id="64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45E92" w14:textId="54907B26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D00F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9A320F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11C1E8C1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567EC8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4A7F5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特定介護予防福祉用具販売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033D44" w14:textId="7122D356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852105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66"/>
              </w:rPr>
              <w:t>な</w:t>
            </w:r>
            <w:r>
              <w:rPr>
                <w:rFonts w:hint="eastAsia"/>
                <w:w w:val="80"/>
                <w:fitText w:val="388" w:id="66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F4929F3" w14:textId="45D142A9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4DB3B6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2982960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58D93839" w14:textId="77777777" w:rsidTr="00454C37">
        <w:trPr>
          <w:trHeight w:val="283"/>
        </w:trPr>
        <w:tc>
          <w:tcPr>
            <w:tcW w:w="10610" w:type="dxa"/>
            <w:gridSpan w:val="8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570AEAA9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＜地域密着型介護予防サービス＞</w:t>
            </w:r>
          </w:p>
        </w:tc>
      </w:tr>
      <w:tr w:rsidR="00EF26EC" w14:paraId="453F572F" w14:textId="77777777" w:rsidTr="00902E01">
        <w:trPr>
          <w:gridAfter w:val="1"/>
          <w:wAfter w:w="12" w:type="dxa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204ED2F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0AFF91D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098BA01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F6F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1C53" w14:textId="0DEF3A32" w:rsidR="00024107" w:rsidRDefault="00024107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F77A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68"/>
              </w:rPr>
              <w:t>な</w:t>
            </w:r>
            <w:r>
              <w:rPr>
                <w:rFonts w:hint="eastAsia"/>
                <w:w w:val="80"/>
                <w:fitText w:val="388" w:id="68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DA01A" w14:textId="07F72FC7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E3D0E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3D1DE0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446F688A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2A007919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7172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198C" w14:textId="2D985938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C08D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70"/>
              </w:rPr>
              <w:t>な</w:t>
            </w:r>
            <w:r>
              <w:rPr>
                <w:rFonts w:hint="eastAsia"/>
                <w:w w:val="80"/>
                <w:fitText w:val="388" w:id="70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D13FA" w14:textId="30F0ABBA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423C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EDE625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39735645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0A542C" w14:textId="77777777" w:rsidR="00024107" w:rsidRDefault="00024107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4BCDE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z w:val="18"/>
              </w:rPr>
              <w:t>介護予防認知症対応型共同生活介護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265641" w14:textId="48A39701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8C7EA5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72"/>
              </w:rPr>
              <w:t>な</w:t>
            </w:r>
            <w:r>
              <w:rPr>
                <w:rFonts w:hint="eastAsia"/>
                <w:w w:val="80"/>
                <w:fitText w:val="388" w:id="72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874F2D3" w14:textId="1BF8CE85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9947AD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0039836B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2D40D4AD" w14:textId="77777777" w:rsidTr="00902E01">
        <w:trPr>
          <w:gridAfter w:val="1"/>
          <w:wAfter w:w="12" w:type="dxa"/>
        </w:trPr>
        <w:tc>
          <w:tcPr>
            <w:tcW w:w="397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C169F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介護予防支援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0AE2E0" w14:textId="46E4DD26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FAE836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74"/>
              </w:rPr>
              <w:t>な</w:t>
            </w:r>
            <w:r>
              <w:rPr>
                <w:rFonts w:hint="eastAsia"/>
                <w:w w:val="80"/>
                <w:fitText w:val="388" w:id="74"/>
              </w:rPr>
              <w:t>し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4F463C2" w14:textId="331796E3" w:rsidR="00024107" w:rsidRDefault="00024107"/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EA3D2D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6DDC088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498D194D" w14:textId="77777777" w:rsidTr="00454C37">
        <w:trPr>
          <w:trHeight w:val="283"/>
        </w:trPr>
        <w:tc>
          <w:tcPr>
            <w:tcW w:w="10610" w:type="dxa"/>
            <w:gridSpan w:val="8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B2BC76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＜介護保険施設＞</w:t>
            </w:r>
          </w:p>
        </w:tc>
      </w:tr>
      <w:tr w:rsidR="00EF26EC" w14:paraId="5F1B0C58" w14:textId="77777777" w:rsidTr="00902E01">
        <w:trPr>
          <w:gridAfter w:val="1"/>
          <w:wAfter w:w="12" w:type="dxa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45106DDF" w14:textId="77777777" w:rsidR="00024107" w:rsidRDefault="00024107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2253E81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  <w:p w14:paraId="07FC9427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5A0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介護老人福祉施設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CCA3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75"/>
              </w:rPr>
              <w:t>あ</w:t>
            </w:r>
            <w:r>
              <w:rPr>
                <w:rFonts w:hint="eastAsia"/>
                <w:w w:val="80"/>
                <w:fitText w:val="388" w:id="75"/>
              </w:rPr>
              <w:t>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2654E" w14:textId="5504E833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51DE1" w14:textId="683BA50D" w:rsidR="00024107" w:rsidRDefault="00024107" w:rsidP="00454C37">
            <w:pPr>
              <w:jc w:val="center"/>
            </w:pPr>
            <w:r>
              <w:rPr>
                <w:rFonts w:hint="eastAsia"/>
                <w:sz w:val="18"/>
              </w:rPr>
              <w:t>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8B0ED" w14:textId="77777777" w:rsidR="00024107" w:rsidRP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末広たいせつの郷</w:t>
            </w:r>
          </w:p>
          <w:p w14:paraId="70E81195" w14:textId="7D8F1FF7" w:rsidR="00454C37" w:rsidRP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 w:hint="eastAsia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たいせつの郷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EED22B0" w14:textId="77777777" w:rsidR="00024107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-16"/>
              </w:rPr>
            </w:pPr>
            <w:r w:rsidRPr="00902E01">
              <w:rPr>
                <w:rFonts w:ascii="ＭＳ 明朝" w:hAnsi="ＭＳ 明朝" w:hint="eastAsia"/>
                <w:spacing w:val="-16"/>
              </w:rPr>
              <w:t>末広東1条13丁目2番3</w:t>
            </w:r>
            <w:r>
              <w:rPr>
                <w:rFonts w:ascii="ＭＳ 明朝" w:hAnsi="ＭＳ 明朝" w:hint="eastAsia"/>
                <w:spacing w:val="-16"/>
              </w:rPr>
              <w:t>4</w:t>
            </w:r>
            <w:r w:rsidRPr="00902E01">
              <w:rPr>
                <w:rFonts w:ascii="ＭＳ 明朝" w:hAnsi="ＭＳ 明朝" w:hint="eastAsia"/>
                <w:spacing w:val="-16"/>
              </w:rPr>
              <w:t>号</w:t>
            </w:r>
          </w:p>
          <w:p w14:paraId="11F780F6" w14:textId="0A587C7A" w:rsidR="00902E01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 w:hint="eastAsia"/>
                <w:spacing w:val="16"/>
              </w:rPr>
            </w:pPr>
            <w:r w:rsidRPr="00902E01">
              <w:rPr>
                <w:rFonts w:ascii="ＭＳ 明朝" w:hAnsi="ＭＳ 明朝" w:cs="Arial"/>
                <w:shd w:val="clear" w:color="auto" w:fill="FFFFFF"/>
              </w:rPr>
              <w:t>東鷹栖2線18号1045番地</w:t>
            </w:r>
          </w:p>
        </w:tc>
      </w:tr>
      <w:tr w:rsidR="00EF26EC" w14:paraId="6198C066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2BB587E7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6D0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介護老人保健施設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83A8" w14:textId="384CCDDC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17CE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78"/>
              </w:rPr>
              <w:t>な</w:t>
            </w:r>
            <w:r>
              <w:rPr>
                <w:rFonts w:hint="eastAsia"/>
                <w:w w:val="80"/>
                <w:fitText w:val="388" w:id="78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17E97" w14:textId="2B0462C0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822412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AEAFB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686ED12B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3C19E1B2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3EEF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介護療養型医療施設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256E" w14:textId="758248E2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B8ED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80"/>
              </w:rPr>
              <w:t>な</w:t>
            </w:r>
            <w:r>
              <w:rPr>
                <w:rFonts w:hint="eastAsia"/>
                <w:w w:val="80"/>
                <w:fitText w:val="388" w:id="80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338C0" w14:textId="624D22E2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50EE4" w14:textId="77777777" w:rsidR="00024107" w:rsidRPr="00454C3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892575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7D21E6A1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5B4C63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pacing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8E7624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介護医療院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570670" w14:textId="22330FBF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09EDBD8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82"/>
              </w:rPr>
              <w:t>な</w:t>
            </w:r>
            <w:r>
              <w:rPr>
                <w:rFonts w:hint="eastAsia"/>
                <w:w w:val="80"/>
                <w:fitText w:val="388" w:id="82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964A930" w14:textId="44402EB7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65BB675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17914DA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  <w:tr w:rsidR="00EF26EC" w14:paraId="58236CD3" w14:textId="77777777" w:rsidTr="00454C37">
        <w:trPr>
          <w:trHeight w:val="283"/>
        </w:trPr>
        <w:tc>
          <w:tcPr>
            <w:tcW w:w="10610" w:type="dxa"/>
            <w:gridSpan w:val="8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8999CD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＜介護予防・日常生活総合支援事業＞</w:t>
            </w:r>
          </w:p>
        </w:tc>
      </w:tr>
      <w:tr w:rsidR="00EF26EC" w14:paraId="2905656E" w14:textId="77777777" w:rsidTr="00902E01">
        <w:trPr>
          <w:gridAfter w:val="1"/>
          <w:wAfter w:w="12" w:type="dxa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12D0BD" w14:textId="77777777" w:rsidR="00024107" w:rsidRDefault="00024107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  <w:u w:val="single"/>
              </w:rPr>
            </w:pPr>
          </w:p>
          <w:p w14:paraId="06DEC6B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  <w:u w:val="single"/>
              </w:rPr>
            </w:pPr>
          </w:p>
          <w:p w14:paraId="2B793A9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4E8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訪問型サービス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85AE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 w:rsidRPr="00454C37">
              <w:rPr>
                <w:rFonts w:hint="eastAsia"/>
                <w:spacing w:val="26"/>
                <w:w w:val="80"/>
                <w:fitText w:val="388" w:id="83"/>
              </w:rPr>
              <w:t>あ</w:t>
            </w:r>
            <w:r w:rsidRPr="00454C37">
              <w:rPr>
                <w:rFonts w:hint="eastAsia"/>
                <w:w w:val="80"/>
                <w:fitText w:val="388" w:id="83"/>
              </w:rPr>
              <w:t>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61D62" w14:textId="49328F05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202C7" w14:textId="7083CBF7" w:rsidR="00454C37" w:rsidRPr="00454C37" w:rsidRDefault="00024107" w:rsidP="00454C3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併設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185C1" w14:textId="016421AA" w:rsidR="00024107" w:rsidRP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SKたいせつの郷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B50173" w14:textId="482813F6" w:rsidR="00024107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  <w:r w:rsidRPr="00902E01">
              <w:rPr>
                <w:rFonts w:ascii="ＭＳ 明朝" w:hAnsi="ＭＳ 明朝" w:hint="eastAsia"/>
                <w:spacing w:val="-16"/>
              </w:rPr>
              <w:t>末広東1条13丁目2番38号</w:t>
            </w:r>
          </w:p>
        </w:tc>
      </w:tr>
      <w:tr w:rsidR="00EF26EC" w14:paraId="2D75ABA1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4F10FFD5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FF0000"/>
                <w:spacing w:val="16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642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通所型サービス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C501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 w:rsidRPr="00454C37">
              <w:rPr>
                <w:rFonts w:hint="eastAsia"/>
                <w:spacing w:val="26"/>
                <w:w w:val="80"/>
                <w:fitText w:val="388" w:id="85"/>
              </w:rPr>
              <w:t>あ</w:t>
            </w:r>
            <w:r w:rsidRPr="00454C37">
              <w:rPr>
                <w:rFonts w:hint="eastAsia"/>
                <w:w w:val="80"/>
                <w:fitText w:val="388" w:id="85"/>
              </w:rPr>
              <w:t>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062BF" w14:textId="70656276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919C0" w14:textId="03039FFE" w:rsidR="00024107" w:rsidRDefault="00024107" w:rsidP="00454C37">
            <w:pPr>
              <w:jc w:val="center"/>
            </w:pPr>
            <w:r>
              <w:rPr>
                <w:rFonts w:hint="eastAsia"/>
                <w:sz w:val="18"/>
              </w:rPr>
              <w:t>併設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D89FD" w14:textId="1823241A" w:rsidR="00024107" w:rsidRPr="00454C37" w:rsidRDefault="00454C3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-30"/>
              </w:rPr>
            </w:pPr>
            <w:r w:rsidRPr="00454C37">
              <w:rPr>
                <w:rFonts w:ascii="ＭＳ 明朝" w:hAnsi="ＭＳ 明朝" w:hint="eastAsia"/>
                <w:spacing w:val="-30"/>
              </w:rPr>
              <w:t>SKたいせつの郷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9B3B00C" w14:textId="55230D13" w:rsidR="00024107" w:rsidRDefault="00902E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  <w:r w:rsidRPr="00902E01">
              <w:rPr>
                <w:rFonts w:ascii="ＭＳ 明朝" w:hAnsi="ＭＳ 明朝" w:hint="eastAsia"/>
                <w:spacing w:val="-16"/>
              </w:rPr>
              <w:t>末広東1条13丁目2番38号</w:t>
            </w:r>
          </w:p>
        </w:tc>
      </w:tr>
      <w:tr w:rsidR="00EF26EC" w14:paraId="5B894CE1" w14:textId="77777777" w:rsidTr="00902E01">
        <w:trPr>
          <w:gridAfter w:val="1"/>
          <w:wAfter w:w="12" w:type="dxa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460F37" w14:textId="77777777" w:rsidR="00024107" w:rsidRDefault="00024107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FF0000"/>
                <w:spacing w:val="16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C26EA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その他の生活支援サービス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1B9C96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87"/>
              </w:rPr>
              <w:t>あ</w:t>
            </w:r>
            <w:r>
              <w:rPr>
                <w:rFonts w:hint="eastAsia"/>
                <w:w w:val="80"/>
                <w:fitText w:val="388" w:id="87"/>
              </w:rPr>
              <w:t>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1C530EDF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  <w:spacing w:val="26"/>
                <w:w w:val="80"/>
                <w:fitText w:val="388" w:id="88"/>
              </w:rPr>
              <w:t>な</w:t>
            </w:r>
            <w:r>
              <w:rPr>
                <w:rFonts w:hint="eastAsia"/>
                <w:w w:val="80"/>
                <w:fitText w:val="388" w:id="88"/>
              </w:rPr>
              <w:t>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6E358A" w14:textId="3ACF661D" w:rsidR="00024107" w:rsidRDefault="0002410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08AF45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hAnsi="ＭＳ 明朝"/>
                <w:spacing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C38D67C" w14:textId="77777777" w:rsidR="00024107" w:rsidRDefault="000241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hAnsi="ＭＳ 明朝"/>
                <w:spacing w:val="16"/>
              </w:rPr>
            </w:pPr>
          </w:p>
        </w:tc>
      </w:tr>
    </w:tbl>
    <w:p w14:paraId="3D573B11" w14:textId="77777777" w:rsidR="00024107" w:rsidRDefault="00024107">
      <w:pPr>
        <w:widowControl/>
        <w:overflowPunct/>
        <w:adjustRightInd/>
        <w:jc w:val="left"/>
        <w:textAlignment w:val="auto"/>
      </w:pPr>
    </w:p>
    <w:sectPr w:rsidR="00024107">
      <w:type w:val="continuous"/>
      <w:pgSz w:w="11906" w:h="16838"/>
      <w:pgMar w:top="1418" w:right="1134" w:bottom="1418" w:left="1134" w:header="720" w:footer="1474" w:gutter="0"/>
      <w:pgNumType w:start="16"/>
      <w:cols w:space="720"/>
      <w:noEndnote/>
      <w:docGrid w:type="linesAndChars" w:linePitch="30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E242" w14:textId="77777777" w:rsidR="00024107" w:rsidRDefault="00024107">
      <w:r>
        <w:separator/>
      </w:r>
    </w:p>
  </w:endnote>
  <w:endnote w:type="continuationSeparator" w:id="0">
    <w:p w14:paraId="7C739698" w14:textId="77777777" w:rsidR="00024107" w:rsidRDefault="0002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C128" w14:textId="77777777" w:rsidR="00024107" w:rsidRDefault="00024107">
      <w:r>
        <w:separator/>
      </w:r>
    </w:p>
  </w:footnote>
  <w:footnote w:type="continuationSeparator" w:id="0">
    <w:p w14:paraId="772123FC" w14:textId="77777777" w:rsidR="00024107" w:rsidRDefault="0002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2"/>
  <w:hyphenationZone w:val="0"/>
  <w:drawingGridHorizontalSpacing w:val="6144"/>
  <w:drawingGridVerticalSpacing w:val="303"/>
  <w:displayHorizont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7"/>
    <w:rsid w:val="00024107"/>
    <w:rsid w:val="00454C37"/>
    <w:rsid w:val="00902E01"/>
    <w:rsid w:val="00E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266F2E0"/>
  <w15:chartTrackingRefBased/>
  <w15:docId w15:val="{55C8BC61-F874-4C81-889C-F9DD948E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kern w:val="0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kern w:val="0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sz w:val="24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別紙様式重要事項説明書 記入年月日 記入者名所属・職名 １．事業主体概要 事業主体の名称、主たる事務所の所在地及び電話番</vt:lpstr>
    </vt:vector>
  </TitlesOfParts>
  <Company>厚生労働省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別紙様式重要事項説明書 記入年月日 記入者名所属・職名 １．事業主体概要 事業主体の名称、主たる事務所の所在地及び電話番</dc:title>
  <dc:subject/>
  <dc:creator>厚生労働省ネットワークシステム</dc:creator>
  <cp:keywords/>
  <dc:description/>
  <cp:lastModifiedBy>一之 馬場</cp:lastModifiedBy>
  <cp:revision>3</cp:revision>
  <cp:lastPrinted>2021-06-08T04:19:00Z</cp:lastPrinted>
  <dcterms:created xsi:type="dcterms:W3CDTF">2023-08-24T10:13:00Z</dcterms:created>
  <dcterms:modified xsi:type="dcterms:W3CDTF">2023-08-24T11:26:00Z</dcterms:modified>
  <cp:category/>
  <cp:contentStatus/>
</cp:coreProperties>
</file>