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D1F8" w14:textId="77777777" w:rsidR="00C80EAF" w:rsidRDefault="007B2D32" w:rsidP="00C80EAF">
      <w:pPr>
        <w:tabs>
          <w:tab w:val="left" w:pos="1740"/>
        </w:tabs>
        <w:rPr>
          <w:rFonts w:asciiTheme="majorEastAsia" w:eastAsiaTheme="majorEastAsia" w:hAnsiTheme="majorEastAsia"/>
          <w:sz w:val="22"/>
        </w:rPr>
      </w:pPr>
      <w:r w:rsidRPr="007B2D32">
        <w:rPr>
          <w:rFonts w:asciiTheme="majorEastAsia" w:eastAsiaTheme="majorEastAsia" w:hAnsiTheme="majorEastAsia" w:hint="eastAsia"/>
          <w:sz w:val="22"/>
        </w:rPr>
        <w:t>（別紙</w:t>
      </w:r>
      <w:r w:rsidR="00515D3E">
        <w:rPr>
          <w:rFonts w:asciiTheme="majorEastAsia" w:eastAsiaTheme="majorEastAsia" w:hAnsiTheme="majorEastAsia" w:hint="eastAsia"/>
          <w:sz w:val="22"/>
        </w:rPr>
        <w:t>様式１</w:t>
      </w:r>
      <w:r w:rsidRPr="007B2D32">
        <w:rPr>
          <w:rFonts w:asciiTheme="majorEastAsia" w:eastAsiaTheme="majorEastAsia" w:hAnsiTheme="majorEastAsia" w:hint="eastAsia"/>
          <w:sz w:val="22"/>
        </w:rPr>
        <w:t>）</w:t>
      </w:r>
      <w:r w:rsidRPr="007B2D32">
        <w:rPr>
          <w:rFonts w:asciiTheme="majorEastAsia" w:eastAsiaTheme="majorEastAsia" w:hAnsiTheme="majorEastAsia"/>
          <w:sz w:val="22"/>
        </w:rPr>
        <w:tab/>
      </w:r>
    </w:p>
    <w:p w14:paraId="5326EB76" w14:textId="77777777" w:rsidR="00902265" w:rsidRPr="00C80EAF" w:rsidRDefault="00981CDF" w:rsidP="00C80EAF">
      <w:pPr>
        <w:tabs>
          <w:tab w:val="left" w:pos="1740"/>
        </w:tabs>
        <w:jc w:val="center"/>
        <w:rPr>
          <w:rFonts w:asciiTheme="majorEastAsia" w:eastAsiaTheme="majorEastAsia" w:hAnsiTheme="majorEastAsia"/>
          <w:sz w:val="22"/>
        </w:rPr>
      </w:pP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「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介護職員等のたん吸引等フォロ―アップ</w:t>
      </w:r>
      <w:r w:rsidR="00902265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研修</w:t>
      </w: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受講申込書</w:t>
      </w:r>
    </w:p>
    <w:p w14:paraId="1723FBF1" w14:textId="77777777" w:rsidR="00C80EAF" w:rsidRDefault="001F6F91" w:rsidP="00C80EAF">
      <w:pPr>
        <w:jc w:val="right"/>
        <w:rPr>
          <w:rFonts w:asciiTheme="majorEastAsia" w:eastAsiaTheme="majorEastAsia" w:hAnsiTheme="majorEastAsia"/>
          <w:sz w:val="22"/>
        </w:rPr>
      </w:pPr>
      <w:r w:rsidRPr="003A3D48">
        <w:rPr>
          <w:rFonts w:asciiTheme="majorEastAsia" w:eastAsiaTheme="majorEastAsia" w:hAnsiTheme="majorEastAsia" w:hint="eastAsia"/>
          <w:sz w:val="22"/>
        </w:rPr>
        <w:t>申込日（</w:t>
      </w:r>
      <w:r w:rsidR="003A3D48" w:rsidRPr="003A3D4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80EAF" w:rsidRPr="003A3D48">
        <w:rPr>
          <w:rFonts w:asciiTheme="majorEastAsia" w:eastAsiaTheme="majorEastAsia" w:hAnsiTheme="majorEastAsia" w:hint="eastAsia"/>
          <w:sz w:val="22"/>
        </w:rPr>
        <w:t>年　　月　　　日）</w:t>
      </w:r>
      <w:r w:rsidR="00C80EAF" w:rsidRPr="007B2D3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A84F982" w14:textId="77777777" w:rsidR="00902265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4242BD" w:rsidRPr="00686CAE">
        <w:rPr>
          <w:rFonts w:asciiTheme="majorEastAsia" w:eastAsiaTheme="majorEastAsia" w:hAnsiTheme="majorEastAsia" w:hint="eastAsia"/>
          <w:b/>
          <w:sz w:val="24"/>
          <w:szCs w:val="24"/>
        </w:rPr>
        <w:t>受講申込者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1564"/>
        <w:gridCol w:w="708"/>
        <w:gridCol w:w="2264"/>
      </w:tblGrid>
      <w:tr w:rsidR="0008653D" w14:paraId="720A728A" w14:textId="77777777" w:rsidTr="00CB78A6">
        <w:trPr>
          <w:trHeight w:val="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978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4791C0E2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7219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44F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2A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男 ・ 女</w:t>
            </w:r>
          </w:p>
          <w:p w14:paraId="566B6B9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653D" w14:paraId="7BB0C0B3" w14:textId="77777777" w:rsidTr="003549BB">
        <w:trPr>
          <w:trHeight w:val="5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24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03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A69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38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53D" w14:paraId="6B8F1205" w14:textId="77777777" w:rsidTr="003549BB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55E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82E" w14:textId="77777777" w:rsidR="0008653D" w:rsidRPr="0008653D" w:rsidRDefault="0008653D" w:rsidP="000865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昭和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・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087B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8653D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（満　　　歳）</w:t>
            </w:r>
          </w:p>
          <w:p w14:paraId="5EA7EF2A" w14:textId="77777777" w:rsidR="0008653D" w:rsidRPr="00087B60" w:rsidRDefault="00087B60" w:rsidP="00087B60">
            <w:pPr>
              <w:ind w:firstLineChars="100" w:firstLine="160"/>
              <w:rPr>
                <w:rFonts w:asciiTheme="majorEastAsia" w:eastAsiaTheme="majorEastAsia" w:hAnsiTheme="majorEastAsia"/>
                <w:strike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7B60" w14:paraId="5DF31BE9" w14:textId="77777777" w:rsidTr="003549BB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C01" w14:textId="77777777" w:rsidR="00786209" w:rsidRPr="0008653D" w:rsidRDefault="00786209" w:rsidP="0078620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勤務先での</w:t>
            </w:r>
          </w:p>
          <w:p w14:paraId="7911EBAB" w14:textId="77777777" w:rsidR="00087B60" w:rsidRPr="0008653D" w:rsidRDefault="00786209" w:rsidP="00786209">
            <w:pPr>
              <w:jc w:val="center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職　　　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23F" w14:textId="77777777" w:rsidR="00786209" w:rsidRPr="0008653D" w:rsidRDefault="00786209" w:rsidP="0078620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 xml:space="preserve">介護福祉士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②　介護職員又は介護従事者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 ③　訪問介護員</w:t>
            </w:r>
          </w:p>
          <w:p w14:paraId="52E1FFEE" w14:textId="77777777" w:rsidR="00786209" w:rsidRPr="0008653D" w:rsidRDefault="00F94F1C" w:rsidP="007862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　特別支援学校の教員　　</w:t>
            </w:r>
            <w:r w:rsidR="00786209" w:rsidRPr="0008653D">
              <w:rPr>
                <w:rFonts w:asciiTheme="majorEastAsia" w:eastAsiaTheme="majorEastAsia" w:hAnsiTheme="majorEastAsia" w:hint="eastAsia"/>
              </w:rPr>
              <w:t xml:space="preserve">　⑤　保育士</w:t>
            </w:r>
            <w:r w:rsidR="000C043C">
              <w:rPr>
                <w:rFonts w:asciiTheme="majorEastAsia" w:eastAsiaTheme="majorEastAsia" w:hAnsiTheme="majorEastAsia" w:hint="eastAsia"/>
              </w:rPr>
              <w:t xml:space="preserve">　　⑥その他（                 </w:t>
            </w:r>
            <w:r w:rsidR="000C043C">
              <w:rPr>
                <w:rFonts w:asciiTheme="majorEastAsia" w:eastAsiaTheme="majorEastAsia" w:hAnsiTheme="majorEastAsia"/>
              </w:rPr>
              <w:t>）</w:t>
            </w:r>
          </w:p>
          <w:p w14:paraId="43242D85" w14:textId="77777777" w:rsidR="00087B60" w:rsidRPr="0008653D" w:rsidRDefault="002D7EBF" w:rsidP="00C32290">
            <w:pPr>
              <w:ind w:leftChars="100" w:left="630" w:hangingChars="200" w:hanging="4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　該当する職種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786209" w:rsidRPr="0008653D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をつけてください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の場合は、（　）内に具体的な職種を記載してください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08653D" w14:paraId="14BE2E96" w14:textId="77777777" w:rsidTr="003549BB">
        <w:trPr>
          <w:trHeight w:val="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829641" w14:textId="77777777" w:rsidR="0008653D" w:rsidRPr="0008653D" w:rsidRDefault="00087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取得認定証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8E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209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取得した認定証に〇をつけてください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6AEE332F" w14:textId="77777777" w:rsidR="00C22B8A" w:rsidRDefault="00C22B8A" w:rsidP="00C22B8A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「第２号」</w:t>
            </w:r>
            <w:r w:rsidR="000F7349"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F2E94AC" w14:textId="77777777" w:rsidR="000F7349" w:rsidRDefault="000F7349" w:rsidP="000F7349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３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号」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</w:t>
            </w:r>
            <w:r w:rsidR="008C631E">
              <w:rPr>
                <w:rFonts w:asciiTheme="majorEastAsia" w:eastAsiaTheme="majorEastAsia" w:hAnsiTheme="majorEastAsia" w:hint="eastAsia"/>
                <w:szCs w:val="21"/>
                <w:u w:val="wave"/>
              </w:rPr>
              <w:t>及び手順に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90A7B67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第１号(不特定)</w:t>
            </w:r>
          </w:p>
          <w:p w14:paraId="322CEDF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第２号(不特定）</w:t>
            </w:r>
          </w:p>
          <w:p w14:paraId="00B2FF5F" w14:textId="77777777" w:rsidR="00CB78A6" w:rsidRDefault="00CB78A6" w:rsidP="00CB78A6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　　　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6DFB87AC" w14:textId="77777777" w:rsidR="00CB78A6" w:rsidRDefault="00CB78A6" w:rsidP="00CB78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  <w:p w14:paraId="6590B91C" w14:textId="77777777" w:rsidR="0008653D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第３号(特定)</w:t>
            </w:r>
          </w:p>
          <w:p w14:paraId="7C1A54A4" w14:textId="77777777" w:rsidR="00C22B8A" w:rsidRDefault="00C22B8A" w:rsidP="000C043C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</w:t>
            </w:r>
            <w:r w:rsidR="00324157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192DFFE2" w14:textId="77777777" w:rsidR="00087B60" w:rsidRPr="00786209" w:rsidRDefault="00C22B8A" w:rsidP="000C043C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</w:tc>
      </w:tr>
      <w:tr w:rsidR="00786209" w14:paraId="151AD246" w14:textId="77777777" w:rsidTr="003549BB">
        <w:trPr>
          <w:trHeight w:val="5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DC8" w14:textId="77777777" w:rsidR="00786209" w:rsidRPr="0008653D" w:rsidRDefault="00786209" w:rsidP="00F94F1C">
            <w:pPr>
              <w:ind w:left="440" w:hangingChars="200" w:hanging="440"/>
              <w:rPr>
                <w:rFonts w:asciiTheme="majorEastAsia" w:eastAsiaTheme="majorEastAsia" w:hAnsiTheme="majorEastAsia"/>
                <w:szCs w:val="21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認定証取得の基本研修を受講</w:t>
            </w:r>
            <w:r w:rsidR="00F94F1C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Pr="004242BD">
              <w:rPr>
                <w:rFonts w:asciiTheme="majorEastAsia" w:eastAsiaTheme="majorEastAsia" w:hAnsiTheme="majorEastAsia" w:hint="eastAsia"/>
                <w:sz w:val="22"/>
              </w:rPr>
              <w:t>研修機関名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1D3" w14:textId="77777777" w:rsidR="00786209" w:rsidRPr="0008653D" w:rsidRDefault="00786209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017A02" w14:textId="77777777" w:rsidR="00FA712E" w:rsidRPr="0008653D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0B26981" w14:textId="77777777" w:rsidR="004242BD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7D4959" w:rsidRPr="00686CAE">
        <w:rPr>
          <w:rFonts w:asciiTheme="majorEastAsia" w:eastAsiaTheme="majorEastAsia" w:hAnsiTheme="majorEastAsia" w:hint="eastAsia"/>
          <w:b/>
          <w:sz w:val="24"/>
          <w:szCs w:val="24"/>
        </w:rPr>
        <w:t>連絡先</w:t>
      </w:r>
    </w:p>
    <w:tbl>
      <w:tblPr>
        <w:tblStyle w:val="a5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6095"/>
      </w:tblGrid>
      <w:tr w:rsidR="007D4959" w14:paraId="0C75C58D" w14:textId="77777777" w:rsidTr="003549BB">
        <w:trPr>
          <w:trHeight w:val="529"/>
        </w:trPr>
        <w:tc>
          <w:tcPr>
            <w:tcW w:w="3118" w:type="dxa"/>
            <w:gridSpan w:val="2"/>
            <w:vAlign w:val="center"/>
          </w:tcPr>
          <w:p w14:paraId="07865E5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2860" w:id="1464677121"/>
              </w:rPr>
              <w:t>施設・事業所の名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1"/>
              </w:rPr>
              <w:t>称</w:t>
            </w:r>
          </w:p>
        </w:tc>
        <w:tc>
          <w:tcPr>
            <w:tcW w:w="6095" w:type="dxa"/>
            <w:vAlign w:val="center"/>
          </w:tcPr>
          <w:p w14:paraId="48DE1FC6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41E196BB" w14:textId="77777777" w:rsidTr="003549BB">
        <w:trPr>
          <w:trHeight w:val="551"/>
        </w:trPr>
        <w:tc>
          <w:tcPr>
            <w:tcW w:w="3118" w:type="dxa"/>
            <w:gridSpan w:val="2"/>
            <w:vAlign w:val="center"/>
          </w:tcPr>
          <w:p w14:paraId="1D2864CD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fitText w:val="2860" w:id="1464677122"/>
              </w:rPr>
              <w:t>施設・事業所の種別（※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2"/>
              </w:rPr>
              <w:t>）</w:t>
            </w:r>
          </w:p>
        </w:tc>
        <w:tc>
          <w:tcPr>
            <w:tcW w:w="6095" w:type="dxa"/>
            <w:vAlign w:val="center"/>
          </w:tcPr>
          <w:p w14:paraId="31AFD741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4506CD8" w14:textId="77777777" w:rsidTr="003549BB">
        <w:trPr>
          <w:trHeight w:val="559"/>
        </w:trPr>
        <w:tc>
          <w:tcPr>
            <w:tcW w:w="3118" w:type="dxa"/>
            <w:gridSpan w:val="2"/>
            <w:vAlign w:val="center"/>
          </w:tcPr>
          <w:p w14:paraId="06604DAB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2860" w:id="1464677123"/>
              </w:rPr>
              <w:t>運営主体の名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3"/>
              </w:rPr>
              <w:t>称</w:t>
            </w:r>
          </w:p>
        </w:tc>
        <w:tc>
          <w:tcPr>
            <w:tcW w:w="6095" w:type="dxa"/>
            <w:vAlign w:val="center"/>
          </w:tcPr>
          <w:p w14:paraId="37904268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8DDAF60" w14:textId="77777777" w:rsidTr="003549BB">
        <w:trPr>
          <w:trHeight w:val="567"/>
        </w:trPr>
        <w:tc>
          <w:tcPr>
            <w:tcW w:w="1417" w:type="dxa"/>
            <w:vMerge w:val="restart"/>
            <w:vAlign w:val="center"/>
          </w:tcPr>
          <w:p w14:paraId="0C6C64E0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1701" w:type="dxa"/>
            <w:vAlign w:val="center"/>
          </w:tcPr>
          <w:p w14:paraId="3566A703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124"/>
              </w:rPr>
              <w:t>職・氏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124"/>
              </w:rPr>
              <w:t>名</w:t>
            </w:r>
          </w:p>
        </w:tc>
        <w:tc>
          <w:tcPr>
            <w:tcW w:w="6095" w:type="dxa"/>
            <w:vAlign w:val="center"/>
          </w:tcPr>
          <w:p w14:paraId="3E21FC6D" w14:textId="77777777" w:rsidR="00087B60" w:rsidRDefault="00087B60" w:rsidP="003717A7">
            <w:pPr>
              <w:tabs>
                <w:tab w:val="left" w:pos="105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2618A7C2" w14:textId="77777777" w:rsidTr="003549BB">
        <w:trPr>
          <w:trHeight w:val="561"/>
        </w:trPr>
        <w:tc>
          <w:tcPr>
            <w:tcW w:w="1417" w:type="dxa"/>
            <w:vMerge/>
          </w:tcPr>
          <w:p w14:paraId="2B9DBE2F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95CF6A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376"/>
              </w:rPr>
              <w:t xml:space="preserve">住　　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376"/>
              </w:rPr>
              <w:t>所</w:t>
            </w:r>
          </w:p>
        </w:tc>
        <w:tc>
          <w:tcPr>
            <w:tcW w:w="6095" w:type="dxa"/>
          </w:tcPr>
          <w:p w14:paraId="5742F424" w14:textId="77777777" w:rsidR="007D4959" w:rsidRDefault="00087B60" w:rsidP="00087B60">
            <w:pPr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（〒     -       ）</w:t>
            </w:r>
          </w:p>
          <w:p w14:paraId="3E9CF2BA" w14:textId="77777777" w:rsidR="00087B60" w:rsidRDefault="00087B60" w:rsidP="00087B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1E41C1D3" w14:textId="77777777" w:rsidTr="003549BB">
        <w:trPr>
          <w:trHeight w:val="553"/>
        </w:trPr>
        <w:tc>
          <w:tcPr>
            <w:tcW w:w="1417" w:type="dxa"/>
            <w:vMerge/>
          </w:tcPr>
          <w:p w14:paraId="1AE87D51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1C5CF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464677377"/>
              </w:rPr>
              <w:t>連絡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1320" w:id="1464677377"/>
              </w:rPr>
              <w:t>先</w:t>
            </w:r>
          </w:p>
        </w:tc>
        <w:tc>
          <w:tcPr>
            <w:tcW w:w="6095" w:type="dxa"/>
            <w:vAlign w:val="center"/>
          </w:tcPr>
          <w:p w14:paraId="2F27A06A" w14:textId="77777777" w:rsidR="007D4959" w:rsidRDefault="00910782" w:rsidP="009107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                          FAX</w:t>
            </w:r>
          </w:p>
        </w:tc>
      </w:tr>
    </w:tbl>
    <w:p w14:paraId="5BB581C9" w14:textId="77777777" w:rsidR="007D4959" w:rsidRPr="00CB78A6" w:rsidRDefault="007D4959" w:rsidP="00CB78A6">
      <w:pPr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CB78A6">
        <w:rPr>
          <w:rFonts w:asciiTheme="minorEastAsia" w:hAnsiTheme="minorEastAsia" w:hint="eastAsia"/>
          <w:sz w:val="20"/>
          <w:szCs w:val="20"/>
        </w:rPr>
        <w:t>※</w:t>
      </w:r>
      <w:r w:rsidR="00686CAE" w:rsidRPr="00CB78A6">
        <w:rPr>
          <w:rFonts w:asciiTheme="minorEastAsia" w:hAnsiTheme="minorEastAsia" w:hint="eastAsia"/>
          <w:sz w:val="20"/>
          <w:szCs w:val="20"/>
        </w:rPr>
        <w:t xml:space="preserve">　</w:t>
      </w:r>
      <w:r w:rsidRPr="00CB78A6">
        <w:rPr>
          <w:rFonts w:asciiTheme="minorEastAsia" w:hAnsiTheme="minorEastAsia" w:hint="eastAsia"/>
          <w:sz w:val="20"/>
          <w:szCs w:val="20"/>
        </w:rPr>
        <w:t>「施設・事業所の種別」には、特別養護老人ホーム、老人保健施設、訪問介護事業所、</w:t>
      </w:r>
      <w:r w:rsidRPr="00CB78A6">
        <w:rPr>
          <w:rFonts w:asciiTheme="minorEastAsia" w:hAnsiTheme="minorEastAsia"/>
          <w:bCs/>
          <w:sz w:val="20"/>
          <w:szCs w:val="20"/>
        </w:rPr>
        <w:t>認知症対応型共同生活介護</w:t>
      </w:r>
      <w:r w:rsidRPr="00CB78A6">
        <w:rPr>
          <w:rFonts w:asciiTheme="minorEastAsia" w:hAnsiTheme="minorEastAsia" w:hint="eastAsia"/>
          <w:sz w:val="20"/>
          <w:szCs w:val="20"/>
        </w:rPr>
        <w:t>事業所、有料老人ホーム、障害者支援施設、特別支援学校などと記入してください。</w:t>
      </w:r>
    </w:p>
    <w:p w14:paraId="5D40D675" w14:textId="77777777" w:rsidR="004242BD" w:rsidRPr="007D4959" w:rsidRDefault="004242BD" w:rsidP="00902265">
      <w:pPr>
        <w:rPr>
          <w:rFonts w:asciiTheme="majorEastAsia" w:eastAsiaTheme="majorEastAsia" w:hAnsiTheme="majorEastAsia"/>
          <w:sz w:val="22"/>
        </w:rPr>
      </w:pPr>
    </w:p>
    <w:p w14:paraId="1B702990" w14:textId="77777777" w:rsidR="00515D3E" w:rsidRPr="00686CAE" w:rsidRDefault="00686CAE" w:rsidP="00515D3E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15D3E" w:rsidRPr="00686CAE">
        <w:rPr>
          <w:rFonts w:asciiTheme="majorEastAsia" w:eastAsiaTheme="majorEastAsia" w:hAnsiTheme="majorEastAsia" w:hint="eastAsia"/>
          <w:b/>
          <w:sz w:val="24"/>
          <w:szCs w:val="24"/>
        </w:rPr>
        <w:t>３　受講希望日程</w:t>
      </w:r>
    </w:p>
    <w:tbl>
      <w:tblPr>
        <w:tblStyle w:val="a5"/>
        <w:tblpPr w:leftFromText="142" w:rightFromText="142" w:vertAnchor="text" w:horzAnchor="margin" w:tblpXSpec="center" w:tblpY="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693"/>
      </w:tblGrid>
      <w:tr w:rsidR="00515D3E" w14:paraId="6CB49C44" w14:textId="77777777" w:rsidTr="00C16385">
        <w:trPr>
          <w:trHeight w:val="557"/>
        </w:trPr>
        <w:tc>
          <w:tcPr>
            <w:tcW w:w="1526" w:type="dxa"/>
            <w:vMerge w:val="restart"/>
            <w:tcBorders>
              <w:right w:val="single" w:sz="12" w:space="0" w:color="auto"/>
            </w:tcBorders>
          </w:tcPr>
          <w:p w14:paraId="38F731BC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※受講希望日程を、○で囲んでください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1953BB6" w14:textId="75AD16BC" w:rsidR="00B966E0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第1回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56D52642" w14:textId="7FC98085" w:rsidR="00515D3E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14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日（水）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3CE2769C" w14:textId="3BDEEDDC" w:rsid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第2回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38DF8BD6" w14:textId="76E06E3E" w:rsidR="00515D3E" w:rsidRPr="003F466B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93" w:type="dxa"/>
          </w:tcPr>
          <w:p w14:paraId="3084E721" w14:textId="1CCE3B68" w:rsidR="00B966E0" w:rsidRDefault="00B966E0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第3回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0BF2625F" w14:textId="0B66F423" w:rsidR="00515D3E" w:rsidRPr="003F466B" w:rsidRDefault="003F466B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20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</w:tr>
      <w:tr w:rsidR="00515D3E" w14:paraId="24E1A58C" w14:textId="77777777" w:rsidTr="00C16385">
        <w:trPr>
          <w:trHeight w:val="495"/>
        </w:trPr>
        <w:tc>
          <w:tcPr>
            <w:tcW w:w="1526" w:type="dxa"/>
            <w:vMerge/>
            <w:tcBorders>
              <w:right w:val="single" w:sz="12" w:space="0" w:color="auto"/>
            </w:tcBorders>
          </w:tcPr>
          <w:p w14:paraId="67DBE106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549AFD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DCAC6C2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37DB37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5D3E" w14:paraId="1EB72C29" w14:textId="77777777" w:rsidTr="00C16385">
        <w:tc>
          <w:tcPr>
            <w:tcW w:w="1526" w:type="dxa"/>
            <w:tcBorders>
              <w:right w:val="single" w:sz="12" w:space="0" w:color="auto"/>
            </w:tcBorders>
          </w:tcPr>
          <w:p w14:paraId="7F98BA28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260" w:id="1941115905"/>
              </w:rPr>
              <w:t>申込締切</w:t>
            </w:r>
            <w:r w:rsidRPr="00515D3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60" w:id="1941115905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12A899E" w14:textId="6BD9173B" w:rsidR="00515D3E" w:rsidRPr="003F466B" w:rsidRDefault="00B966E0" w:rsidP="003F46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C16385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C16385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77EE3A40" w14:textId="1C0D5B3C" w:rsidR="00515D3E" w:rsidRPr="003F466B" w:rsidRDefault="00B966E0" w:rsidP="003F46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  <w:tc>
          <w:tcPr>
            <w:tcW w:w="2693" w:type="dxa"/>
          </w:tcPr>
          <w:p w14:paraId="093DB0E0" w14:textId="47695945" w:rsidR="00515D3E" w:rsidRPr="003F466B" w:rsidRDefault="003F466B" w:rsidP="00515D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  <w:r w:rsidR="00515D3E" w:rsidRPr="003F46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</w:tr>
    </w:tbl>
    <w:p w14:paraId="7425EFDE" w14:textId="77777777" w:rsidR="00515D3E" w:rsidRDefault="00515D3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7002B8" w14:textId="77777777" w:rsidR="00876E42" w:rsidRDefault="001861CD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>■研修開催の参考としますので、下記の内容にお答えください。</w:t>
      </w:r>
    </w:p>
    <w:p w14:paraId="5A253C69" w14:textId="77777777" w:rsidR="00686CAE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D7EBF">
        <w:rPr>
          <w:rFonts w:asciiTheme="majorEastAsia" w:eastAsiaTheme="majorEastAsia" w:hAnsiTheme="majorEastAsia" w:hint="eastAsia"/>
          <w:sz w:val="22"/>
        </w:rPr>
        <w:t>あなたは</w:t>
      </w:r>
      <w:r w:rsidR="009960BC">
        <w:rPr>
          <w:rFonts w:asciiTheme="majorEastAsia" w:eastAsiaTheme="majorEastAsia" w:hAnsiTheme="majorEastAsia" w:hint="eastAsia"/>
          <w:sz w:val="22"/>
        </w:rPr>
        <w:t>認定証取得後</w:t>
      </w:r>
      <w:r w:rsidR="001106B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喀痰吸引等</w:t>
      </w:r>
      <w:r w:rsidR="001106B1">
        <w:rPr>
          <w:rFonts w:asciiTheme="majorEastAsia" w:eastAsiaTheme="majorEastAsia" w:hAnsiTheme="majorEastAsia" w:hint="eastAsia"/>
          <w:sz w:val="22"/>
        </w:rPr>
        <w:t>を</w:t>
      </w:r>
      <w:r w:rsidR="009960BC">
        <w:rPr>
          <w:rFonts w:asciiTheme="majorEastAsia" w:eastAsiaTheme="majorEastAsia" w:hAnsiTheme="majorEastAsia" w:hint="eastAsia"/>
          <w:sz w:val="22"/>
        </w:rPr>
        <w:t>実施しましたか。</w:t>
      </w:r>
    </w:p>
    <w:p w14:paraId="618B73D1" w14:textId="77777777" w:rsidR="002D7EBF" w:rsidRDefault="001106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960BC">
        <w:rPr>
          <w:rFonts w:asciiTheme="majorEastAsia" w:eastAsiaTheme="majorEastAsia" w:hAnsiTheme="majorEastAsia" w:hint="eastAsia"/>
          <w:sz w:val="22"/>
        </w:rPr>
        <w:t xml:space="preserve">　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該当する番号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3DE6F371" w14:textId="77777777" w:rsidR="002D7EBF" w:rsidRDefault="00C32290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1AC6" wp14:editId="042904F6">
                <wp:simplePos x="0" y="0"/>
                <wp:positionH relativeFrom="column">
                  <wp:posOffset>198606</wp:posOffset>
                </wp:positionH>
                <wp:positionV relativeFrom="paragraph">
                  <wp:posOffset>115850</wp:posOffset>
                </wp:positionV>
                <wp:extent cx="1711842" cy="807897"/>
                <wp:effectExtent l="38100" t="0" r="3175" b="1143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1842" cy="80789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959B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5.65pt;margin-top:9.1pt;width:134.8pt;height: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" strokecolor="black [3200]" strokeweight=".5pt">
                <v:stroke joinstyle="miter"/>
              </v:shape>
            </w:pict>
          </mc:Fallback>
        </mc:AlternateContent>
      </w:r>
    </w:p>
    <w:p w14:paraId="6015F9B6" w14:textId="77777777" w:rsidR="00CE70B1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①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した</w:t>
      </w:r>
    </w:p>
    <w:p w14:paraId="461995C8" w14:textId="77777777" w:rsidR="001106B1" w:rsidRDefault="001106B1" w:rsidP="00CE70B1">
      <w:pPr>
        <w:rPr>
          <w:rFonts w:asciiTheme="majorEastAsia" w:eastAsiaTheme="majorEastAsia" w:hAnsiTheme="majorEastAsia"/>
          <w:sz w:val="22"/>
        </w:rPr>
      </w:pPr>
    </w:p>
    <w:p w14:paraId="5E93EB40" w14:textId="77777777" w:rsidR="00CE70B1" w:rsidRDefault="00CE70B1" w:rsidP="00C32290">
      <w:pPr>
        <w:tabs>
          <w:tab w:val="left" w:pos="418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②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していない</w:t>
      </w:r>
      <w:r w:rsidR="00C32290">
        <w:rPr>
          <w:rFonts w:asciiTheme="majorEastAsia" w:eastAsiaTheme="majorEastAsia" w:hAnsiTheme="majorEastAsia"/>
          <w:sz w:val="22"/>
        </w:rPr>
        <w:tab/>
      </w:r>
    </w:p>
    <w:p w14:paraId="6BB4EF08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742FE9E" w14:textId="77777777" w:rsidR="001106B1" w:rsidRPr="002D7EBF" w:rsidRDefault="00CC68EC" w:rsidP="00D91DFB">
      <w:pPr>
        <w:ind w:firstLineChars="400" w:firstLine="883"/>
        <w:rPr>
          <w:rFonts w:asciiTheme="majorEastAsia" w:eastAsiaTheme="majorEastAsia" w:hAnsiTheme="majorEastAsia"/>
          <w:sz w:val="22"/>
          <w:u w:val="wave"/>
        </w:rPr>
      </w:pPr>
      <w:r w:rsidRPr="00D91DFB">
        <w:rPr>
          <w:rFonts w:asciiTheme="majorEastAsia" w:eastAsiaTheme="majorEastAsia" w:hAnsiTheme="majorEastAsia" w:hint="eastAsia"/>
          <w:b/>
          <w:sz w:val="22"/>
          <w:u w:val="wave"/>
        </w:rPr>
        <w:t>◎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wave"/>
        </w:rPr>
        <w:t>「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①</w:t>
      </w:r>
      <w:r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した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」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に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○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をつけた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方は、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これまで</w:t>
      </w:r>
      <w:r w:rsidR="002D7EBF">
        <w:rPr>
          <w:rFonts w:asciiTheme="majorEastAsia" w:eastAsiaTheme="majorEastAsia" w:hAnsiTheme="majorEastAsia" w:hint="eastAsia"/>
          <w:sz w:val="22"/>
          <w:u w:val="wave"/>
        </w:rPr>
        <w:t>行った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実施回数を</w:t>
      </w:r>
      <w:r>
        <w:rPr>
          <w:rFonts w:asciiTheme="majorEastAsia" w:eastAsiaTheme="majorEastAsia" w:hAnsiTheme="majorEastAsia" w:hint="eastAsia"/>
          <w:sz w:val="22"/>
          <w:u w:val="wave"/>
        </w:rPr>
        <w:t>お答えください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。</w:t>
      </w:r>
    </w:p>
    <w:p w14:paraId="002EBEDB" w14:textId="77777777" w:rsidR="002D7EBF" w:rsidRDefault="002D7EBF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該当する記号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1C5C87AA" w14:textId="77777777" w:rsidR="00D44157" w:rsidRDefault="00D44157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FB7A" wp14:editId="5E4F544E">
                <wp:simplePos x="0" y="0"/>
                <wp:positionH relativeFrom="column">
                  <wp:posOffset>2016125</wp:posOffset>
                </wp:positionH>
                <wp:positionV relativeFrom="paragraph">
                  <wp:posOffset>41910</wp:posOffset>
                </wp:positionV>
                <wp:extent cx="318770" cy="307975"/>
                <wp:effectExtent l="19050" t="0" r="24130" b="349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7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A2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58.75pt;margin-top:3.3pt;width:25.1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" adj="10800" fillcolor="black [3200]" strokecolor="black [1600]" strokeweight="1pt"/>
            </w:pict>
          </mc:Fallback>
        </mc:AlternateContent>
      </w:r>
    </w:p>
    <w:p w14:paraId="24CD4FC4" w14:textId="77777777" w:rsidR="00C32290" w:rsidRDefault="00C32290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1E23" wp14:editId="632AEA79">
                <wp:simplePos x="0" y="0"/>
                <wp:positionH relativeFrom="column">
                  <wp:posOffset>496318</wp:posOffset>
                </wp:positionH>
                <wp:positionV relativeFrom="paragraph">
                  <wp:posOffset>62570</wp:posOffset>
                </wp:positionV>
                <wp:extent cx="3838353" cy="1244010"/>
                <wp:effectExtent l="38100" t="0" r="48260" b="1333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8353" cy="124401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7159" id="中かっこ 3" o:spid="_x0000_s1026" type="#_x0000_t186" style="position:absolute;left:0;text-align:left;margin-left:39.1pt;margin-top:4.95pt;width:302.25pt;height:9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" strokecolor="windowText" strokeweight=".5pt">
                <v:stroke joinstyle="miter"/>
              </v:shape>
            </w:pict>
          </mc:Fallback>
        </mc:AlternateContent>
      </w:r>
    </w:p>
    <w:p w14:paraId="7379CD3E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・実施回数…………　ア　　１回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1106B1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１０</w:t>
      </w:r>
      <w:r w:rsidR="001106B1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22C3C8D3" w14:textId="77777777" w:rsidR="001106B1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イ　</w:t>
      </w:r>
      <w:r w:rsidR="00DB3D26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２０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4BFBFF86" w14:textId="77777777" w:rsidR="00686CAE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ウ　</w:t>
      </w:r>
      <w:r w:rsidR="00DB3D26">
        <w:rPr>
          <w:rFonts w:asciiTheme="majorEastAsia" w:eastAsiaTheme="majorEastAsia" w:hAnsiTheme="majorEastAsia" w:hint="eastAsia"/>
          <w:sz w:val="22"/>
        </w:rPr>
        <w:t>２０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E419AD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３０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1D868C5A" w14:textId="77777777" w:rsidR="00E419AD" w:rsidRDefault="00E419AD" w:rsidP="00F04B20">
      <w:pPr>
        <w:tabs>
          <w:tab w:val="left" w:pos="7267"/>
        </w:tabs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エ　</w:t>
      </w:r>
      <w:r w:rsidR="00DB3D26">
        <w:rPr>
          <w:rFonts w:asciiTheme="majorEastAsia" w:eastAsiaTheme="majorEastAsia" w:hAnsiTheme="majorEastAsia" w:hint="eastAsia"/>
          <w:sz w:val="22"/>
        </w:rPr>
        <w:t>３０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４０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  <w:r w:rsidR="00F04B20">
        <w:rPr>
          <w:rFonts w:asciiTheme="majorEastAsia" w:eastAsiaTheme="majorEastAsia" w:hAnsiTheme="majorEastAsia"/>
          <w:sz w:val="22"/>
        </w:rPr>
        <w:tab/>
      </w:r>
    </w:p>
    <w:p w14:paraId="4DC315E9" w14:textId="77777777" w:rsidR="00686CAE" w:rsidRDefault="00E419AD" w:rsidP="00E419AD">
      <w:pPr>
        <w:ind w:firstLineChars="100" w:firstLine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オ　４０回以上</w:t>
      </w:r>
    </w:p>
    <w:p w14:paraId="502C74D8" w14:textId="77777777" w:rsid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48B5D35" w14:textId="77777777" w:rsidR="000C043C" w:rsidRPr="00686CAE" w:rsidRDefault="000C043C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18392D3" w14:textId="77777777" w:rsidR="001861CD" w:rsidRDefault="00CE70B1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1861CD">
        <w:rPr>
          <w:rFonts w:asciiTheme="majorEastAsia" w:eastAsiaTheme="majorEastAsia" w:hAnsiTheme="majorEastAsia" w:hint="eastAsia"/>
          <w:sz w:val="22"/>
        </w:rPr>
        <w:t>あなたがこの研修で、</w:t>
      </w:r>
      <w:r w:rsidR="00627415">
        <w:rPr>
          <w:rFonts w:asciiTheme="majorEastAsia" w:eastAsiaTheme="majorEastAsia" w:hAnsiTheme="majorEastAsia" w:hint="eastAsia"/>
          <w:sz w:val="22"/>
        </w:rPr>
        <w:t>特に学びたい</w:t>
      </w:r>
      <w:r w:rsidR="00574F35">
        <w:rPr>
          <w:rFonts w:asciiTheme="majorEastAsia" w:eastAsiaTheme="majorEastAsia" w:hAnsiTheme="majorEastAsia" w:hint="eastAsia"/>
          <w:sz w:val="22"/>
        </w:rPr>
        <w:t>医療的</w:t>
      </w:r>
      <w:r w:rsidR="001861CD">
        <w:rPr>
          <w:rFonts w:asciiTheme="majorEastAsia" w:eastAsiaTheme="majorEastAsia" w:hAnsiTheme="majorEastAsia" w:hint="eastAsia"/>
          <w:sz w:val="22"/>
        </w:rPr>
        <w:t>ケアを教えてください。</w:t>
      </w:r>
    </w:p>
    <w:p w14:paraId="2FA45097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希望の高い順に、１番から３番までの数字を（　　）内に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4DB48394" w14:textId="77777777" w:rsidR="00F04B20" w:rsidRDefault="00F04B20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01EC" wp14:editId="30C065AB">
                <wp:simplePos x="0" y="0"/>
                <wp:positionH relativeFrom="column">
                  <wp:posOffset>496319</wp:posOffset>
                </wp:positionH>
                <wp:positionV relativeFrom="paragraph">
                  <wp:posOffset>73084</wp:posOffset>
                </wp:positionV>
                <wp:extent cx="4657060" cy="744279"/>
                <wp:effectExtent l="38100" t="0" r="0" b="1778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7060" cy="744279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F6F2" id="中かっこ 4" o:spid="_x0000_s1026" type="#_x0000_t186" style="position:absolute;left:0;text-align:left;margin-left:39.1pt;margin-top:5.75pt;width:366.7pt;height:5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" strokecolor="windowText" strokeweight=".5pt">
                <v:stroke joinstyle="miter"/>
              </v:shape>
            </w:pict>
          </mc:Fallback>
        </mc:AlternateContent>
      </w:r>
    </w:p>
    <w:p w14:paraId="21289820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）口腔内・鼻腔内吸引　　（　　）気管カニューレ内吸引</w:t>
      </w:r>
    </w:p>
    <w:p w14:paraId="2D60CD35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</w:t>
      </w:r>
      <w:r w:rsidR="00A233F1">
        <w:rPr>
          <w:rFonts w:asciiTheme="majorEastAsia" w:eastAsiaTheme="majorEastAsia" w:hAnsiTheme="majorEastAsia" w:hint="eastAsia"/>
          <w:sz w:val="22"/>
        </w:rPr>
        <w:t>胃ろう・腸ろう　　　　（　　）経鼻経管栄養</w:t>
      </w:r>
    </w:p>
    <w:p w14:paraId="75AD2BF7" w14:textId="77777777" w:rsidR="009960BC" w:rsidRDefault="009960BC" w:rsidP="009960BC">
      <w:pPr>
        <w:rPr>
          <w:rFonts w:asciiTheme="majorEastAsia" w:eastAsiaTheme="majorEastAsia" w:hAnsiTheme="majorEastAsia"/>
          <w:sz w:val="22"/>
        </w:rPr>
      </w:pPr>
    </w:p>
    <w:p w14:paraId="0F7C8809" w14:textId="77777777" w:rsidR="00F04B20" w:rsidRDefault="00F04B20" w:rsidP="009960BC">
      <w:pPr>
        <w:rPr>
          <w:rFonts w:asciiTheme="majorEastAsia" w:eastAsiaTheme="majorEastAsia" w:hAnsiTheme="majorEastAsia"/>
          <w:sz w:val="22"/>
        </w:rPr>
      </w:pPr>
    </w:p>
    <w:p w14:paraId="377B8AED" w14:textId="77777777" w:rsidR="005E7D47" w:rsidRDefault="00CE70B1" w:rsidP="009960BC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D91DFB">
        <w:rPr>
          <w:rFonts w:asciiTheme="majorEastAsia" w:eastAsiaTheme="majorEastAsia" w:hAnsiTheme="majorEastAsia" w:hint="eastAsia"/>
          <w:sz w:val="22"/>
        </w:rPr>
        <w:t>喀痰吸引</w:t>
      </w:r>
      <w:r w:rsidR="00CC7690">
        <w:rPr>
          <w:rFonts w:asciiTheme="majorEastAsia" w:eastAsiaTheme="majorEastAsia" w:hAnsiTheme="majorEastAsia" w:hint="eastAsia"/>
          <w:sz w:val="22"/>
        </w:rPr>
        <w:t>等を実施</w:t>
      </w:r>
      <w:r w:rsidR="00A358E4">
        <w:rPr>
          <w:rFonts w:asciiTheme="majorEastAsia" w:eastAsiaTheme="majorEastAsia" w:hAnsiTheme="majorEastAsia" w:hint="eastAsia"/>
          <w:sz w:val="22"/>
        </w:rPr>
        <w:t>する</w:t>
      </w:r>
      <w:r w:rsidR="00CC7690">
        <w:rPr>
          <w:rFonts w:asciiTheme="majorEastAsia" w:eastAsiaTheme="majorEastAsia" w:hAnsiTheme="majorEastAsia" w:hint="eastAsia"/>
          <w:sz w:val="22"/>
        </w:rPr>
        <w:t>際に、不安に</w:t>
      </w:r>
      <w:r w:rsidR="00722E92">
        <w:rPr>
          <w:rFonts w:asciiTheme="majorEastAsia" w:eastAsiaTheme="majorEastAsia" w:hAnsiTheme="majorEastAsia" w:hint="eastAsia"/>
          <w:sz w:val="22"/>
        </w:rPr>
        <w:t>感じていることや</w:t>
      </w:r>
      <w:r w:rsidR="00A358E4">
        <w:rPr>
          <w:rFonts w:asciiTheme="majorEastAsia" w:eastAsiaTheme="majorEastAsia" w:hAnsiTheme="majorEastAsia" w:hint="eastAsia"/>
          <w:sz w:val="22"/>
        </w:rPr>
        <w:t>疑問点</w:t>
      </w:r>
      <w:r w:rsidR="00CC7690">
        <w:rPr>
          <w:rFonts w:asciiTheme="majorEastAsia" w:eastAsiaTheme="majorEastAsia" w:hAnsiTheme="majorEastAsia" w:hint="eastAsia"/>
          <w:sz w:val="22"/>
        </w:rPr>
        <w:t>、</w:t>
      </w:r>
      <w:r w:rsidR="00A358E4">
        <w:rPr>
          <w:rFonts w:asciiTheme="majorEastAsia" w:eastAsiaTheme="majorEastAsia" w:hAnsiTheme="majorEastAsia" w:hint="eastAsia"/>
          <w:sz w:val="22"/>
        </w:rPr>
        <w:t>質問事項等が</w:t>
      </w:r>
      <w:r w:rsidR="00CC7690">
        <w:rPr>
          <w:rFonts w:asciiTheme="majorEastAsia" w:eastAsiaTheme="majorEastAsia" w:hAnsiTheme="majorEastAsia" w:hint="eastAsia"/>
          <w:sz w:val="22"/>
        </w:rPr>
        <w:t>あれば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198D6EC8" w14:textId="77777777" w:rsidR="00722E92" w:rsidRDefault="00FA712E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2E08" wp14:editId="5B37D73D">
                <wp:simplePos x="0" y="0"/>
                <wp:positionH relativeFrom="column">
                  <wp:posOffset>261974</wp:posOffset>
                </wp:positionH>
                <wp:positionV relativeFrom="paragraph">
                  <wp:posOffset>33020</wp:posOffset>
                </wp:positionV>
                <wp:extent cx="6019800" cy="1903227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03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E55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65pt;margin-top:2.6pt;width:474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61DFA979" w14:textId="77777777" w:rsidR="00A358E4" w:rsidRPr="00A358E4" w:rsidRDefault="00A358E4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C757759" w14:textId="77777777" w:rsidR="00722E92" w:rsidRPr="00722E92" w:rsidRDefault="00722E92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1707CDB" w14:textId="77777777" w:rsidR="00FA712E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372AA22" w14:textId="77777777" w:rsidR="00FA712E" w:rsidRDefault="00FA712E" w:rsidP="00CE70B1">
      <w:pPr>
        <w:jc w:val="right"/>
        <w:rPr>
          <w:rFonts w:asciiTheme="majorEastAsia" w:eastAsiaTheme="majorEastAsia" w:hAnsiTheme="majorEastAsia"/>
          <w:sz w:val="22"/>
        </w:rPr>
      </w:pPr>
    </w:p>
    <w:p w14:paraId="10F5CC9F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0B7A363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003EC9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197948E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F2AB43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4FCD3D" w14:textId="77777777" w:rsidR="00E419AD" w:rsidRDefault="00E419AD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81665E" w14:textId="77777777" w:rsidR="00F94F1C" w:rsidRPr="00515D3E" w:rsidRDefault="00F94F1C" w:rsidP="00515D3E">
      <w:pPr>
        <w:ind w:leftChars="100" w:left="650" w:hangingChars="200" w:hanging="440"/>
        <w:rPr>
          <w:rFonts w:asciiTheme="minorEastAsia" w:hAnsiTheme="minorEastAsia"/>
          <w:kern w:val="0"/>
          <w:sz w:val="22"/>
        </w:rPr>
      </w:pPr>
      <w:r w:rsidRPr="00515D3E">
        <w:rPr>
          <w:rFonts w:asciiTheme="minorEastAsia" w:hAnsiTheme="minorEastAsia" w:hint="eastAsia"/>
          <w:kern w:val="0"/>
          <w:sz w:val="22"/>
        </w:rPr>
        <w:t>※　この受講申込書の個人情報は、本研修事業を行うために必要な範囲内でのみ使用し、他の目的には一切使用しません。</w:t>
      </w:r>
    </w:p>
    <w:p w14:paraId="1340E963" w14:textId="77777777" w:rsidR="004750CE" w:rsidRPr="00515D3E" w:rsidRDefault="004750CE" w:rsidP="004750CE">
      <w:pPr>
        <w:ind w:firstLineChars="100" w:firstLine="220"/>
        <w:rPr>
          <w:rFonts w:asciiTheme="minorEastAsia" w:hAnsiTheme="minorEastAsia"/>
          <w:sz w:val="22"/>
        </w:rPr>
      </w:pPr>
      <w:r w:rsidRPr="00515D3E">
        <w:rPr>
          <w:rFonts w:asciiTheme="minorEastAsia" w:hAnsiTheme="minorEastAsia" w:hint="eastAsia"/>
          <w:sz w:val="22"/>
        </w:rPr>
        <w:t>※　申し込みの際は、「認定行為業務従事者認定証」の写しを必ず添付してください。</w:t>
      </w:r>
    </w:p>
    <w:p w14:paraId="3C462826" w14:textId="77777777" w:rsidR="00F94F1C" w:rsidRDefault="00F94F1C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A7F0195" w14:textId="77777777" w:rsid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56CB1C8" w14:textId="77777777" w:rsidR="001F6F91" w:rsidRP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1F6F91" w:rsidRPr="001F6F91" w:rsidSect="00C22B8A">
      <w:pgSz w:w="11906" w:h="16838" w:code="9"/>
      <w:pgMar w:top="567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6A6C" w14:textId="77777777" w:rsidR="00956E43" w:rsidRDefault="00956E43" w:rsidP="00902265">
      <w:r>
        <w:separator/>
      </w:r>
    </w:p>
  </w:endnote>
  <w:endnote w:type="continuationSeparator" w:id="0">
    <w:p w14:paraId="2FEB7670" w14:textId="77777777" w:rsidR="00956E43" w:rsidRDefault="00956E43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17BB" w14:textId="77777777" w:rsidR="00956E43" w:rsidRDefault="00956E43" w:rsidP="00902265">
      <w:r>
        <w:separator/>
      </w:r>
    </w:p>
  </w:footnote>
  <w:footnote w:type="continuationSeparator" w:id="0">
    <w:p w14:paraId="230125BC" w14:textId="77777777" w:rsidR="00956E43" w:rsidRDefault="00956E43" w:rsidP="0090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F90"/>
    <w:multiLevelType w:val="hybridMultilevel"/>
    <w:tmpl w:val="F3BC0DB4"/>
    <w:lvl w:ilvl="0" w:tplc="060EB1A8">
      <w:start w:val="3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A238E9"/>
    <w:multiLevelType w:val="hybridMultilevel"/>
    <w:tmpl w:val="14266790"/>
    <w:lvl w:ilvl="0" w:tplc="C0A4FC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3B"/>
    <w:rsid w:val="00015DD2"/>
    <w:rsid w:val="0007581E"/>
    <w:rsid w:val="0008653D"/>
    <w:rsid w:val="00087B60"/>
    <w:rsid w:val="000C043C"/>
    <w:rsid w:val="000D0271"/>
    <w:rsid w:val="000F7349"/>
    <w:rsid w:val="00104FB6"/>
    <w:rsid w:val="001106B1"/>
    <w:rsid w:val="00132F04"/>
    <w:rsid w:val="0018588E"/>
    <w:rsid w:val="001861CD"/>
    <w:rsid w:val="001F6F91"/>
    <w:rsid w:val="002400F6"/>
    <w:rsid w:val="002677D1"/>
    <w:rsid w:val="00282279"/>
    <w:rsid w:val="002C605A"/>
    <w:rsid w:val="002C6415"/>
    <w:rsid w:val="002D7EBF"/>
    <w:rsid w:val="00314861"/>
    <w:rsid w:val="00324157"/>
    <w:rsid w:val="003549BB"/>
    <w:rsid w:val="003562AD"/>
    <w:rsid w:val="003671C9"/>
    <w:rsid w:val="003717A7"/>
    <w:rsid w:val="003A2404"/>
    <w:rsid w:val="003A3D48"/>
    <w:rsid w:val="003A4A4C"/>
    <w:rsid w:val="003B6A59"/>
    <w:rsid w:val="003C6F3A"/>
    <w:rsid w:val="003F466B"/>
    <w:rsid w:val="00403B0B"/>
    <w:rsid w:val="004059E0"/>
    <w:rsid w:val="004242BD"/>
    <w:rsid w:val="004750CE"/>
    <w:rsid w:val="004853BE"/>
    <w:rsid w:val="004E6B5E"/>
    <w:rsid w:val="00515D3E"/>
    <w:rsid w:val="00574F35"/>
    <w:rsid w:val="005C38D8"/>
    <w:rsid w:val="005E7D47"/>
    <w:rsid w:val="00604E92"/>
    <w:rsid w:val="00627415"/>
    <w:rsid w:val="006410DC"/>
    <w:rsid w:val="00686CAE"/>
    <w:rsid w:val="006879B2"/>
    <w:rsid w:val="006B1A77"/>
    <w:rsid w:val="006C04A9"/>
    <w:rsid w:val="006F6C69"/>
    <w:rsid w:val="007136B4"/>
    <w:rsid w:val="00722E92"/>
    <w:rsid w:val="00737EBC"/>
    <w:rsid w:val="0074418D"/>
    <w:rsid w:val="00786209"/>
    <w:rsid w:val="007A387A"/>
    <w:rsid w:val="007B2D32"/>
    <w:rsid w:val="007D4959"/>
    <w:rsid w:val="007D7EE1"/>
    <w:rsid w:val="00811AA8"/>
    <w:rsid w:val="00876E42"/>
    <w:rsid w:val="00884C6F"/>
    <w:rsid w:val="008B09AE"/>
    <w:rsid w:val="008C631E"/>
    <w:rsid w:val="008D2A3E"/>
    <w:rsid w:val="00902265"/>
    <w:rsid w:val="0090551F"/>
    <w:rsid w:val="00910782"/>
    <w:rsid w:val="00956E43"/>
    <w:rsid w:val="00981CDF"/>
    <w:rsid w:val="009960BC"/>
    <w:rsid w:val="009B1A2B"/>
    <w:rsid w:val="00A060FF"/>
    <w:rsid w:val="00A10EB6"/>
    <w:rsid w:val="00A2196D"/>
    <w:rsid w:val="00A233F1"/>
    <w:rsid w:val="00A358E4"/>
    <w:rsid w:val="00AD3F2F"/>
    <w:rsid w:val="00B1197A"/>
    <w:rsid w:val="00B25947"/>
    <w:rsid w:val="00B37C74"/>
    <w:rsid w:val="00B54C06"/>
    <w:rsid w:val="00B624A9"/>
    <w:rsid w:val="00B835D3"/>
    <w:rsid w:val="00B87CEB"/>
    <w:rsid w:val="00B966E0"/>
    <w:rsid w:val="00C16385"/>
    <w:rsid w:val="00C22B8A"/>
    <w:rsid w:val="00C25C03"/>
    <w:rsid w:val="00C32290"/>
    <w:rsid w:val="00C37B89"/>
    <w:rsid w:val="00C5190E"/>
    <w:rsid w:val="00C80C2D"/>
    <w:rsid w:val="00C80EAF"/>
    <w:rsid w:val="00C85F2F"/>
    <w:rsid w:val="00CB78A6"/>
    <w:rsid w:val="00CC68EC"/>
    <w:rsid w:val="00CC7690"/>
    <w:rsid w:val="00CD4043"/>
    <w:rsid w:val="00CE70B1"/>
    <w:rsid w:val="00D2135E"/>
    <w:rsid w:val="00D4193B"/>
    <w:rsid w:val="00D44157"/>
    <w:rsid w:val="00D55146"/>
    <w:rsid w:val="00D91DFB"/>
    <w:rsid w:val="00DA2C6A"/>
    <w:rsid w:val="00DB3D26"/>
    <w:rsid w:val="00E419AD"/>
    <w:rsid w:val="00ED0041"/>
    <w:rsid w:val="00ED03AE"/>
    <w:rsid w:val="00EE5F2C"/>
    <w:rsid w:val="00F04B20"/>
    <w:rsid w:val="00F94F1C"/>
    <w:rsid w:val="00F977E4"/>
    <w:rsid w:val="00FA712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A60DFC8"/>
  <w15:docId w15:val="{85D957A8-3F84-4B4E-A2A3-F3B05DE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93B"/>
  </w:style>
  <w:style w:type="character" w:customStyle="1" w:styleId="a4">
    <w:name w:val="日付 (文字)"/>
    <w:basedOn w:val="a0"/>
    <w:link w:val="a3"/>
    <w:uiPriority w:val="99"/>
    <w:semiHidden/>
    <w:rsid w:val="00D4193B"/>
  </w:style>
  <w:style w:type="table" w:styleId="a5">
    <w:name w:val="Table Grid"/>
    <w:basedOn w:val="a1"/>
    <w:uiPriority w:val="39"/>
    <w:rsid w:val="00A0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6C6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2265"/>
  </w:style>
  <w:style w:type="paragraph" w:styleId="ab">
    <w:name w:val="footer"/>
    <w:basedOn w:val="a"/>
    <w:link w:val="ac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2265"/>
  </w:style>
  <w:style w:type="paragraph" w:styleId="ad">
    <w:name w:val="List Paragraph"/>
    <w:basedOn w:val="a"/>
    <w:uiPriority w:val="34"/>
    <w:qFormat/>
    <w:rsid w:val="00185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0F6A-6918-4051-8DE0-21636D7A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narita</dc:creator>
  <cp:lastModifiedBy>user</cp:lastModifiedBy>
  <cp:revision>42</cp:revision>
  <cp:lastPrinted>2020-07-22T05:32:00Z</cp:lastPrinted>
  <dcterms:created xsi:type="dcterms:W3CDTF">2017-07-09T11:13:00Z</dcterms:created>
  <dcterms:modified xsi:type="dcterms:W3CDTF">2021-06-11T01:16:00Z</dcterms:modified>
</cp:coreProperties>
</file>