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A4DD" w14:textId="77777777" w:rsidR="005E317E" w:rsidRPr="002148DE" w:rsidRDefault="005E317E" w:rsidP="005E317E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5E317E">
        <w:rPr>
          <w:rFonts w:ascii="ＭＳ 明朝" w:eastAsia="ＭＳ 明朝" w:hAnsi="ＭＳ 明朝"/>
          <w:spacing w:val="204"/>
          <w:sz w:val="22"/>
          <w:szCs w:val="22"/>
          <w:fitText w:val="3190" w:id="-402964478"/>
        </w:rPr>
        <w:t>高</w:t>
      </w:r>
      <w:r w:rsidRPr="005E317E">
        <w:rPr>
          <w:rFonts w:ascii="ＭＳ 明朝" w:eastAsia="ＭＳ 明朝" w:hAnsi="ＭＳ 明朝" w:hint="eastAsia"/>
          <w:spacing w:val="204"/>
          <w:sz w:val="22"/>
          <w:szCs w:val="22"/>
          <w:fitText w:val="3190" w:id="-402964478"/>
        </w:rPr>
        <w:t>福</w:t>
      </w:r>
      <w:r w:rsidRPr="005E317E">
        <w:rPr>
          <w:rFonts w:ascii="ＭＳ 明朝" w:eastAsia="ＭＳ 明朝" w:hAnsi="ＭＳ 明朝"/>
          <w:spacing w:val="204"/>
          <w:sz w:val="22"/>
          <w:szCs w:val="22"/>
          <w:fitText w:val="3190" w:id="-402964478"/>
        </w:rPr>
        <w:t>第</w:t>
      </w:r>
      <w:r w:rsidRPr="005E317E">
        <w:rPr>
          <w:rFonts w:ascii="ＭＳ 明朝" w:eastAsia="ＭＳ 明朝" w:hAnsi="ＭＳ 明朝" w:hint="eastAsia"/>
          <w:spacing w:val="204"/>
          <w:sz w:val="22"/>
          <w:szCs w:val="22"/>
          <w:fitText w:val="3190" w:id="-402964478"/>
        </w:rPr>
        <w:t>１３４１</w:t>
      </w:r>
      <w:r w:rsidRPr="005E317E">
        <w:rPr>
          <w:rFonts w:ascii="ＭＳ 明朝" w:eastAsia="ＭＳ 明朝" w:hAnsi="ＭＳ 明朝" w:hint="eastAsia"/>
          <w:spacing w:val="3"/>
          <w:sz w:val="22"/>
          <w:szCs w:val="22"/>
          <w:fitText w:val="3190" w:id="-402964478"/>
        </w:rPr>
        <w:t>号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30C489A7" w14:textId="77777777" w:rsidR="005E317E" w:rsidRPr="002148DE" w:rsidRDefault="005E317E" w:rsidP="005E317E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5E317E">
        <w:rPr>
          <w:rFonts w:ascii="ＭＳ 明朝" w:eastAsia="ＭＳ 明朝" w:hAnsi="ＭＳ 明朝" w:hint="eastAsia"/>
          <w:spacing w:val="3"/>
          <w:sz w:val="22"/>
          <w:szCs w:val="22"/>
          <w:fitText w:val="3190" w:id="-402964477"/>
        </w:rPr>
        <w:t>令和８年（2026年）７月３１</w:t>
      </w:r>
      <w:r w:rsidRPr="005E317E">
        <w:rPr>
          <w:rFonts w:ascii="ＭＳ 明朝" w:eastAsia="ＭＳ 明朝" w:hAnsi="ＭＳ 明朝" w:hint="eastAsia"/>
          <w:spacing w:val="9"/>
          <w:sz w:val="22"/>
          <w:szCs w:val="22"/>
          <w:fitText w:val="3190" w:id="-402964477"/>
        </w:rPr>
        <w:t>日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2E880080" w14:textId="77777777" w:rsidR="003A2EB0" w:rsidRPr="002148DE" w:rsidRDefault="003A2EB0" w:rsidP="00964DFA">
      <w:pPr>
        <w:spacing w:line="276" w:lineRule="auto"/>
        <w:jc w:val="distribute"/>
        <w:rPr>
          <w:rFonts w:ascii="ＭＳ 明朝" w:eastAsia="ＭＳ 明朝" w:hAnsi="ＭＳ 明朝"/>
          <w:sz w:val="22"/>
          <w:szCs w:val="22"/>
        </w:rPr>
      </w:pPr>
    </w:p>
    <w:p w14:paraId="32880472" w14:textId="31B4EBA5" w:rsidR="00AC3844" w:rsidRPr="002148DE" w:rsidRDefault="00DC7ACC" w:rsidP="00331FC3">
      <w:pPr>
        <w:widowControl/>
        <w:shd w:val="clear" w:color="auto" w:fill="FFFFFF"/>
        <w:spacing w:line="276" w:lineRule="auto"/>
        <w:ind w:firstLineChars="100" w:firstLine="220"/>
        <w:jc w:val="left"/>
        <w:rPr>
          <w:rFonts w:ascii="ＭＳ 明朝" w:eastAsia="ＭＳ 明朝" w:hAnsi="ＭＳ 明朝"/>
          <w:color w:val="444444"/>
          <w:spacing w:val="12"/>
          <w:sz w:val="22"/>
          <w:szCs w:val="22"/>
          <w:shd w:val="clear" w:color="auto" w:fill="FFFFFF"/>
        </w:rPr>
      </w:pPr>
      <w:r>
        <w:rPr>
          <w:rFonts w:ascii="ＭＳ 明朝" w:eastAsia="ＭＳ 明朝" w:hAnsi="ＭＳ 明朝" w:hint="eastAsia"/>
          <w:sz w:val="22"/>
          <w:szCs w:val="22"/>
        </w:rPr>
        <w:t>各介護</w:t>
      </w:r>
      <w:r w:rsidR="00C47CFD">
        <w:rPr>
          <w:rFonts w:ascii="ＭＳ 明朝" w:eastAsia="ＭＳ 明朝" w:hAnsi="ＭＳ 明朝" w:hint="eastAsia"/>
          <w:sz w:val="22"/>
          <w:szCs w:val="22"/>
        </w:rPr>
        <w:t>サービス施設・事業所の</w:t>
      </w:r>
      <w:r>
        <w:rPr>
          <w:rFonts w:ascii="ＭＳ 明朝" w:eastAsia="ＭＳ 明朝" w:hAnsi="ＭＳ 明朝" w:hint="eastAsia"/>
          <w:sz w:val="22"/>
          <w:szCs w:val="22"/>
        </w:rPr>
        <w:t>管理者</w:t>
      </w:r>
      <w:r w:rsidR="00C47CFD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716F48" w:rsidRPr="002148DE">
        <w:rPr>
          <w:rFonts w:ascii="ＭＳ 明朝" w:eastAsia="ＭＳ 明朝" w:hAnsi="ＭＳ 明朝" w:hint="eastAsia"/>
          <w:sz w:val="22"/>
          <w:szCs w:val="22"/>
        </w:rPr>
        <w:t>様</w:t>
      </w:r>
      <w:r w:rsidR="003D3277" w:rsidRPr="002148DE">
        <w:rPr>
          <w:rFonts w:ascii="ＭＳ 明朝" w:eastAsia="ＭＳ 明朝" w:hAnsi="ＭＳ 明朝" w:hint="eastAsia"/>
          <w:color w:val="444444"/>
          <w:spacing w:val="12"/>
          <w:sz w:val="22"/>
          <w:szCs w:val="22"/>
          <w:shd w:val="clear" w:color="auto" w:fill="FFFFFF"/>
        </w:rPr>
        <w:t> </w:t>
      </w:r>
    </w:p>
    <w:p w14:paraId="360E9771" w14:textId="77777777" w:rsidR="002148DE" w:rsidRPr="002148DE" w:rsidRDefault="002148DE" w:rsidP="00F16DFA">
      <w:pPr>
        <w:wordWrap w:val="0"/>
        <w:spacing w:line="276" w:lineRule="auto"/>
        <w:ind w:rightChars="51" w:right="107"/>
        <w:jc w:val="right"/>
        <w:rPr>
          <w:rFonts w:ascii="ＭＳ 明朝" w:eastAsia="ＭＳ 明朝" w:hAnsi="ＭＳ 明朝"/>
          <w:sz w:val="22"/>
          <w:szCs w:val="22"/>
        </w:rPr>
      </w:pPr>
    </w:p>
    <w:p w14:paraId="271F4A01" w14:textId="75BB85F2" w:rsidR="00E951D6" w:rsidRPr="002148DE" w:rsidRDefault="00DD0CD8" w:rsidP="00F16DFA">
      <w:pPr>
        <w:wordWrap w:val="0"/>
        <w:spacing w:line="276" w:lineRule="auto"/>
        <w:ind w:rightChars="51" w:right="107"/>
        <w:jc w:val="right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C737AD" w:rsidRPr="002148D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196F80" w:rsidRPr="002148DE">
        <w:rPr>
          <w:rFonts w:ascii="ＭＳ 明朝" w:eastAsia="ＭＳ 明朝" w:hAnsi="ＭＳ 明朝" w:hint="eastAsia"/>
          <w:sz w:val="22"/>
          <w:szCs w:val="22"/>
        </w:rPr>
        <w:t>北海道保健</w:t>
      </w:r>
      <w:r w:rsidR="003A2EB0" w:rsidRPr="002148DE">
        <w:rPr>
          <w:rFonts w:ascii="ＭＳ 明朝" w:eastAsia="ＭＳ 明朝" w:hAnsi="ＭＳ 明朝" w:hint="eastAsia"/>
          <w:sz w:val="22"/>
          <w:szCs w:val="22"/>
        </w:rPr>
        <w:t>福祉</w:t>
      </w:r>
      <w:r w:rsidR="00B96B4D" w:rsidRPr="002148DE">
        <w:rPr>
          <w:rFonts w:ascii="ＭＳ 明朝" w:eastAsia="ＭＳ 明朝" w:hAnsi="ＭＳ 明朝" w:hint="eastAsia"/>
          <w:sz w:val="22"/>
          <w:szCs w:val="22"/>
        </w:rPr>
        <w:t>部</w:t>
      </w:r>
      <w:r w:rsidR="00F16DFA" w:rsidRPr="002148DE">
        <w:rPr>
          <w:rFonts w:ascii="ＭＳ 明朝" w:eastAsia="ＭＳ 明朝" w:hAnsi="ＭＳ 明朝" w:hint="eastAsia"/>
          <w:sz w:val="22"/>
          <w:szCs w:val="22"/>
        </w:rPr>
        <w:t>福祉</w:t>
      </w:r>
      <w:r w:rsidR="0093359D" w:rsidRPr="002148DE">
        <w:rPr>
          <w:rFonts w:ascii="ＭＳ 明朝" w:eastAsia="ＭＳ 明朝" w:hAnsi="ＭＳ 明朝" w:hint="eastAsia"/>
          <w:sz w:val="22"/>
          <w:szCs w:val="22"/>
        </w:rPr>
        <w:t>局</w:t>
      </w:r>
      <w:r w:rsidR="00F16DFA" w:rsidRPr="002148DE">
        <w:rPr>
          <w:rFonts w:ascii="ＭＳ 明朝" w:eastAsia="ＭＳ 明朝" w:hAnsi="ＭＳ 明朝" w:hint="eastAsia"/>
          <w:sz w:val="22"/>
          <w:szCs w:val="22"/>
        </w:rPr>
        <w:t xml:space="preserve">　　　　　　</w:t>
      </w:r>
    </w:p>
    <w:p w14:paraId="7666D1DD" w14:textId="77777777" w:rsidR="003A2EB0" w:rsidRPr="002148DE" w:rsidRDefault="00964DFA" w:rsidP="00DD0CD8">
      <w:pPr>
        <w:wordWrap w:val="0"/>
        <w:spacing w:line="276" w:lineRule="auto"/>
        <w:ind w:rightChars="51" w:right="107"/>
        <w:jc w:val="right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>高齢者保健福祉課</w:t>
      </w:r>
      <w:r w:rsidR="00E951D6" w:rsidRPr="002148DE">
        <w:rPr>
          <w:rFonts w:ascii="ＭＳ 明朝" w:eastAsia="ＭＳ 明朝" w:hAnsi="ＭＳ 明朝" w:hint="eastAsia"/>
          <w:sz w:val="22"/>
          <w:szCs w:val="22"/>
        </w:rPr>
        <w:t>介護運営担当課</w:t>
      </w:r>
      <w:r w:rsidR="00F16DFA" w:rsidRPr="002148DE">
        <w:rPr>
          <w:rFonts w:ascii="ＭＳ 明朝" w:eastAsia="ＭＳ 明朝" w:hAnsi="ＭＳ 明朝" w:hint="eastAsia"/>
          <w:sz w:val="22"/>
          <w:szCs w:val="22"/>
        </w:rPr>
        <w:t xml:space="preserve">長　</w:t>
      </w:r>
    </w:p>
    <w:p w14:paraId="618E12C1" w14:textId="77777777" w:rsidR="003A2EB0" w:rsidRPr="002148DE" w:rsidRDefault="003A2EB0" w:rsidP="00964DFA">
      <w:pPr>
        <w:spacing w:line="276" w:lineRule="auto"/>
        <w:jc w:val="left"/>
        <w:rPr>
          <w:rFonts w:ascii="ＭＳ 明朝" w:eastAsia="ＭＳ 明朝" w:hAnsi="ＭＳ 明朝"/>
          <w:sz w:val="22"/>
          <w:szCs w:val="22"/>
        </w:rPr>
      </w:pPr>
    </w:p>
    <w:p w14:paraId="22725F8A" w14:textId="16DFE682" w:rsidR="003A2EB0" w:rsidRPr="002148DE" w:rsidRDefault="003A2EB0" w:rsidP="00607F55">
      <w:pPr>
        <w:tabs>
          <w:tab w:val="left" w:pos="8222"/>
        </w:tabs>
        <w:spacing w:line="276" w:lineRule="auto"/>
        <w:jc w:val="left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="00607F55">
        <w:rPr>
          <w:rFonts w:ascii="ＭＳ 明朝" w:eastAsia="ＭＳ 明朝" w:hAnsi="ＭＳ 明朝" w:hint="eastAsia"/>
          <w:sz w:val="22"/>
          <w:szCs w:val="22"/>
        </w:rPr>
        <w:t>介護人材確保に係る介護事業所の実態調査について</w:t>
      </w:r>
      <w:r w:rsidR="00F16DFA" w:rsidRPr="002148DE">
        <w:rPr>
          <w:rFonts w:ascii="ＭＳ 明朝" w:eastAsia="ＭＳ 明朝" w:hAnsi="ＭＳ 明朝" w:hint="eastAsia"/>
          <w:sz w:val="22"/>
          <w:szCs w:val="22"/>
        </w:rPr>
        <w:t>（依頼）</w:t>
      </w:r>
    </w:p>
    <w:p w14:paraId="65AB86CB" w14:textId="5AF9DC04" w:rsidR="005F3823" w:rsidRPr="002148DE" w:rsidRDefault="005F3823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日頃から、本道の保健福祉行政の推進に御理解と御協力をいただき、厚くお礼申し上げます。</w:t>
      </w:r>
    </w:p>
    <w:p w14:paraId="77AF5CB4" w14:textId="74848370" w:rsidR="005F3823" w:rsidRPr="002148DE" w:rsidRDefault="002608BA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5F3823" w:rsidRPr="002148DE">
        <w:rPr>
          <w:rFonts w:ascii="ＭＳ 明朝" w:eastAsia="ＭＳ 明朝" w:hAnsi="ＭＳ 明朝" w:hint="eastAsia"/>
          <w:sz w:val="22"/>
          <w:szCs w:val="22"/>
        </w:rPr>
        <w:t>さて、今年度は、第９期北海道高齢者保健福祉計画・介護保険事業支援計画期間の最終年度となって</w:t>
      </w:r>
      <w:r w:rsidR="0065457A">
        <w:rPr>
          <w:rFonts w:ascii="ＭＳ 明朝" w:eastAsia="ＭＳ 明朝" w:hAnsi="ＭＳ 明朝" w:hint="eastAsia"/>
          <w:sz w:val="22"/>
          <w:szCs w:val="22"/>
        </w:rPr>
        <w:t>いることから</w:t>
      </w:r>
      <w:r w:rsidR="005F3823" w:rsidRPr="002148DE">
        <w:rPr>
          <w:rFonts w:ascii="ＭＳ 明朝" w:eastAsia="ＭＳ 明朝" w:hAnsi="ＭＳ 明朝" w:hint="eastAsia"/>
          <w:sz w:val="22"/>
          <w:szCs w:val="22"/>
        </w:rPr>
        <w:t>、</w:t>
      </w:r>
      <w:r w:rsidR="0065457A">
        <w:rPr>
          <w:rFonts w:ascii="ＭＳ 明朝" w:eastAsia="ＭＳ 明朝" w:hAnsi="ＭＳ 明朝" w:hint="eastAsia"/>
          <w:sz w:val="22"/>
          <w:szCs w:val="22"/>
        </w:rPr>
        <w:t>現在、</w:t>
      </w:r>
      <w:r w:rsidR="007A7664">
        <w:rPr>
          <w:rFonts w:ascii="ＭＳ 明朝" w:eastAsia="ＭＳ 明朝" w:hAnsi="ＭＳ 明朝" w:hint="eastAsia"/>
          <w:sz w:val="22"/>
          <w:szCs w:val="22"/>
        </w:rPr>
        <w:t>今期</w:t>
      </w:r>
      <w:r w:rsidR="005F3823" w:rsidRPr="002148DE">
        <w:rPr>
          <w:rFonts w:ascii="ＭＳ 明朝" w:eastAsia="ＭＳ 明朝" w:hAnsi="ＭＳ 明朝" w:hint="eastAsia"/>
          <w:sz w:val="22"/>
          <w:szCs w:val="22"/>
        </w:rPr>
        <w:t>計画の</w:t>
      </w:r>
      <w:r w:rsidR="00607F55">
        <w:rPr>
          <w:rFonts w:ascii="ＭＳ 明朝" w:eastAsia="ＭＳ 明朝" w:hAnsi="ＭＳ 明朝" w:hint="eastAsia"/>
          <w:sz w:val="22"/>
          <w:szCs w:val="22"/>
        </w:rPr>
        <w:t>評価</w:t>
      </w:r>
      <w:r w:rsidR="005F3823" w:rsidRPr="002148DE">
        <w:rPr>
          <w:rFonts w:ascii="ＭＳ 明朝" w:eastAsia="ＭＳ 明朝" w:hAnsi="ＭＳ 明朝" w:hint="eastAsia"/>
          <w:sz w:val="22"/>
          <w:szCs w:val="22"/>
        </w:rPr>
        <w:t>や次期計画の策定に向け</w:t>
      </w:r>
      <w:r w:rsidR="00607F55">
        <w:rPr>
          <w:rFonts w:ascii="ＭＳ 明朝" w:eastAsia="ＭＳ 明朝" w:hAnsi="ＭＳ 明朝" w:hint="eastAsia"/>
          <w:sz w:val="22"/>
          <w:szCs w:val="22"/>
        </w:rPr>
        <w:t>た</w:t>
      </w:r>
      <w:r w:rsidR="005F3823" w:rsidRPr="002148DE">
        <w:rPr>
          <w:rFonts w:ascii="ＭＳ 明朝" w:eastAsia="ＭＳ 明朝" w:hAnsi="ＭＳ 明朝" w:hint="eastAsia"/>
          <w:sz w:val="22"/>
          <w:szCs w:val="22"/>
        </w:rPr>
        <w:t>検討</w:t>
      </w:r>
      <w:r w:rsidR="001D4D52" w:rsidRPr="002148DE">
        <w:rPr>
          <w:rFonts w:ascii="ＭＳ 明朝" w:eastAsia="ＭＳ 明朝" w:hAnsi="ＭＳ 明朝" w:hint="eastAsia"/>
          <w:sz w:val="22"/>
          <w:szCs w:val="22"/>
        </w:rPr>
        <w:t>の準備を</w:t>
      </w:r>
      <w:r w:rsidR="005F3823" w:rsidRPr="002148DE">
        <w:rPr>
          <w:rFonts w:ascii="ＭＳ 明朝" w:eastAsia="ＭＳ 明朝" w:hAnsi="ＭＳ 明朝" w:hint="eastAsia"/>
          <w:sz w:val="22"/>
          <w:szCs w:val="22"/>
        </w:rPr>
        <w:t>進めているところです。</w:t>
      </w:r>
    </w:p>
    <w:p w14:paraId="6ED8FACD" w14:textId="51330360" w:rsidR="000B5122" w:rsidRDefault="005F3823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つきましては、</w:t>
      </w:r>
      <w:r w:rsidR="00DE3BD9">
        <w:rPr>
          <w:rFonts w:ascii="ＭＳ 明朝" w:eastAsia="ＭＳ 明朝" w:hAnsi="ＭＳ 明朝" w:hint="eastAsia"/>
          <w:sz w:val="22"/>
          <w:szCs w:val="22"/>
        </w:rPr>
        <w:t>地域の実情を把握し、次期計画に適切に反映するため、</w:t>
      </w:r>
      <w:r w:rsidR="00204775">
        <w:rPr>
          <w:rFonts w:ascii="ＭＳ 明朝" w:eastAsia="ＭＳ 明朝" w:hAnsi="ＭＳ 明朝" w:hint="eastAsia"/>
          <w:sz w:val="22"/>
          <w:szCs w:val="22"/>
        </w:rPr>
        <w:t>介護現場の実態や皆様の</w:t>
      </w:r>
      <w:r w:rsidR="0050491C" w:rsidRPr="002148DE">
        <w:rPr>
          <w:rFonts w:ascii="ＭＳ 明朝" w:eastAsia="ＭＳ 明朝" w:hAnsi="ＭＳ 明朝" w:hint="eastAsia"/>
          <w:sz w:val="22"/>
          <w:szCs w:val="22"/>
        </w:rPr>
        <w:t>御</w:t>
      </w:r>
      <w:r w:rsidR="00DE3BD9">
        <w:rPr>
          <w:rFonts w:ascii="ＭＳ 明朝" w:eastAsia="ＭＳ 明朝" w:hAnsi="ＭＳ 明朝" w:hint="eastAsia"/>
          <w:sz w:val="22"/>
          <w:szCs w:val="22"/>
        </w:rPr>
        <w:t>意見を参考とさせていただきた</w:t>
      </w:r>
      <w:r w:rsidR="007B64FA">
        <w:rPr>
          <w:rFonts w:ascii="ＭＳ 明朝" w:eastAsia="ＭＳ 明朝" w:hAnsi="ＭＳ 明朝" w:hint="eastAsia"/>
          <w:sz w:val="22"/>
          <w:szCs w:val="22"/>
        </w:rPr>
        <w:t>く</w:t>
      </w:r>
      <w:r w:rsidR="001D4D52" w:rsidRPr="002148DE">
        <w:rPr>
          <w:rFonts w:ascii="ＭＳ 明朝" w:eastAsia="ＭＳ 明朝" w:hAnsi="ＭＳ 明朝" w:hint="eastAsia"/>
          <w:sz w:val="22"/>
          <w:szCs w:val="22"/>
        </w:rPr>
        <w:t>、お忙しいところ誠に恐縮ですが、</w:t>
      </w:r>
      <w:r w:rsidR="000B5122">
        <w:rPr>
          <w:rFonts w:ascii="ＭＳ 明朝" w:eastAsia="ＭＳ 明朝" w:hAnsi="ＭＳ 明朝" w:hint="eastAsia"/>
          <w:sz w:val="22"/>
          <w:szCs w:val="22"/>
        </w:rPr>
        <w:t>次のとおり調査を実施いたしますので、御協力をお願いします。</w:t>
      </w:r>
    </w:p>
    <w:p w14:paraId="732774D7" w14:textId="5F546FD5" w:rsidR="000B5122" w:rsidRDefault="000B5122" w:rsidP="000B5122">
      <w:pPr>
        <w:spacing w:line="276" w:lineRule="auto"/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記</w:t>
      </w:r>
    </w:p>
    <w:p w14:paraId="318CB71E" w14:textId="796043B3" w:rsidR="000B5122" w:rsidRDefault="000B5122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１　調査対象事業所</w:t>
      </w:r>
    </w:p>
    <w:p w14:paraId="7D122A87" w14:textId="1F87DCAA" w:rsidR="000B5122" w:rsidRDefault="000B5122" w:rsidP="00B15A97">
      <w:pPr>
        <w:spacing w:line="276" w:lineRule="auto"/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令和</w:t>
      </w:r>
      <w:r w:rsidR="00F30C48">
        <w:rPr>
          <w:rFonts w:ascii="ＭＳ 明朝" w:eastAsia="ＭＳ 明朝" w:hAnsi="ＭＳ 明朝" w:hint="eastAsia"/>
          <w:sz w:val="22"/>
          <w:szCs w:val="22"/>
        </w:rPr>
        <w:t>８年６月末現在、指定を受けている</w:t>
      </w:r>
      <w:r w:rsidR="00FB4535">
        <w:rPr>
          <w:rFonts w:ascii="ＭＳ 明朝" w:eastAsia="ＭＳ 明朝" w:hAnsi="ＭＳ 明朝" w:hint="eastAsia"/>
          <w:sz w:val="22"/>
          <w:szCs w:val="22"/>
        </w:rPr>
        <w:t>介護サービス施設・事業所</w:t>
      </w:r>
      <w:r w:rsidR="00B15A97">
        <w:rPr>
          <w:rFonts w:ascii="ＭＳ 明朝" w:eastAsia="ＭＳ 明朝" w:hAnsi="ＭＳ 明朝" w:hint="eastAsia"/>
          <w:sz w:val="22"/>
          <w:szCs w:val="22"/>
        </w:rPr>
        <w:t>（福祉用具貸与、特定福祉用具販売は除く）</w:t>
      </w:r>
    </w:p>
    <w:p w14:paraId="6BBC1252" w14:textId="2917BC51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</w:p>
    <w:p w14:paraId="0EA031E4" w14:textId="4E1E44F9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２　調査内容</w:t>
      </w:r>
    </w:p>
    <w:p w14:paraId="7A48E051" w14:textId="26CF1DD0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（１）</w:t>
      </w:r>
      <w:r w:rsidR="00D84B11">
        <w:rPr>
          <w:rFonts w:ascii="ＭＳ 明朝" w:eastAsia="ＭＳ 明朝" w:hAnsi="ＭＳ 明朝" w:hint="eastAsia"/>
          <w:sz w:val="22"/>
          <w:szCs w:val="22"/>
        </w:rPr>
        <w:t>事業所の勤務環境について</w:t>
      </w:r>
    </w:p>
    <w:p w14:paraId="73CADDF2" w14:textId="55DDDD5B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（２）</w:t>
      </w:r>
      <w:r w:rsidR="00D84B11">
        <w:rPr>
          <w:rFonts w:ascii="ＭＳ 明朝" w:eastAsia="ＭＳ 明朝" w:hAnsi="ＭＳ 明朝" w:hint="eastAsia"/>
          <w:sz w:val="22"/>
          <w:szCs w:val="22"/>
        </w:rPr>
        <w:t>事業所の生産性向上に向けた取組について</w:t>
      </w:r>
    </w:p>
    <w:p w14:paraId="3B81D0FD" w14:textId="5A7D7F1F" w:rsidR="00D84B11" w:rsidRDefault="00D84B11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（３）外国人介護人材の受入状況等について</w:t>
      </w:r>
    </w:p>
    <w:p w14:paraId="51383F2A" w14:textId="75DC0FBD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</w:p>
    <w:p w14:paraId="1654AB91" w14:textId="1EDB20DE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　回答方法</w:t>
      </w:r>
    </w:p>
    <w:p w14:paraId="54AD0765" w14:textId="32907CBA" w:rsidR="000B5122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</w:t>
      </w:r>
      <w:bookmarkStart w:id="0" w:name="_Hlk235726649"/>
      <w:r>
        <w:rPr>
          <w:rFonts w:ascii="ＭＳ 明朝" w:eastAsia="ＭＳ 明朝" w:hAnsi="ＭＳ 明朝" w:hint="eastAsia"/>
          <w:sz w:val="22"/>
          <w:szCs w:val="22"/>
        </w:rPr>
        <w:t>北海道電子申請</w:t>
      </w:r>
      <w:r w:rsidR="00EC09FC">
        <w:rPr>
          <w:rFonts w:ascii="ＭＳ 明朝" w:eastAsia="ＭＳ 明朝" w:hAnsi="ＭＳ 明朝" w:hint="eastAsia"/>
          <w:sz w:val="22"/>
          <w:szCs w:val="22"/>
        </w:rPr>
        <w:t>サービス</w:t>
      </w:r>
      <w:bookmarkEnd w:id="0"/>
      <w:r>
        <w:rPr>
          <w:rFonts w:ascii="ＭＳ 明朝" w:eastAsia="ＭＳ 明朝" w:hAnsi="ＭＳ 明朝" w:hint="eastAsia"/>
          <w:sz w:val="22"/>
          <w:szCs w:val="22"/>
        </w:rPr>
        <w:t>により、回答をお願いします。</w:t>
      </w:r>
    </w:p>
    <w:p w14:paraId="1A5D8216" w14:textId="75D39AB6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調査回答先URL：</w:t>
      </w:r>
      <w:hyperlink r:id="rId7" w:history="1">
        <w:r w:rsidR="005E317E" w:rsidRPr="000B1141">
          <w:rPr>
            <w:rStyle w:val="ab"/>
            <w:rFonts w:ascii="ＭＳ 明朝" w:eastAsia="ＭＳ 明朝" w:hAnsi="ＭＳ 明朝"/>
            <w:sz w:val="22"/>
            <w:szCs w:val="22"/>
          </w:rPr>
          <w:t>https://www.harp.lg.jp/arD7juma</w:t>
        </w:r>
      </w:hyperlink>
    </w:p>
    <w:p w14:paraId="7528300D" w14:textId="21C85A63" w:rsidR="00F30C48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</w:p>
    <w:p w14:paraId="43675A4C" w14:textId="186AF03C" w:rsidR="000B5122" w:rsidRDefault="00F30C48" w:rsidP="005A15C4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４　回答期限</w:t>
      </w:r>
    </w:p>
    <w:p w14:paraId="6C00D44B" w14:textId="6B2E7E45" w:rsidR="005F3823" w:rsidRPr="002148DE" w:rsidRDefault="00F30C48" w:rsidP="00F30C48">
      <w:pPr>
        <w:spacing w:line="276" w:lineRule="auto"/>
        <w:ind w:firstLineChars="200" w:firstLine="44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  <w:u w:val="thick"/>
        </w:rPr>
        <w:t>令和８年</w:t>
      </w:r>
      <w:r w:rsidR="000B5122">
        <w:rPr>
          <w:rFonts w:ascii="ＭＳ 明朝" w:eastAsia="ＭＳ 明朝" w:hAnsi="ＭＳ 明朝" w:hint="eastAsia"/>
          <w:sz w:val="22"/>
          <w:szCs w:val="22"/>
          <w:u w:val="thick"/>
        </w:rPr>
        <w:t>８</w:t>
      </w:r>
      <w:r w:rsidR="001D4D52" w:rsidRPr="002148DE">
        <w:rPr>
          <w:rFonts w:ascii="ＭＳ 明朝" w:eastAsia="ＭＳ 明朝" w:hAnsi="ＭＳ 明朝" w:hint="eastAsia"/>
          <w:sz w:val="22"/>
          <w:szCs w:val="22"/>
          <w:u w:val="thick"/>
        </w:rPr>
        <w:t>月</w:t>
      </w:r>
      <w:r w:rsidR="005E317E">
        <w:rPr>
          <w:rFonts w:ascii="ＭＳ 明朝" w:eastAsia="ＭＳ 明朝" w:hAnsi="ＭＳ 明朝" w:hint="eastAsia"/>
          <w:sz w:val="22"/>
          <w:szCs w:val="22"/>
          <w:u w:val="thick"/>
        </w:rPr>
        <w:t>２０</w:t>
      </w:r>
      <w:r w:rsidR="001D4D52" w:rsidRPr="002148DE">
        <w:rPr>
          <w:rFonts w:ascii="ＭＳ 明朝" w:eastAsia="ＭＳ 明朝" w:hAnsi="ＭＳ 明朝" w:hint="eastAsia"/>
          <w:sz w:val="22"/>
          <w:szCs w:val="22"/>
          <w:u w:val="thick"/>
        </w:rPr>
        <w:t>日（</w:t>
      </w:r>
      <w:r w:rsidR="005E317E">
        <w:rPr>
          <w:rFonts w:ascii="ＭＳ 明朝" w:eastAsia="ＭＳ 明朝" w:hAnsi="ＭＳ 明朝" w:hint="eastAsia"/>
          <w:sz w:val="22"/>
          <w:szCs w:val="22"/>
          <w:u w:val="thick"/>
        </w:rPr>
        <w:t>木</w:t>
      </w:r>
      <w:r w:rsidR="001D4D52" w:rsidRPr="002148DE">
        <w:rPr>
          <w:rFonts w:ascii="ＭＳ 明朝" w:eastAsia="ＭＳ 明朝" w:hAnsi="ＭＳ 明朝" w:hint="eastAsia"/>
          <w:sz w:val="22"/>
          <w:szCs w:val="22"/>
          <w:u w:val="thick"/>
        </w:rPr>
        <w:t>）</w:t>
      </w:r>
    </w:p>
    <w:p w14:paraId="32263C57" w14:textId="2C27197C" w:rsidR="001D4D52" w:rsidRDefault="001D4D52" w:rsidP="0043531F">
      <w:pPr>
        <w:spacing w:line="276" w:lineRule="auto"/>
        <w:rPr>
          <w:rFonts w:ascii="ＭＳ 明朝" w:eastAsia="ＭＳ 明朝" w:hAnsi="ＭＳ 明朝"/>
          <w:sz w:val="22"/>
          <w:szCs w:val="22"/>
        </w:rPr>
      </w:pPr>
    </w:p>
    <w:p w14:paraId="73098322" w14:textId="44DBBB39" w:rsidR="00F30C48" w:rsidRDefault="00F30C48" w:rsidP="0043531F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５　留意事項</w:t>
      </w:r>
    </w:p>
    <w:p w14:paraId="3CAA57BE" w14:textId="299188C6" w:rsidR="00F30C48" w:rsidRDefault="0063248C" w:rsidP="0043531F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（１）回答は事業所（指定単位）ごととしてください</w:t>
      </w:r>
    </w:p>
    <w:p w14:paraId="1C4C8526" w14:textId="3E5D5D70" w:rsidR="0063248C" w:rsidRDefault="0063248C" w:rsidP="0043531F">
      <w:pPr>
        <w:spacing w:line="276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（２）介護予防事業と一体的に運営している場合は、介護予防単独の回答は必要ありません。</w:t>
      </w:r>
    </w:p>
    <w:p w14:paraId="76D21AE2" w14:textId="604A64F2" w:rsidR="00FB4535" w:rsidRDefault="00FB4535" w:rsidP="001C64A5">
      <w:pPr>
        <w:spacing w:line="276" w:lineRule="auto"/>
        <w:ind w:left="440" w:hangingChars="200" w:hanging="44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（３）上記２（２）のうち</w:t>
      </w:r>
      <w:r w:rsidR="001C64A5">
        <w:rPr>
          <w:rFonts w:ascii="ＭＳ 明朝" w:eastAsia="ＭＳ 明朝" w:hAnsi="ＭＳ 明朝" w:hint="eastAsia"/>
          <w:sz w:val="22"/>
          <w:szCs w:val="22"/>
        </w:rPr>
        <w:t>「</w:t>
      </w:r>
      <w:r>
        <w:rPr>
          <w:rFonts w:ascii="ＭＳ 明朝" w:eastAsia="ＭＳ 明朝" w:hAnsi="ＭＳ 明朝" w:hint="eastAsia"/>
          <w:sz w:val="22"/>
          <w:szCs w:val="22"/>
        </w:rPr>
        <w:t>ケアプランデータ</w:t>
      </w:r>
      <w:r w:rsidR="00504247">
        <w:rPr>
          <w:rFonts w:ascii="ＭＳ 明朝" w:eastAsia="ＭＳ 明朝" w:hAnsi="ＭＳ 明朝" w:hint="eastAsia"/>
          <w:sz w:val="22"/>
          <w:szCs w:val="22"/>
        </w:rPr>
        <w:t>連携</w:t>
      </w:r>
      <w:r>
        <w:rPr>
          <w:rFonts w:ascii="ＭＳ 明朝" w:eastAsia="ＭＳ 明朝" w:hAnsi="ＭＳ 明朝" w:hint="eastAsia"/>
          <w:sz w:val="22"/>
          <w:szCs w:val="22"/>
        </w:rPr>
        <w:t>システムの導入状況</w:t>
      </w:r>
      <w:r w:rsidR="001C64A5">
        <w:rPr>
          <w:rFonts w:ascii="ＭＳ 明朝" w:eastAsia="ＭＳ 明朝" w:hAnsi="ＭＳ 明朝" w:hint="eastAsia"/>
          <w:sz w:val="22"/>
          <w:szCs w:val="22"/>
        </w:rPr>
        <w:t>」</w:t>
      </w:r>
      <w:r>
        <w:rPr>
          <w:rFonts w:ascii="ＭＳ 明朝" w:eastAsia="ＭＳ 明朝" w:hAnsi="ＭＳ 明朝" w:hint="eastAsia"/>
          <w:sz w:val="22"/>
          <w:szCs w:val="22"/>
        </w:rPr>
        <w:t>については、</w:t>
      </w:r>
      <w:r w:rsidR="001C64A5">
        <w:rPr>
          <w:rFonts w:ascii="ＭＳ 明朝" w:eastAsia="ＭＳ 明朝" w:hAnsi="ＭＳ 明朝" w:hint="eastAsia"/>
          <w:sz w:val="22"/>
          <w:szCs w:val="22"/>
        </w:rPr>
        <w:t>居宅介護支援事業所等とデータの</w:t>
      </w:r>
      <w:r w:rsidR="00504247">
        <w:rPr>
          <w:rFonts w:ascii="ＭＳ 明朝" w:eastAsia="ＭＳ 明朝" w:hAnsi="ＭＳ 明朝" w:hint="eastAsia"/>
          <w:sz w:val="22"/>
          <w:szCs w:val="22"/>
        </w:rPr>
        <w:t>連携</w:t>
      </w:r>
      <w:r w:rsidR="001C64A5">
        <w:rPr>
          <w:rFonts w:ascii="ＭＳ 明朝" w:eastAsia="ＭＳ 明朝" w:hAnsi="ＭＳ 明朝" w:hint="eastAsia"/>
          <w:sz w:val="22"/>
          <w:szCs w:val="22"/>
        </w:rPr>
        <w:t>を行うサービスのみ対象とします。</w:t>
      </w:r>
    </w:p>
    <w:p w14:paraId="506C06F5" w14:textId="4C7F71A5" w:rsidR="00C47CFD" w:rsidRPr="002148DE" w:rsidRDefault="00F0310C" w:rsidP="00C47CFD">
      <w:pPr>
        <w:spacing w:line="276" w:lineRule="auto"/>
        <w:ind w:left="440" w:hangingChars="200" w:hanging="440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9639D" wp14:editId="5A18FAFF">
                <wp:simplePos x="0" y="0"/>
                <wp:positionH relativeFrom="column">
                  <wp:posOffset>2821609</wp:posOffset>
                </wp:positionH>
                <wp:positionV relativeFrom="paragraph">
                  <wp:posOffset>205105</wp:posOffset>
                </wp:positionV>
                <wp:extent cx="2957830" cy="620395"/>
                <wp:effectExtent l="0" t="0" r="13970" b="2730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620395"/>
                        </a:xfrm>
                        <a:prstGeom prst="bracketPair">
                          <a:avLst>
                            <a:gd name="adj" fmla="val 990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2C4C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22.15pt;margin-top:16.15pt;width:232.9pt;height:4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" adj="2139" strokecolor="black [3200]" strokeweight=".5pt">
                <v:stroke joinstyle="miter"/>
              </v:shape>
            </w:pict>
          </mc:Fallback>
        </mc:AlternateContent>
      </w:r>
    </w:p>
    <w:p w14:paraId="6E9250C1" w14:textId="3008C9BA" w:rsidR="00F0310C" w:rsidRPr="002148DE" w:rsidRDefault="00F0310C" w:rsidP="00F0310C">
      <w:pPr>
        <w:spacing w:line="320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   　　　担当：介護人材係</w:t>
      </w:r>
    </w:p>
    <w:p w14:paraId="7E30F0F6" w14:textId="77777777" w:rsidR="00F0310C" w:rsidRPr="002148DE" w:rsidRDefault="00F0310C" w:rsidP="00F0310C">
      <w:pPr>
        <w:spacing w:line="320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   　　　電話：011－204－5272（直通）</w:t>
      </w:r>
    </w:p>
    <w:p w14:paraId="42442BC1" w14:textId="0233DDEB" w:rsidR="003A2EB0" w:rsidRPr="00F0310C" w:rsidRDefault="00F0310C" w:rsidP="005243DC">
      <w:pPr>
        <w:spacing w:line="320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2148D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   　　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2148DE">
        <w:rPr>
          <w:rFonts w:ascii="ＭＳ 明朝" w:eastAsia="ＭＳ 明朝" w:hAnsi="ＭＳ 明朝" w:hint="eastAsia"/>
          <w:sz w:val="22"/>
          <w:szCs w:val="22"/>
        </w:rPr>
        <w:t>Mail：</w:t>
      </w:r>
      <w:r w:rsidRPr="00CB587A">
        <w:rPr>
          <w:rFonts w:ascii="ＭＳ 明朝" w:eastAsia="ＭＳ 明朝" w:hAnsi="ＭＳ 明朝"/>
          <w:spacing w:val="-10"/>
          <w:sz w:val="22"/>
          <w:szCs w:val="22"/>
        </w:rPr>
        <w:t>hofuku.kouhuku1</w:t>
      </w:r>
      <w:r w:rsidRPr="00204775">
        <w:rPr>
          <w:rFonts w:ascii="ＭＳ 明朝" w:eastAsia="ＭＳ 明朝" w:hAnsi="ＭＳ 明朝"/>
          <w:spacing w:val="-10"/>
          <w:sz w:val="22"/>
          <w:szCs w:val="22"/>
        </w:rPr>
        <w:t>@pref.hokkaido.lg.jp</w:t>
      </w:r>
    </w:p>
    <w:sectPr w:rsidR="003A2EB0" w:rsidRPr="00F0310C" w:rsidSect="00B15A97">
      <w:pgSz w:w="11907" w:h="16840" w:code="9"/>
      <w:pgMar w:top="1247" w:right="1418" w:bottom="1134" w:left="1418" w:header="720" w:footer="720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45B5" w14:textId="77777777" w:rsidR="003A5946" w:rsidRDefault="003A5946" w:rsidP="00830910">
      <w:r>
        <w:separator/>
      </w:r>
    </w:p>
  </w:endnote>
  <w:endnote w:type="continuationSeparator" w:id="0">
    <w:p w14:paraId="74CCE7F3" w14:textId="77777777" w:rsidR="003A5946" w:rsidRDefault="003A5946" w:rsidP="0083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374B5" w14:textId="77777777" w:rsidR="003A5946" w:rsidRDefault="003A5946" w:rsidP="00830910">
      <w:r>
        <w:separator/>
      </w:r>
    </w:p>
  </w:footnote>
  <w:footnote w:type="continuationSeparator" w:id="0">
    <w:p w14:paraId="1B898F9E" w14:textId="77777777" w:rsidR="003A5946" w:rsidRDefault="003A5946" w:rsidP="00830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B0"/>
    <w:rsid w:val="00017B25"/>
    <w:rsid w:val="00022C29"/>
    <w:rsid w:val="00042121"/>
    <w:rsid w:val="00045D40"/>
    <w:rsid w:val="00066EAC"/>
    <w:rsid w:val="00067A6D"/>
    <w:rsid w:val="0008568E"/>
    <w:rsid w:val="00091B8F"/>
    <w:rsid w:val="0009433D"/>
    <w:rsid w:val="000972E7"/>
    <w:rsid w:val="000A0245"/>
    <w:rsid w:val="000A1CE8"/>
    <w:rsid w:val="000A3A78"/>
    <w:rsid w:val="000A54EA"/>
    <w:rsid w:val="000A7559"/>
    <w:rsid w:val="000B36AF"/>
    <w:rsid w:val="000B416F"/>
    <w:rsid w:val="000B5122"/>
    <w:rsid w:val="000C0343"/>
    <w:rsid w:val="000C05E3"/>
    <w:rsid w:val="000D7313"/>
    <w:rsid w:val="000E2C1E"/>
    <w:rsid w:val="000F2B0D"/>
    <w:rsid w:val="000F3FC7"/>
    <w:rsid w:val="000F7F3A"/>
    <w:rsid w:val="001003C2"/>
    <w:rsid w:val="00106833"/>
    <w:rsid w:val="001315BC"/>
    <w:rsid w:val="00135565"/>
    <w:rsid w:val="001402BE"/>
    <w:rsid w:val="0014394E"/>
    <w:rsid w:val="00144736"/>
    <w:rsid w:val="001503B9"/>
    <w:rsid w:val="00151575"/>
    <w:rsid w:val="00151B98"/>
    <w:rsid w:val="00152447"/>
    <w:rsid w:val="0015256C"/>
    <w:rsid w:val="0015709E"/>
    <w:rsid w:val="001766AC"/>
    <w:rsid w:val="0018332E"/>
    <w:rsid w:val="0018567F"/>
    <w:rsid w:val="00190B3A"/>
    <w:rsid w:val="00194C4E"/>
    <w:rsid w:val="00196F80"/>
    <w:rsid w:val="0019717B"/>
    <w:rsid w:val="001A0B18"/>
    <w:rsid w:val="001B1386"/>
    <w:rsid w:val="001B13BA"/>
    <w:rsid w:val="001B67EC"/>
    <w:rsid w:val="001C51E5"/>
    <w:rsid w:val="001C64A5"/>
    <w:rsid w:val="001D4D52"/>
    <w:rsid w:val="001D71F4"/>
    <w:rsid w:val="001E4D9B"/>
    <w:rsid w:val="001E5940"/>
    <w:rsid w:val="001E5CD6"/>
    <w:rsid w:val="001F1C74"/>
    <w:rsid w:val="00204775"/>
    <w:rsid w:val="00210AFE"/>
    <w:rsid w:val="002148DE"/>
    <w:rsid w:val="0022006F"/>
    <w:rsid w:val="002235B4"/>
    <w:rsid w:val="002259F1"/>
    <w:rsid w:val="002339A4"/>
    <w:rsid w:val="00235B77"/>
    <w:rsid w:val="002526E7"/>
    <w:rsid w:val="002575AF"/>
    <w:rsid w:val="002608BA"/>
    <w:rsid w:val="00261240"/>
    <w:rsid w:val="002620FD"/>
    <w:rsid w:val="002641C3"/>
    <w:rsid w:val="002645B4"/>
    <w:rsid w:val="00266BED"/>
    <w:rsid w:val="002829A5"/>
    <w:rsid w:val="0028402D"/>
    <w:rsid w:val="00285B98"/>
    <w:rsid w:val="00287691"/>
    <w:rsid w:val="00290CFC"/>
    <w:rsid w:val="00296A26"/>
    <w:rsid w:val="002A78E9"/>
    <w:rsid w:val="002C26D4"/>
    <w:rsid w:val="002D2848"/>
    <w:rsid w:val="002D382F"/>
    <w:rsid w:val="002E0113"/>
    <w:rsid w:val="002F75C2"/>
    <w:rsid w:val="0030404D"/>
    <w:rsid w:val="0030770F"/>
    <w:rsid w:val="003110BD"/>
    <w:rsid w:val="0031462E"/>
    <w:rsid w:val="003150A4"/>
    <w:rsid w:val="00316A43"/>
    <w:rsid w:val="00322F8B"/>
    <w:rsid w:val="00331C49"/>
    <w:rsid w:val="00331FC3"/>
    <w:rsid w:val="003427BC"/>
    <w:rsid w:val="00353F14"/>
    <w:rsid w:val="003673F2"/>
    <w:rsid w:val="00371236"/>
    <w:rsid w:val="00375F07"/>
    <w:rsid w:val="00380131"/>
    <w:rsid w:val="00384BD9"/>
    <w:rsid w:val="00391E8E"/>
    <w:rsid w:val="00396C0A"/>
    <w:rsid w:val="003A2EB0"/>
    <w:rsid w:val="003A544F"/>
    <w:rsid w:val="003A5946"/>
    <w:rsid w:val="003A66B5"/>
    <w:rsid w:val="003A76E2"/>
    <w:rsid w:val="003B708D"/>
    <w:rsid w:val="003D0A9B"/>
    <w:rsid w:val="003D0F80"/>
    <w:rsid w:val="003D3277"/>
    <w:rsid w:val="003D6A72"/>
    <w:rsid w:val="003E785A"/>
    <w:rsid w:val="003E7E84"/>
    <w:rsid w:val="00400E84"/>
    <w:rsid w:val="00401F97"/>
    <w:rsid w:val="00414046"/>
    <w:rsid w:val="004201C2"/>
    <w:rsid w:val="004256F3"/>
    <w:rsid w:val="00434560"/>
    <w:rsid w:val="0043531F"/>
    <w:rsid w:val="00437416"/>
    <w:rsid w:val="00456B18"/>
    <w:rsid w:val="0046660F"/>
    <w:rsid w:val="00475644"/>
    <w:rsid w:val="00483DAF"/>
    <w:rsid w:val="00496446"/>
    <w:rsid w:val="004A2ABF"/>
    <w:rsid w:val="004A5083"/>
    <w:rsid w:val="004A660B"/>
    <w:rsid w:val="004A76E6"/>
    <w:rsid w:val="004C046E"/>
    <w:rsid w:val="004D155F"/>
    <w:rsid w:val="004D2AE2"/>
    <w:rsid w:val="004D527F"/>
    <w:rsid w:val="004E1A2C"/>
    <w:rsid w:val="004E4260"/>
    <w:rsid w:val="004F68E7"/>
    <w:rsid w:val="005036B0"/>
    <w:rsid w:val="00504247"/>
    <w:rsid w:val="0050491C"/>
    <w:rsid w:val="0051047F"/>
    <w:rsid w:val="005112D2"/>
    <w:rsid w:val="00512D42"/>
    <w:rsid w:val="0051487D"/>
    <w:rsid w:val="005243DC"/>
    <w:rsid w:val="005431C9"/>
    <w:rsid w:val="005671A5"/>
    <w:rsid w:val="0057005E"/>
    <w:rsid w:val="005741DF"/>
    <w:rsid w:val="00576576"/>
    <w:rsid w:val="005811FB"/>
    <w:rsid w:val="0058489C"/>
    <w:rsid w:val="0058704C"/>
    <w:rsid w:val="005954F9"/>
    <w:rsid w:val="005A15C4"/>
    <w:rsid w:val="005A2982"/>
    <w:rsid w:val="005B307A"/>
    <w:rsid w:val="005B7A08"/>
    <w:rsid w:val="005B7A75"/>
    <w:rsid w:val="005D1061"/>
    <w:rsid w:val="005D44BC"/>
    <w:rsid w:val="005E0DF1"/>
    <w:rsid w:val="005E317E"/>
    <w:rsid w:val="005F3823"/>
    <w:rsid w:val="005F79A5"/>
    <w:rsid w:val="006038B4"/>
    <w:rsid w:val="00607F55"/>
    <w:rsid w:val="00630D81"/>
    <w:rsid w:val="0063248C"/>
    <w:rsid w:val="00635BC1"/>
    <w:rsid w:val="00637E2D"/>
    <w:rsid w:val="00642C5C"/>
    <w:rsid w:val="006436D5"/>
    <w:rsid w:val="00645445"/>
    <w:rsid w:val="0065457A"/>
    <w:rsid w:val="006608E1"/>
    <w:rsid w:val="0066702C"/>
    <w:rsid w:val="00670734"/>
    <w:rsid w:val="006709E2"/>
    <w:rsid w:val="00680161"/>
    <w:rsid w:val="006813D9"/>
    <w:rsid w:val="006823CC"/>
    <w:rsid w:val="00686CAE"/>
    <w:rsid w:val="00691E23"/>
    <w:rsid w:val="00691E31"/>
    <w:rsid w:val="006A3307"/>
    <w:rsid w:val="006A5C47"/>
    <w:rsid w:val="006A6170"/>
    <w:rsid w:val="006A7152"/>
    <w:rsid w:val="006C08E2"/>
    <w:rsid w:val="006C33B1"/>
    <w:rsid w:val="006D5471"/>
    <w:rsid w:val="006D60EE"/>
    <w:rsid w:val="006D7F30"/>
    <w:rsid w:val="006F50E7"/>
    <w:rsid w:val="00702311"/>
    <w:rsid w:val="007106C3"/>
    <w:rsid w:val="00716F48"/>
    <w:rsid w:val="00723091"/>
    <w:rsid w:val="00724F3F"/>
    <w:rsid w:val="007257CF"/>
    <w:rsid w:val="007262C1"/>
    <w:rsid w:val="007335F5"/>
    <w:rsid w:val="007354E0"/>
    <w:rsid w:val="0073716E"/>
    <w:rsid w:val="00737C5E"/>
    <w:rsid w:val="007470EE"/>
    <w:rsid w:val="00750CD2"/>
    <w:rsid w:val="00753A94"/>
    <w:rsid w:val="007549CB"/>
    <w:rsid w:val="0076300E"/>
    <w:rsid w:val="00765F45"/>
    <w:rsid w:val="007703B6"/>
    <w:rsid w:val="00770CF1"/>
    <w:rsid w:val="007712A5"/>
    <w:rsid w:val="0077432F"/>
    <w:rsid w:val="00775FC2"/>
    <w:rsid w:val="00786AC8"/>
    <w:rsid w:val="00796CEC"/>
    <w:rsid w:val="00797DA4"/>
    <w:rsid w:val="007A160E"/>
    <w:rsid w:val="007A1F4B"/>
    <w:rsid w:val="007A7664"/>
    <w:rsid w:val="007B11FC"/>
    <w:rsid w:val="007B1FC3"/>
    <w:rsid w:val="007B2183"/>
    <w:rsid w:val="007B64FA"/>
    <w:rsid w:val="007B698F"/>
    <w:rsid w:val="007C110C"/>
    <w:rsid w:val="007C3BDD"/>
    <w:rsid w:val="007C40EE"/>
    <w:rsid w:val="007E2239"/>
    <w:rsid w:val="007F0F7B"/>
    <w:rsid w:val="007F75D5"/>
    <w:rsid w:val="00811E53"/>
    <w:rsid w:val="00827D77"/>
    <w:rsid w:val="00830910"/>
    <w:rsid w:val="00840AD9"/>
    <w:rsid w:val="008522D4"/>
    <w:rsid w:val="0086654F"/>
    <w:rsid w:val="00880755"/>
    <w:rsid w:val="00881F85"/>
    <w:rsid w:val="00897246"/>
    <w:rsid w:val="008A2C8F"/>
    <w:rsid w:val="008A2CEB"/>
    <w:rsid w:val="008A33E9"/>
    <w:rsid w:val="008A566D"/>
    <w:rsid w:val="008B17C6"/>
    <w:rsid w:val="008C1CEC"/>
    <w:rsid w:val="008C1D37"/>
    <w:rsid w:val="008C69AB"/>
    <w:rsid w:val="008D1A5B"/>
    <w:rsid w:val="008E2ABE"/>
    <w:rsid w:val="008F5D96"/>
    <w:rsid w:val="008F7DF5"/>
    <w:rsid w:val="00914660"/>
    <w:rsid w:val="009157AF"/>
    <w:rsid w:val="009162E0"/>
    <w:rsid w:val="00920C29"/>
    <w:rsid w:val="009220A1"/>
    <w:rsid w:val="00923D4C"/>
    <w:rsid w:val="00927C85"/>
    <w:rsid w:val="0093349B"/>
    <w:rsid w:val="0093359D"/>
    <w:rsid w:val="00937E6A"/>
    <w:rsid w:val="00943F78"/>
    <w:rsid w:val="0096142F"/>
    <w:rsid w:val="00964DFA"/>
    <w:rsid w:val="00970999"/>
    <w:rsid w:val="00994B6F"/>
    <w:rsid w:val="009A1F58"/>
    <w:rsid w:val="009A3881"/>
    <w:rsid w:val="009B3119"/>
    <w:rsid w:val="009B6610"/>
    <w:rsid w:val="009B6E1E"/>
    <w:rsid w:val="009C47BC"/>
    <w:rsid w:val="009D09B0"/>
    <w:rsid w:val="009D5C0A"/>
    <w:rsid w:val="009E7014"/>
    <w:rsid w:val="00A01B60"/>
    <w:rsid w:val="00A053D9"/>
    <w:rsid w:val="00A14F70"/>
    <w:rsid w:val="00A216D8"/>
    <w:rsid w:val="00A23DE8"/>
    <w:rsid w:val="00A3621F"/>
    <w:rsid w:val="00A413D9"/>
    <w:rsid w:val="00A5167D"/>
    <w:rsid w:val="00A526BF"/>
    <w:rsid w:val="00A61DBD"/>
    <w:rsid w:val="00A6344C"/>
    <w:rsid w:val="00A63E32"/>
    <w:rsid w:val="00A74D74"/>
    <w:rsid w:val="00A75B87"/>
    <w:rsid w:val="00A83E3E"/>
    <w:rsid w:val="00A969B6"/>
    <w:rsid w:val="00AA7A6B"/>
    <w:rsid w:val="00AB0D98"/>
    <w:rsid w:val="00AB19D5"/>
    <w:rsid w:val="00AB5633"/>
    <w:rsid w:val="00AC079D"/>
    <w:rsid w:val="00AC3844"/>
    <w:rsid w:val="00AC6909"/>
    <w:rsid w:val="00AD7B0B"/>
    <w:rsid w:val="00AE13D1"/>
    <w:rsid w:val="00AF2C2A"/>
    <w:rsid w:val="00AF6001"/>
    <w:rsid w:val="00AF63ED"/>
    <w:rsid w:val="00AF6D3B"/>
    <w:rsid w:val="00AF7CA6"/>
    <w:rsid w:val="00B02DEE"/>
    <w:rsid w:val="00B03070"/>
    <w:rsid w:val="00B13B0D"/>
    <w:rsid w:val="00B13BA0"/>
    <w:rsid w:val="00B15A97"/>
    <w:rsid w:val="00B161DE"/>
    <w:rsid w:val="00B219BB"/>
    <w:rsid w:val="00B26A55"/>
    <w:rsid w:val="00B41A15"/>
    <w:rsid w:val="00B54609"/>
    <w:rsid w:val="00B6318E"/>
    <w:rsid w:val="00B63E02"/>
    <w:rsid w:val="00B64518"/>
    <w:rsid w:val="00B725B8"/>
    <w:rsid w:val="00B75901"/>
    <w:rsid w:val="00B92039"/>
    <w:rsid w:val="00B92C4F"/>
    <w:rsid w:val="00B96B4D"/>
    <w:rsid w:val="00BB0398"/>
    <w:rsid w:val="00BB7B57"/>
    <w:rsid w:val="00BC51E9"/>
    <w:rsid w:val="00BD0C9F"/>
    <w:rsid w:val="00BE0DE2"/>
    <w:rsid w:val="00BE46F2"/>
    <w:rsid w:val="00BE5D7A"/>
    <w:rsid w:val="00C00CEB"/>
    <w:rsid w:val="00C02D6D"/>
    <w:rsid w:val="00C10E96"/>
    <w:rsid w:val="00C11B79"/>
    <w:rsid w:val="00C138CA"/>
    <w:rsid w:val="00C17F53"/>
    <w:rsid w:val="00C227D8"/>
    <w:rsid w:val="00C249E4"/>
    <w:rsid w:val="00C266F8"/>
    <w:rsid w:val="00C3520B"/>
    <w:rsid w:val="00C44538"/>
    <w:rsid w:val="00C44C80"/>
    <w:rsid w:val="00C471B3"/>
    <w:rsid w:val="00C47559"/>
    <w:rsid w:val="00C47CFD"/>
    <w:rsid w:val="00C50272"/>
    <w:rsid w:val="00C51443"/>
    <w:rsid w:val="00C524A1"/>
    <w:rsid w:val="00C62503"/>
    <w:rsid w:val="00C64EE2"/>
    <w:rsid w:val="00C71A34"/>
    <w:rsid w:val="00C725E7"/>
    <w:rsid w:val="00C737AD"/>
    <w:rsid w:val="00C75D52"/>
    <w:rsid w:val="00C82267"/>
    <w:rsid w:val="00C833DF"/>
    <w:rsid w:val="00C85AB3"/>
    <w:rsid w:val="00C871DA"/>
    <w:rsid w:val="00CA6B7E"/>
    <w:rsid w:val="00CA7687"/>
    <w:rsid w:val="00CB4DB6"/>
    <w:rsid w:val="00CC15EC"/>
    <w:rsid w:val="00CC33FF"/>
    <w:rsid w:val="00CC3B80"/>
    <w:rsid w:val="00CC5223"/>
    <w:rsid w:val="00CC5BA2"/>
    <w:rsid w:val="00CC71F9"/>
    <w:rsid w:val="00CF015A"/>
    <w:rsid w:val="00D00A91"/>
    <w:rsid w:val="00D05961"/>
    <w:rsid w:val="00D06748"/>
    <w:rsid w:val="00D069A9"/>
    <w:rsid w:val="00D13655"/>
    <w:rsid w:val="00D17102"/>
    <w:rsid w:val="00D22EEA"/>
    <w:rsid w:val="00D24737"/>
    <w:rsid w:val="00D33265"/>
    <w:rsid w:val="00D402DA"/>
    <w:rsid w:val="00D45E21"/>
    <w:rsid w:val="00D45E46"/>
    <w:rsid w:val="00D52F89"/>
    <w:rsid w:val="00D5457C"/>
    <w:rsid w:val="00D673AC"/>
    <w:rsid w:val="00D7197E"/>
    <w:rsid w:val="00D8152D"/>
    <w:rsid w:val="00D84B11"/>
    <w:rsid w:val="00D976A7"/>
    <w:rsid w:val="00D977A2"/>
    <w:rsid w:val="00DA25F0"/>
    <w:rsid w:val="00DB61C2"/>
    <w:rsid w:val="00DC7ACC"/>
    <w:rsid w:val="00DD0CD8"/>
    <w:rsid w:val="00DD3210"/>
    <w:rsid w:val="00DD47F9"/>
    <w:rsid w:val="00DE2595"/>
    <w:rsid w:val="00DE3BD9"/>
    <w:rsid w:val="00DF4CB8"/>
    <w:rsid w:val="00E0183B"/>
    <w:rsid w:val="00E10F34"/>
    <w:rsid w:val="00E1576C"/>
    <w:rsid w:val="00E24B80"/>
    <w:rsid w:val="00E3079D"/>
    <w:rsid w:val="00E41DCC"/>
    <w:rsid w:val="00E42141"/>
    <w:rsid w:val="00E51B36"/>
    <w:rsid w:val="00E61168"/>
    <w:rsid w:val="00E65A88"/>
    <w:rsid w:val="00E65E74"/>
    <w:rsid w:val="00E717E5"/>
    <w:rsid w:val="00E733AA"/>
    <w:rsid w:val="00E8750A"/>
    <w:rsid w:val="00E951D6"/>
    <w:rsid w:val="00EA3907"/>
    <w:rsid w:val="00EB5C30"/>
    <w:rsid w:val="00EC09FC"/>
    <w:rsid w:val="00ED23BC"/>
    <w:rsid w:val="00ED266A"/>
    <w:rsid w:val="00EE0624"/>
    <w:rsid w:val="00EE2763"/>
    <w:rsid w:val="00EF1DAA"/>
    <w:rsid w:val="00EF62D5"/>
    <w:rsid w:val="00F0310C"/>
    <w:rsid w:val="00F04615"/>
    <w:rsid w:val="00F07B9A"/>
    <w:rsid w:val="00F1207F"/>
    <w:rsid w:val="00F16DFA"/>
    <w:rsid w:val="00F2337B"/>
    <w:rsid w:val="00F252AA"/>
    <w:rsid w:val="00F30C48"/>
    <w:rsid w:val="00F349F4"/>
    <w:rsid w:val="00F35E3B"/>
    <w:rsid w:val="00F458F5"/>
    <w:rsid w:val="00F51CF8"/>
    <w:rsid w:val="00F565E1"/>
    <w:rsid w:val="00F77747"/>
    <w:rsid w:val="00F85C7B"/>
    <w:rsid w:val="00F90128"/>
    <w:rsid w:val="00F91364"/>
    <w:rsid w:val="00F953A4"/>
    <w:rsid w:val="00FA0D5F"/>
    <w:rsid w:val="00FA4BC5"/>
    <w:rsid w:val="00FA7012"/>
    <w:rsid w:val="00FA750A"/>
    <w:rsid w:val="00FB1ECD"/>
    <w:rsid w:val="00FB4535"/>
    <w:rsid w:val="00FB79C8"/>
    <w:rsid w:val="00FC3930"/>
    <w:rsid w:val="00FD4C89"/>
    <w:rsid w:val="00FD5BBC"/>
    <w:rsid w:val="00FD67C4"/>
    <w:rsid w:val="00FE1D6B"/>
    <w:rsid w:val="00FF42A7"/>
    <w:rsid w:val="00FF6C8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9CCDB"/>
  <w15:chartTrackingRefBased/>
  <w15:docId w15:val="{2AD67FAC-5C1B-4551-8379-48D71AF4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2EB0"/>
    <w:pPr>
      <w:jc w:val="center"/>
    </w:pPr>
  </w:style>
  <w:style w:type="paragraph" w:styleId="a4">
    <w:name w:val="Closing"/>
    <w:basedOn w:val="a"/>
    <w:rsid w:val="003A2EB0"/>
    <w:pPr>
      <w:jc w:val="right"/>
    </w:pPr>
  </w:style>
  <w:style w:type="paragraph" w:styleId="a5">
    <w:name w:val="Balloon Text"/>
    <w:basedOn w:val="a"/>
    <w:semiHidden/>
    <w:rsid w:val="008C1CEC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8309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30910"/>
    <w:rPr>
      <w:rFonts w:ascii="ＭＳ ゴシック" w:eastAsia="ＭＳ ゴシック" w:hAnsi="ＭＳ ゴシック"/>
      <w:sz w:val="21"/>
      <w:szCs w:val="21"/>
    </w:rPr>
  </w:style>
  <w:style w:type="paragraph" w:styleId="a8">
    <w:name w:val="footer"/>
    <w:basedOn w:val="a"/>
    <w:link w:val="a9"/>
    <w:rsid w:val="008309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30910"/>
    <w:rPr>
      <w:rFonts w:ascii="ＭＳ ゴシック" w:eastAsia="ＭＳ ゴシック" w:hAnsi="ＭＳ ゴシック"/>
      <w:sz w:val="21"/>
      <w:szCs w:val="21"/>
    </w:rPr>
  </w:style>
  <w:style w:type="table" w:styleId="aa">
    <w:name w:val="Table Grid"/>
    <w:basedOn w:val="a1"/>
    <w:rsid w:val="006D5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D327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84B11"/>
    <w:pPr>
      <w:ind w:leftChars="400" w:left="840"/>
    </w:pPr>
  </w:style>
  <w:style w:type="character" w:styleId="ad">
    <w:name w:val="Unresolved Mention"/>
    <w:basedOn w:val="a0"/>
    <w:uiPriority w:val="99"/>
    <w:semiHidden/>
    <w:unhideWhenUsed/>
    <w:rsid w:val="005E317E"/>
    <w:rPr>
      <w:color w:val="605E5C"/>
      <w:shd w:val="clear" w:color="auto" w:fill="E1DFDD"/>
    </w:rPr>
  </w:style>
  <w:style w:type="character" w:styleId="ae">
    <w:name w:val="FollowedHyperlink"/>
    <w:basedOn w:val="a0"/>
    <w:rsid w:val="005E31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2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1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6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670686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46819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413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318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D9C7B5"/>
                            <w:left w:val="single" w:sz="24" w:space="0" w:color="D9C7B5"/>
                            <w:bottom w:val="single" w:sz="6" w:space="0" w:color="D9C7B5"/>
                            <w:right w:val="single" w:sz="6" w:space="0" w:color="D9C7B5"/>
                          </w:divBdr>
                          <w:divsChild>
                            <w:div w:id="211670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95014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9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1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7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346996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537523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99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arp.lg.jp/arD7j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04E53-6A82-4AC6-BD7F-F036530A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高福第　　　　　　号</vt:lpstr>
      <vt:lpstr>高福第　　　　　　号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高福第　　　　　　号</dc:title>
  <dc:subject/>
  <dc:creator>村田＿みゆき</dc:creator>
  <cp:keywords/>
  <cp:lastModifiedBy>橋爪 直哉</cp:lastModifiedBy>
  <cp:revision>2</cp:revision>
  <cp:lastPrinted>2026-05-28T04:19:00Z</cp:lastPrinted>
  <dcterms:created xsi:type="dcterms:W3CDTF">2026-08-04T07:37:00Z</dcterms:created>
  <dcterms:modified xsi:type="dcterms:W3CDTF">2026-08-04T07:37:00Z</dcterms:modified>
</cp:coreProperties>
</file>