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8A681" w14:textId="77777777" w:rsidR="00946B06" w:rsidRDefault="00952BF0">
      <w:r>
        <w:rPr>
          <w:rFonts w:hint="eastAsia"/>
        </w:rPr>
        <w:t>様式第８号</w:t>
      </w:r>
    </w:p>
    <w:p w14:paraId="10E87CDB" w14:textId="77777777" w:rsidR="00946B06" w:rsidRDefault="00946B06"/>
    <w:p w14:paraId="420A96CE" w14:textId="77777777" w:rsidR="00946B06" w:rsidRDefault="00952BF0">
      <w:r>
        <w:rPr>
          <w:rFonts w:hint="eastAsia"/>
        </w:rPr>
        <w:t>５　業務執行体制について</w:t>
      </w:r>
    </w:p>
    <w:p w14:paraId="2B482DFC" w14:textId="77777777" w:rsidR="00946B06" w:rsidRDefault="00946B06"/>
    <w:tbl>
      <w:tblPr>
        <w:tblStyle w:val="a7"/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0"/>
        <w:gridCol w:w="1980"/>
        <w:gridCol w:w="2880"/>
        <w:gridCol w:w="2700"/>
      </w:tblGrid>
      <w:tr w:rsidR="00946B06" w14:paraId="3F9D4E05" w14:textId="77777777">
        <w:tc>
          <w:tcPr>
            <w:tcW w:w="1980" w:type="dxa"/>
          </w:tcPr>
          <w:p w14:paraId="0B18EB86" w14:textId="77777777" w:rsidR="00946B06" w:rsidRDefault="00952BF0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1980" w:type="dxa"/>
          </w:tcPr>
          <w:p w14:paraId="56103863" w14:textId="77777777" w:rsidR="00946B06" w:rsidRDefault="00952BF0">
            <w:pPr>
              <w:jc w:val="center"/>
            </w:pPr>
            <w:r>
              <w:rPr>
                <w:rFonts w:hint="eastAsia"/>
              </w:rPr>
              <w:t>所属及び役職名</w:t>
            </w:r>
          </w:p>
        </w:tc>
        <w:tc>
          <w:tcPr>
            <w:tcW w:w="2880" w:type="dxa"/>
          </w:tcPr>
          <w:p w14:paraId="47501D75" w14:textId="77777777" w:rsidR="00946B06" w:rsidRDefault="00952BF0">
            <w:pPr>
              <w:jc w:val="center"/>
            </w:pPr>
            <w:r>
              <w:rPr>
                <w:rFonts w:hint="eastAsia"/>
              </w:rPr>
              <w:t>実務経験年数及び資格</w:t>
            </w:r>
          </w:p>
        </w:tc>
        <w:tc>
          <w:tcPr>
            <w:tcW w:w="2700" w:type="dxa"/>
          </w:tcPr>
          <w:p w14:paraId="6786F621" w14:textId="77777777" w:rsidR="00946B06" w:rsidRDefault="00952BF0">
            <w:pPr>
              <w:jc w:val="center"/>
            </w:pPr>
            <w:r>
              <w:rPr>
                <w:rFonts w:hint="eastAsia"/>
              </w:rPr>
              <w:t>担当業務内容</w:t>
            </w:r>
          </w:p>
        </w:tc>
      </w:tr>
      <w:tr w:rsidR="00946B06" w14:paraId="79A46C54" w14:textId="77777777">
        <w:trPr>
          <w:trHeight w:val="625"/>
        </w:trPr>
        <w:tc>
          <w:tcPr>
            <w:tcW w:w="1980" w:type="dxa"/>
            <w:vAlign w:val="center"/>
          </w:tcPr>
          <w:p w14:paraId="10C6DD3A" w14:textId="77777777" w:rsidR="00946B06" w:rsidRDefault="00952BF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統括責任者</w:t>
            </w:r>
          </w:p>
          <w:p w14:paraId="3821B185" w14:textId="77777777" w:rsidR="00946B06" w:rsidRDefault="00946B06">
            <w:pPr>
              <w:rPr>
                <w:sz w:val="20"/>
              </w:rPr>
            </w:pPr>
          </w:p>
          <w:p w14:paraId="7FA3FEAC" w14:textId="77777777" w:rsidR="00946B06" w:rsidRDefault="00946B06">
            <w:pPr>
              <w:rPr>
                <w:sz w:val="20"/>
              </w:rPr>
            </w:pPr>
          </w:p>
        </w:tc>
        <w:tc>
          <w:tcPr>
            <w:tcW w:w="1980" w:type="dxa"/>
          </w:tcPr>
          <w:p w14:paraId="516E1800" w14:textId="77777777" w:rsidR="00946B06" w:rsidRDefault="00946B06">
            <w:pPr>
              <w:rPr>
                <w:sz w:val="20"/>
              </w:rPr>
            </w:pPr>
          </w:p>
        </w:tc>
        <w:tc>
          <w:tcPr>
            <w:tcW w:w="2880" w:type="dxa"/>
          </w:tcPr>
          <w:p w14:paraId="079B9A3C" w14:textId="77777777" w:rsidR="00946B06" w:rsidRDefault="00952BF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実務経験　　　年</w:t>
            </w:r>
          </w:p>
          <w:p w14:paraId="7778A84A" w14:textId="77777777" w:rsidR="00946B06" w:rsidRDefault="00952BF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資格</w:t>
            </w:r>
          </w:p>
          <w:p w14:paraId="6ADD1D6F" w14:textId="77777777" w:rsidR="00946B06" w:rsidRDefault="00946B06">
            <w:pPr>
              <w:rPr>
                <w:sz w:val="20"/>
              </w:rPr>
            </w:pPr>
          </w:p>
          <w:p w14:paraId="3FBF2396" w14:textId="77777777" w:rsidR="00946B06" w:rsidRDefault="00946B06">
            <w:pPr>
              <w:rPr>
                <w:sz w:val="20"/>
              </w:rPr>
            </w:pPr>
          </w:p>
        </w:tc>
        <w:tc>
          <w:tcPr>
            <w:tcW w:w="2700" w:type="dxa"/>
          </w:tcPr>
          <w:p w14:paraId="22C4F980" w14:textId="77777777" w:rsidR="00946B06" w:rsidRDefault="00946B06">
            <w:pPr>
              <w:rPr>
                <w:sz w:val="20"/>
              </w:rPr>
            </w:pPr>
          </w:p>
        </w:tc>
      </w:tr>
      <w:tr w:rsidR="00946B06" w14:paraId="569421CB" w14:textId="77777777">
        <w:trPr>
          <w:trHeight w:val="690"/>
        </w:trPr>
        <w:tc>
          <w:tcPr>
            <w:tcW w:w="1980" w:type="dxa"/>
            <w:vAlign w:val="center"/>
          </w:tcPr>
          <w:p w14:paraId="33DCC1A3" w14:textId="77777777" w:rsidR="00946B06" w:rsidRDefault="00952BF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業務担当者１</w:t>
            </w:r>
          </w:p>
          <w:p w14:paraId="36FD4C14" w14:textId="77777777" w:rsidR="00946B06" w:rsidRDefault="00946B06">
            <w:pPr>
              <w:rPr>
                <w:sz w:val="20"/>
              </w:rPr>
            </w:pPr>
          </w:p>
          <w:p w14:paraId="2E5C6825" w14:textId="77777777" w:rsidR="00946B06" w:rsidRDefault="00946B06">
            <w:pPr>
              <w:rPr>
                <w:sz w:val="20"/>
              </w:rPr>
            </w:pPr>
          </w:p>
        </w:tc>
        <w:tc>
          <w:tcPr>
            <w:tcW w:w="1980" w:type="dxa"/>
          </w:tcPr>
          <w:p w14:paraId="2A1414DB" w14:textId="77777777" w:rsidR="00946B06" w:rsidRDefault="00946B06">
            <w:pPr>
              <w:rPr>
                <w:sz w:val="20"/>
              </w:rPr>
            </w:pPr>
          </w:p>
        </w:tc>
        <w:tc>
          <w:tcPr>
            <w:tcW w:w="2880" w:type="dxa"/>
          </w:tcPr>
          <w:p w14:paraId="5F70DEFD" w14:textId="77777777" w:rsidR="00946B06" w:rsidRDefault="00952BF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実務経験　　　年</w:t>
            </w:r>
          </w:p>
          <w:p w14:paraId="08276A0D" w14:textId="77777777" w:rsidR="00946B06" w:rsidRDefault="00952BF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資格</w:t>
            </w:r>
          </w:p>
          <w:p w14:paraId="6B1C3BE7" w14:textId="77777777" w:rsidR="00946B06" w:rsidRDefault="00946B06">
            <w:pPr>
              <w:rPr>
                <w:sz w:val="20"/>
              </w:rPr>
            </w:pPr>
          </w:p>
          <w:p w14:paraId="3532FC30" w14:textId="77777777" w:rsidR="00946B06" w:rsidRDefault="00946B06">
            <w:pPr>
              <w:rPr>
                <w:sz w:val="20"/>
              </w:rPr>
            </w:pPr>
          </w:p>
        </w:tc>
        <w:tc>
          <w:tcPr>
            <w:tcW w:w="2700" w:type="dxa"/>
          </w:tcPr>
          <w:p w14:paraId="00018D3E" w14:textId="77777777" w:rsidR="00946B06" w:rsidRDefault="00946B06">
            <w:pPr>
              <w:rPr>
                <w:sz w:val="20"/>
              </w:rPr>
            </w:pPr>
          </w:p>
        </w:tc>
      </w:tr>
      <w:tr w:rsidR="00946B06" w14:paraId="7D0185B1" w14:textId="77777777">
        <w:trPr>
          <w:trHeight w:val="714"/>
        </w:trPr>
        <w:tc>
          <w:tcPr>
            <w:tcW w:w="1980" w:type="dxa"/>
            <w:vAlign w:val="center"/>
          </w:tcPr>
          <w:p w14:paraId="0BE15147" w14:textId="77777777" w:rsidR="00946B06" w:rsidRDefault="00952BF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業務担当者２</w:t>
            </w:r>
          </w:p>
          <w:p w14:paraId="5DF7BAAD" w14:textId="77777777" w:rsidR="00946B06" w:rsidRDefault="00946B06">
            <w:pPr>
              <w:rPr>
                <w:sz w:val="20"/>
              </w:rPr>
            </w:pPr>
          </w:p>
          <w:p w14:paraId="03C16D4C" w14:textId="77777777" w:rsidR="00946B06" w:rsidRDefault="00946B06">
            <w:pPr>
              <w:rPr>
                <w:sz w:val="20"/>
              </w:rPr>
            </w:pPr>
          </w:p>
        </w:tc>
        <w:tc>
          <w:tcPr>
            <w:tcW w:w="1980" w:type="dxa"/>
          </w:tcPr>
          <w:p w14:paraId="2E8AA60C" w14:textId="77777777" w:rsidR="00946B06" w:rsidRDefault="00946B06">
            <w:pPr>
              <w:rPr>
                <w:sz w:val="20"/>
              </w:rPr>
            </w:pPr>
          </w:p>
        </w:tc>
        <w:tc>
          <w:tcPr>
            <w:tcW w:w="2880" w:type="dxa"/>
          </w:tcPr>
          <w:p w14:paraId="1810DEFF" w14:textId="77777777" w:rsidR="00946B06" w:rsidRDefault="00952BF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実務経験　　　年</w:t>
            </w:r>
          </w:p>
          <w:p w14:paraId="5A479ECC" w14:textId="77777777" w:rsidR="00946B06" w:rsidRDefault="00952BF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資格</w:t>
            </w:r>
          </w:p>
          <w:p w14:paraId="08A3E0DD" w14:textId="77777777" w:rsidR="00946B06" w:rsidRDefault="00946B06">
            <w:pPr>
              <w:rPr>
                <w:sz w:val="20"/>
              </w:rPr>
            </w:pPr>
          </w:p>
          <w:p w14:paraId="11F62F37" w14:textId="77777777" w:rsidR="00946B06" w:rsidRDefault="00946B06">
            <w:pPr>
              <w:rPr>
                <w:sz w:val="20"/>
              </w:rPr>
            </w:pPr>
          </w:p>
        </w:tc>
        <w:tc>
          <w:tcPr>
            <w:tcW w:w="2700" w:type="dxa"/>
          </w:tcPr>
          <w:p w14:paraId="2C7E1BE9" w14:textId="77777777" w:rsidR="00946B06" w:rsidRDefault="00946B06">
            <w:pPr>
              <w:rPr>
                <w:sz w:val="20"/>
              </w:rPr>
            </w:pPr>
          </w:p>
        </w:tc>
      </w:tr>
      <w:tr w:rsidR="00946B06" w14:paraId="543435D9" w14:textId="77777777">
        <w:trPr>
          <w:trHeight w:val="682"/>
        </w:trPr>
        <w:tc>
          <w:tcPr>
            <w:tcW w:w="1980" w:type="dxa"/>
            <w:vAlign w:val="center"/>
          </w:tcPr>
          <w:p w14:paraId="3E72E584" w14:textId="77777777" w:rsidR="00946B06" w:rsidRDefault="00952BF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業務担当者３</w:t>
            </w:r>
          </w:p>
          <w:p w14:paraId="58DBC980" w14:textId="77777777" w:rsidR="00946B06" w:rsidRDefault="00946B06">
            <w:pPr>
              <w:rPr>
                <w:sz w:val="20"/>
              </w:rPr>
            </w:pPr>
          </w:p>
          <w:p w14:paraId="02CE1775" w14:textId="77777777" w:rsidR="00946B06" w:rsidRDefault="00946B06">
            <w:pPr>
              <w:rPr>
                <w:sz w:val="20"/>
              </w:rPr>
            </w:pPr>
          </w:p>
        </w:tc>
        <w:tc>
          <w:tcPr>
            <w:tcW w:w="1980" w:type="dxa"/>
          </w:tcPr>
          <w:p w14:paraId="3766A2D2" w14:textId="77777777" w:rsidR="00946B06" w:rsidRDefault="00946B06">
            <w:pPr>
              <w:rPr>
                <w:sz w:val="20"/>
              </w:rPr>
            </w:pPr>
          </w:p>
        </w:tc>
        <w:tc>
          <w:tcPr>
            <w:tcW w:w="2880" w:type="dxa"/>
          </w:tcPr>
          <w:p w14:paraId="7781186C" w14:textId="77777777" w:rsidR="00946B06" w:rsidRDefault="00952BF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実務経験　　　年</w:t>
            </w:r>
          </w:p>
          <w:p w14:paraId="2E92D8AD" w14:textId="77777777" w:rsidR="00946B06" w:rsidRDefault="00952BF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資格</w:t>
            </w:r>
          </w:p>
          <w:p w14:paraId="528F3EFC" w14:textId="77777777" w:rsidR="00946B06" w:rsidRDefault="00946B06">
            <w:pPr>
              <w:rPr>
                <w:sz w:val="20"/>
              </w:rPr>
            </w:pPr>
          </w:p>
          <w:p w14:paraId="5C703717" w14:textId="77777777" w:rsidR="00946B06" w:rsidRDefault="00946B06">
            <w:pPr>
              <w:rPr>
                <w:sz w:val="20"/>
              </w:rPr>
            </w:pPr>
          </w:p>
        </w:tc>
        <w:tc>
          <w:tcPr>
            <w:tcW w:w="2700" w:type="dxa"/>
          </w:tcPr>
          <w:p w14:paraId="57FE5C9F" w14:textId="77777777" w:rsidR="00946B06" w:rsidRDefault="00946B06">
            <w:pPr>
              <w:rPr>
                <w:sz w:val="20"/>
              </w:rPr>
            </w:pPr>
          </w:p>
        </w:tc>
      </w:tr>
      <w:tr w:rsidR="00946B06" w14:paraId="6F912650" w14:textId="77777777">
        <w:trPr>
          <w:trHeight w:val="706"/>
        </w:trPr>
        <w:tc>
          <w:tcPr>
            <w:tcW w:w="1980" w:type="dxa"/>
            <w:vAlign w:val="center"/>
          </w:tcPr>
          <w:p w14:paraId="7202A9DC" w14:textId="77777777" w:rsidR="00946B06" w:rsidRDefault="00952BF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業務担当者４</w:t>
            </w:r>
          </w:p>
          <w:p w14:paraId="6B3B4991" w14:textId="77777777" w:rsidR="00946B06" w:rsidRDefault="00946B06">
            <w:pPr>
              <w:rPr>
                <w:sz w:val="20"/>
              </w:rPr>
            </w:pPr>
          </w:p>
          <w:p w14:paraId="5C822833" w14:textId="77777777" w:rsidR="00946B06" w:rsidRDefault="00946B06">
            <w:pPr>
              <w:rPr>
                <w:sz w:val="20"/>
              </w:rPr>
            </w:pPr>
          </w:p>
        </w:tc>
        <w:tc>
          <w:tcPr>
            <w:tcW w:w="1980" w:type="dxa"/>
          </w:tcPr>
          <w:p w14:paraId="084D155B" w14:textId="77777777" w:rsidR="00946B06" w:rsidRDefault="00946B06">
            <w:pPr>
              <w:rPr>
                <w:sz w:val="20"/>
              </w:rPr>
            </w:pPr>
          </w:p>
        </w:tc>
        <w:tc>
          <w:tcPr>
            <w:tcW w:w="2880" w:type="dxa"/>
          </w:tcPr>
          <w:p w14:paraId="1038FBF5" w14:textId="77777777" w:rsidR="00946B06" w:rsidRDefault="00952BF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実務経験　　　年</w:t>
            </w:r>
          </w:p>
          <w:p w14:paraId="7526ACCF" w14:textId="77777777" w:rsidR="00946B06" w:rsidRDefault="00952BF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資格</w:t>
            </w:r>
          </w:p>
          <w:p w14:paraId="67C073FD" w14:textId="77777777" w:rsidR="00946B06" w:rsidRDefault="00946B06">
            <w:pPr>
              <w:rPr>
                <w:sz w:val="20"/>
              </w:rPr>
            </w:pPr>
          </w:p>
          <w:p w14:paraId="5D2E953D" w14:textId="77777777" w:rsidR="00946B06" w:rsidRDefault="00946B06">
            <w:pPr>
              <w:rPr>
                <w:sz w:val="20"/>
              </w:rPr>
            </w:pPr>
          </w:p>
        </w:tc>
        <w:tc>
          <w:tcPr>
            <w:tcW w:w="2700" w:type="dxa"/>
          </w:tcPr>
          <w:p w14:paraId="5F202751" w14:textId="77777777" w:rsidR="00946B06" w:rsidRDefault="00946B06">
            <w:pPr>
              <w:rPr>
                <w:sz w:val="20"/>
              </w:rPr>
            </w:pPr>
          </w:p>
        </w:tc>
      </w:tr>
      <w:tr w:rsidR="00946B06" w14:paraId="40956AD8" w14:textId="77777777">
        <w:trPr>
          <w:trHeight w:val="702"/>
        </w:trPr>
        <w:tc>
          <w:tcPr>
            <w:tcW w:w="1980" w:type="dxa"/>
            <w:vAlign w:val="center"/>
          </w:tcPr>
          <w:p w14:paraId="2E77CDBD" w14:textId="77777777" w:rsidR="00946B06" w:rsidRDefault="00952BF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業務担当者５</w:t>
            </w:r>
          </w:p>
          <w:p w14:paraId="451C9D1B" w14:textId="77777777" w:rsidR="00946B06" w:rsidRDefault="00946B06">
            <w:pPr>
              <w:rPr>
                <w:sz w:val="20"/>
              </w:rPr>
            </w:pPr>
          </w:p>
          <w:p w14:paraId="75C3FFA7" w14:textId="77777777" w:rsidR="00946B06" w:rsidRDefault="00946B06">
            <w:pPr>
              <w:rPr>
                <w:sz w:val="20"/>
              </w:rPr>
            </w:pPr>
          </w:p>
        </w:tc>
        <w:tc>
          <w:tcPr>
            <w:tcW w:w="1980" w:type="dxa"/>
          </w:tcPr>
          <w:p w14:paraId="7B33AA9E" w14:textId="77777777" w:rsidR="00946B06" w:rsidRDefault="00946B06">
            <w:pPr>
              <w:rPr>
                <w:sz w:val="20"/>
              </w:rPr>
            </w:pPr>
          </w:p>
        </w:tc>
        <w:tc>
          <w:tcPr>
            <w:tcW w:w="2880" w:type="dxa"/>
          </w:tcPr>
          <w:p w14:paraId="08256078" w14:textId="77777777" w:rsidR="00946B06" w:rsidRDefault="00952BF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実務経験　　　年</w:t>
            </w:r>
          </w:p>
          <w:p w14:paraId="1CF292D2" w14:textId="77777777" w:rsidR="00946B06" w:rsidRDefault="00952BF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資格</w:t>
            </w:r>
          </w:p>
          <w:p w14:paraId="20F730BF" w14:textId="77777777" w:rsidR="00946B06" w:rsidRDefault="00946B06">
            <w:pPr>
              <w:rPr>
                <w:sz w:val="20"/>
              </w:rPr>
            </w:pPr>
          </w:p>
          <w:p w14:paraId="4615DA8A" w14:textId="77777777" w:rsidR="00946B06" w:rsidRDefault="00946B06">
            <w:pPr>
              <w:rPr>
                <w:sz w:val="20"/>
              </w:rPr>
            </w:pPr>
          </w:p>
        </w:tc>
        <w:tc>
          <w:tcPr>
            <w:tcW w:w="2700" w:type="dxa"/>
          </w:tcPr>
          <w:p w14:paraId="4F6DC117" w14:textId="77777777" w:rsidR="00946B06" w:rsidRDefault="00946B06">
            <w:pPr>
              <w:rPr>
                <w:sz w:val="20"/>
              </w:rPr>
            </w:pPr>
          </w:p>
        </w:tc>
      </w:tr>
    </w:tbl>
    <w:p w14:paraId="3F30B1FE" w14:textId="77777777" w:rsidR="00946B06" w:rsidRDefault="00946B06"/>
    <w:tbl>
      <w:tblPr>
        <w:tblStyle w:val="a7"/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946B06" w14:paraId="280C3E0A" w14:textId="77777777">
        <w:trPr>
          <w:trHeight w:val="2645"/>
        </w:trPr>
        <w:tc>
          <w:tcPr>
            <w:tcW w:w="9540" w:type="dxa"/>
          </w:tcPr>
          <w:p w14:paraId="4A2928BA" w14:textId="77777777" w:rsidR="00946B06" w:rsidRDefault="00952BF0">
            <w:r>
              <w:rPr>
                <w:rFonts w:hint="eastAsia"/>
              </w:rPr>
              <w:t>【チーム編成の考え方・特色】</w:t>
            </w:r>
          </w:p>
        </w:tc>
      </w:tr>
    </w:tbl>
    <w:p w14:paraId="78B4D0A2" w14:textId="77777777" w:rsidR="00946B06" w:rsidRDefault="00952BF0">
      <w:r>
        <w:rPr>
          <w:rFonts w:hint="eastAsia"/>
        </w:rPr>
        <w:t>※配置を予定している者全てについて記入してください。</w:t>
      </w:r>
    </w:p>
    <w:p w14:paraId="4BB4D03C" w14:textId="16C56BAA" w:rsidR="00946B06" w:rsidRDefault="00952BF0">
      <w:r>
        <w:rPr>
          <w:rFonts w:hint="eastAsia"/>
        </w:rPr>
        <w:t>※記入欄が不足する場合は、</w:t>
      </w:r>
      <w:r>
        <w:rPr>
          <w:rFonts w:hint="eastAsia"/>
        </w:rPr>
        <w:t>適宜追加してください。</w:t>
      </w:r>
    </w:p>
    <w:sectPr w:rsidR="00946B06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C6043" w14:textId="77777777" w:rsidR="00952BF0" w:rsidRDefault="00952BF0">
      <w:r>
        <w:separator/>
      </w:r>
    </w:p>
  </w:endnote>
  <w:endnote w:type="continuationSeparator" w:id="0">
    <w:p w14:paraId="01D25A4B" w14:textId="77777777" w:rsidR="00952BF0" w:rsidRDefault="00952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57186" w14:textId="77777777" w:rsidR="00952BF0" w:rsidRDefault="00952BF0">
      <w:r>
        <w:separator/>
      </w:r>
    </w:p>
  </w:footnote>
  <w:footnote w:type="continuationSeparator" w:id="0">
    <w:p w14:paraId="5521DC92" w14:textId="77777777" w:rsidR="00952BF0" w:rsidRDefault="00952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B06"/>
    <w:rsid w:val="00946B06"/>
    <w:rsid w:val="0095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8AE65"/>
  <w15:chartTrackingRefBased/>
  <w15:docId w15:val="{1E51BBA4-9D00-4DD9-B78E-A14C4905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kaigokourei119</dc:creator>
  <cp:lastModifiedBy>田上 智子</cp:lastModifiedBy>
  <cp:revision>6</cp:revision>
  <cp:lastPrinted>2020-01-24T04:46:00Z</cp:lastPrinted>
  <dcterms:created xsi:type="dcterms:W3CDTF">2010-12-22T08:59:00Z</dcterms:created>
  <dcterms:modified xsi:type="dcterms:W3CDTF">2025-11-14T00:35:00Z</dcterms:modified>
</cp:coreProperties>
</file>