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F" w:rsidRPr="00155422" w:rsidRDefault="00011108" w:rsidP="00175497">
      <w:pPr>
        <w:ind w:leftChars="200" w:left="420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人材確保支援事業　</w:t>
      </w:r>
      <w:r w:rsidR="00175497" w:rsidRPr="00155422">
        <w:rPr>
          <w:rFonts w:ascii="BIZ UDゴシック" w:eastAsia="BIZ UDゴシック" w:hAnsi="BIZ UDゴシック" w:hint="eastAsia"/>
          <w:sz w:val="32"/>
        </w:rPr>
        <w:t>主な対象職種</w:t>
      </w:r>
      <w:r w:rsidR="00B02A4E">
        <w:rPr>
          <w:rFonts w:ascii="BIZ UDゴシック" w:eastAsia="BIZ UDゴシック" w:hAnsi="BIZ UDゴシック" w:hint="eastAsia"/>
          <w:sz w:val="32"/>
        </w:rPr>
        <w:t>一覧</w:t>
      </w:r>
      <w:bookmarkStart w:id="0" w:name="_GoBack"/>
      <w:bookmarkEnd w:id="0"/>
    </w:p>
    <w:p w:rsidR="00175497" w:rsidRDefault="00175497" w:rsidP="00A43F5F">
      <w:pPr>
        <w:ind w:leftChars="200" w:left="420"/>
        <w:rPr>
          <w:rFonts w:ascii="BIZ UDゴシック" w:eastAsia="BIZ UDゴシック" w:hAnsi="BIZ UDゴシック" w:hint="eastAsia"/>
        </w:rPr>
      </w:pP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A43F5F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Default="00A43F5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職業（中分類）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Default="00A43F5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　例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008建築・土木・測量技術者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AE3CDD" w:rsidP="00B677A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E3CDD">
              <w:rPr>
                <w:rFonts w:ascii="BIZ UDゴシック" w:eastAsia="BIZ UDゴシック" w:hAnsi="BIZ UDゴシック" w:hint="eastAsia"/>
                <w:sz w:val="18"/>
                <w:szCs w:val="18"/>
              </w:rPr>
              <w:t>建築設計技術者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、土木</w:t>
            </w:r>
            <w:r w:rsidRPr="00AE3CDD">
              <w:rPr>
                <w:rFonts w:ascii="BIZ UDゴシック" w:eastAsia="BIZ UDゴシック" w:hAnsi="BIZ UDゴシック" w:hint="eastAsia"/>
                <w:sz w:val="18"/>
                <w:szCs w:val="18"/>
              </w:rPr>
              <w:t>設計技術者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AE3CDD">
              <w:rPr>
                <w:rFonts w:ascii="BIZ UDゴシック" w:eastAsia="BIZ UDゴシック" w:hAnsi="BIZ UDゴシック" w:hint="eastAsia"/>
                <w:sz w:val="18"/>
                <w:szCs w:val="18"/>
              </w:rPr>
              <w:t>測量技術者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023看護師、准看護師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AE3CDD" w:rsidP="00B677A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看護師、訪問看護師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024医療技術者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放射線技師、理学療法士、歯科衛生士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028保健医療関係助手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看護助手、歯科助手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029保育士、幼稚園教員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保育士、幼稚園教員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048営業の職業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医薬品営業員、自動車営業員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049福祉・介護の専門的職業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ケースワーカー、ケアマネージャー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050施設介護の職業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老人ホーム介護員、介護助手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051訪問介護の職業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ホームヘルパー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055飲食物調理の職業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調理人、学校給食調理員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056接客・給仕の職業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4B193E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ウエイター、ホテル接客係、客室乗務員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058その他のサービスの職業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76617B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添乗員、チラシ配布員、トリマー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059警備員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76617B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施設警備員、道路交通誘導員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155422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071製品製造・加工処理工（金属製品）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鍛造工、金属プレス工、めっき工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155422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072製品製造・加工処理工（食料品等）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食肉加工、水産物加工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075機械整備・修理工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自動車整備、カスタマーエンジニア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083貨物自動車運転の職業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大型トラック運転手、ダンプカー運転手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084バス運転の職業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路線・貸切バス運転手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085乗用車運転の職業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タクシー運転手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155422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089施設機械設備操作・建設機械運転の職業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ビル施設管理、クレーン工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090建設躯体工事の職業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型枠大工、とび工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155422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091建設の職業（建設躯体工事の職業を除く）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大工、左官、配管工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092土木の職業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建設・土木作業員、舗装作業員</w:t>
            </w:r>
          </w:p>
        </w:tc>
      </w:tr>
      <w:tr w:rsidR="00B677A3" w:rsidTr="001554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A3" w:rsidRPr="00AE3CDD" w:rsidRDefault="00B677A3" w:rsidP="00B677A3">
            <w:pPr>
              <w:rPr>
                <w:rFonts w:ascii="BIZ UDゴシック" w:eastAsia="BIZ UDゴシック" w:hAnsi="BIZ UDゴシック"/>
              </w:rPr>
            </w:pPr>
            <w:r w:rsidRPr="00AE3CDD">
              <w:rPr>
                <w:rFonts w:ascii="BIZ UDゴシック" w:eastAsia="BIZ UDゴシック" w:hAnsi="BIZ UDゴシック"/>
              </w:rPr>
              <w:t xml:space="preserve"> 094電気・通信工事の職業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3" w:rsidRPr="00AE3CDD" w:rsidRDefault="00132A96" w:rsidP="00B677A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電気工事作業員</w:t>
            </w:r>
          </w:p>
        </w:tc>
      </w:tr>
    </w:tbl>
    <w:p w:rsidR="00A43F5F" w:rsidRDefault="00A43F5F" w:rsidP="00397227">
      <w:pPr>
        <w:ind w:leftChars="91" w:left="191" w:firstLineChars="100" w:firstLine="210"/>
        <w:rPr>
          <w:rFonts w:ascii="BIZ UDゴシック" w:eastAsia="BIZ UDゴシック" w:hAnsi="BIZ UDゴシック"/>
        </w:rPr>
      </w:pPr>
    </w:p>
    <w:sectPr w:rsidR="00A43F5F" w:rsidSect="00155422">
      <w:pgSz w:w="11906" w:h="16838" w:code="9"/>
      <w:pgMar w:top="1134" w:right="1134" w:bottom="1134" w:left="1134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2C" w:rsidRDefault="00004E2C" w:rsidP="00004E2C">
      <w:r>
        <w:separator/>
      </w:r>
    </w:p>
  </w:endnote>
  <w:endnote w:type="continuationSeparator" w:id="0">
    <w:p w:rsidR="00004E2C" w:rsidRDefault="00004E2C" w:rsidP="000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2C" w:rsidRDefault="00004E2C" w:rsidP="00004E2C">
      <w:r>
        <w:separator/>
      </w:r>
    </w:p>
  </w:footnote>
  <w:footnote w:type="continuationSeparator" w:id="0">
    <w:p w:rsidR="00004E2C" w:rsidRDefault="00004E2C" w:rsidP="0000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10"/>
  <w:drawingGridVerticalSpacing w:val="441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A"/>
    <w:rsid w:val="00004E2C"/>
    <w:rsid w:val="00011108"/>
    <w:rsid w:val="00021199"/>
    <w:rsid w:val="0002230F"/>
    <w:rsid w:val="000223E4"/>
    <w:rsid w:val="000530B4"/>
    <w:rsid w:val="000A4697"/>
    <w:rsid w:val="000C79B0"/>
    <w:rsid w:val="001075A6"/>
    <w:rsid w:val="00114D4A"/>
    <w:rsid w:val="00117462"/>
    <w:rsid w:val="00132346"/>
    <w:rsid w:val="00132A96"/>
    <w:rsid w:val="00155422"/>
    <w:rsid w:val="00160938"/>
    <w:rsid w:val="00175497"/>
    <w:rsid w:val="001A22E0"/>
    <w:rsid w:val="001D7BD1"/>
    <w:rsid w:val="001F3E68"/>
    <w:rsid w:val="00210BD5"/>
    <w:rsid w:val="002302A3"/>
    <w:rsid w:val="002910D1"/>
    <w:rsid w:val="002A08C4"/>
    <w:rsid w:val="002F2A64"/>
    <w:rsid w:val="002F36A0"/>
    <w:rsid w:val="00355BCA"/>
    <w:rsid w:val="00360132"/>
    <w:rsid w:val="003669AF"/>
    <w:rsid w:val="00397227"/>
    <w:rsid w:val="003A7D86"/>
    <w:rsid w:val="003B49AA"/>
    <w:rsid w:val="003D5AF5"/>
    <w:rsid w:val="003E51EE"/>
    <w:rsid w:val="003F26F9"/>
    <w:rsid w:val="003F3300"/>
    <w:rsid w:val="004121F2"/>
    <w:rsid w:val="00415AC0"/>
    <w:rsid w:val="00417E6F"/>
    <w:rsid w:val="00465A90"/>
    <w:rsid w:val="004B193E"/>
    <w:rsid w:val="004B43A1"/>
    <w:rsid w:val="004C0917"/>
    <w:rsid w:val="004F0CDB"/>
    <w:rsid w:val="00535125"/>
    <w:rsid w:val="00537BCB"/>
    <w:rsid w:val="005402E1"/>
    <w:rsid w:val="005452CE"/>
    <w:rsid w:val="00567FE1"/>
    <w:rsid w:val="005A6C3A"/>
    <w:rsid w:val="005C55B5"/>
    <w:rsid w:val="005E748A"/>
    <w:rsid w:val="0060436A"/>
    <w:rsid w:val="0061574B"/>
    <w:rsid w:val="0064713E"/>
    <w:rsid w:val="00655EFA"/>
    <w:rsid w:val="00676EF1"/>
    <w:rsid w:val="006F4B47"/>
    <w:rsid w:val="006F61A1"/>
    <w:rsid w:val="0071762E"/>
    <w:rsid w:val="007427BF"/>
    <w:rsid w:val="0076617B"/>
    <w:rsid w:val="00766F81"/>
    <w:rsid w:val="0078073A"/>
    <w:rsid w:val="007A042A"/>
    <w:rsid w:val="007B1C9D"/>
    <w:rsid w:val="007D25F9"/>
    <w:rsid w:val="00801DF1"/>
    <w:rsid w:val="008077EA"/>
    <w:rsid w:val="00862B91"/>
    <w:rsid w:val="00863145"/>
    <w:rsid w:val="00877466"/>
    <w:rsid w:val="008871E4"/>
    <w:rsid w:val="00892B9F"/>
    <w:rsid w:val="008C0F11"/>
    <w:rsid w:val="00942170"/>
    <w:rsid w:val="00942473"/>
    <w:rsid w:val="00960D6E"/>
    <w:rsid w:val="00962E77"/>
    <w:rsid w:val="00963166"/>
    <w:rsid w:val="00966189"/>
    <w:rsid w:val="00973AF0"/>
    <w:rsid w:val="00984174"/>
    <w:rsid w:val="009858EC"/>
    <w:rsid w:val="0099588B"/>
    <w:rsid w:val="009D1C94"/>
    <w:rsid w:val="009D7CB9"/>
    <w:rsid w:val="00A144AD"/>
    <w:rsid w:val="00A252D1"/>
    <w:rsid w:val="00A43F5F"/>
    <w:rsid w:val="00A53B2E"/>
    <w:rsid w:val="00A66779"/>
    <w:rsid w:val="00A72564"/>
    <w:rsid w:val="00A95DE1"/>
    <w:rsid w:val="00AB5A53"/>
    <w:rsid w:val="00AD23C2"/>
    <w:rsid w:val="00AD2484"/>
    <w:rsid w:val="00AE3CDD"/>
    <w:rsid w:val="00B02A4E"/>
    <w:rsid w:val="00B03766"/>
    <w:rsid w:val="00B10A9F"/>
    <w:rsid w:val="00B1360A"/>
    <w:rsid w:val="00B26586"/>
    <w:rsid w:val="00B46B7F"/>
    <w:rsid w:val="00B476B9"/>
    <w:rsid w:val="00B531D9"/>
    <w:rsid w:val="00B57656"/>
    <w:rsid w:val="00B677A3"/>
    <w:rsid w:val="00B757B4"/>
    <w:rsid w:val="00B95433"/>
    <w:rsid w:val="00BA0427"/>
    <w:rsid w:val="00BA4A18"/>
    <w:rsid w:val="00BD5636"/>
    <w:rsid w:val="00BE3FA6"/>
    <w:rsid w:val="00C32BF5"/>
    <w:rsid w:val="00C714E6"/>
    <w:rsid w:val="00CB5138"/>
    <w:rsid w:val="00CC0DBC"/>
    <w:rsid w:val="00CC741A"/>
    <w:rsid w:val="00D07DD3"/>
    <w:rsid w:val="00D24958"/>
    <w:rsid w:val="00D7219A"/>
    <w:rsid w:val="00D74005"/>
    <w:rsid w:val="00D80F91"/>
    <w:rsid w:val="00DA008F"/>
    <w:rsid w:val="00DA6EA8"/>
    <w:rsid w:val="00DD4322"/>
    <w:rsid w:val="00E06C23"/>
    <w:rsid w:val="00E22CC2"/>
    <w:rsid w:val="00E40DAD"/>
    <w:rsid w:val="00E809BC"/>
    <w:rsid w:val="00EA06FF"/>
    <w:rsid w:val="00EB155B"/>
    <w:rsid w:val="00EB37A8"/>
    <w:rsid w:val="00EB6D7B"/>
    <w:rsid w:val="00ED4575"/>
    <w:rsid w:val="00EF15DD"/>
    <w:rsid w:val="00F0091F"/>
    <w:rsid w:val="00F56F22"/>
    <w:rsid w:val="00F71D8D"/>
    <w:rsid w:val="00F741AA"/>
    <w:rsid w:val="00FB4E23"/>
    <w:rsid w:val="00FB6CAA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F10087A"/>
  <w15:chartTrackingRefBased/>
  <w15:docId w15:val="{4B4B61B9-E07B-467E-9ABE-CD4DEFD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4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58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E2C"/>
    <w:rPr>
      <w:sz w:val="21"/>
    </w:rPr>
  </w:style>
  <w:style w:type="paragraph" w:styleId="a8">
    <w:name w:val="footer"/>
    <w:basedOn w:val="a"/>
    <w:link w:val="a9"/>
    <w:uiPriority w:val="99"/>
    <w:unhideWhenUsed/>
    <w:rsid w:val="00004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E2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5AE4-73A1-4A44-910F-7F5FE4FB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中村＿公徳</dc:creator>
  <cp:keywords/>
  <dc:description/>
  <cp:lastModifiedBy>工藤＿優希</cp:lastModifiedBy>
  <cp:revision>18</cp:revision>
  <cp:lastPrinted>2025-02-28T06:43:00Z</cp:lastPrinted>
  <dcterms:created xsi:type="dcterms:W3CDTF">2024-01-25T04:35:00Z</dcterms:created>
  <dcterms:modified xsi:type="dcterms:W3CDTF">2025-02-28T06:44:00Z</dcterms:modified>
</cp:coreProperties>
</file>