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bookmarkStart w:id="0" w:name="_GoBack"/>
      <w:bookmarkEnd w:id="0"/>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旭川市地域包括支援センター運営業務（末広・東鷹栖圏域）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5666</TotalTime>
  <Pages>1</Pages>
  <Words>2</Words>
  <Characters>247</Characters>
  <Application>JUST Note</Application>
  <Lines>34</Lines>
  <Paragraphs>20</Paragraphs>
  <CharactersWithSpaces>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2023-11-28T10:36:26Z</dcterms:modified>
  <cp:revision>119</cp:revision>
</cp:coreProperties>
</file>