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2B9" w:rsidRPr="00264ADC" w:rsidRDefault="00B032B9">
      <w:pPr>
        <w:rPr>
          <w:rFonts w:asciiTheme="majorEastAsia" w:eastAsiaTheme="majorEastAsia" w:hAnsiTheme="majorEastAsia"/>
          <w:b/>
          <w:sz w:val="28"/>
          <w:szCs w:val="28"/>
        </w:rPr>
      </w:pPr>
      <w:r w:rsidRPr="001842F1">
        <w:rPr>
          <w:rFonts w:asciiTheme="majorEastAsia" w:eastAsiaTheme="majorEastAsia" w:hAnsiTheme="majorEastAsia" w:hint="eastAsia"/>
          <w:b/>
          <w:sz w:val="28"/>
          <w:szCs w:val="28"/>
        </w:rPr>
        <w:t>利用者又はその家族からの苦情を処理するために講ずる措置の概要</w:t>
      </w:r>
    </w:p>
    <w:tbl>
      <w:tblPr>
        <w:tblStyle w:val="a3"/>
        <w:tblW w:w="0" w:type="auto"/>
        <w:jc w:val="center"/>
        <w:tblLook w:val="04A0" w:firstRow="1" w:lastRow="0" w:firstColumn="1" w:lastColumn="0" w:noHBand="0" w:noVBand="1"/>
      </w:tblPr>
      <w:tblGrid>
        <w:gridCol w:w="1809"/>
        <w:gridCol w:w="3789"/>
        <w:gridCol w:w="3916"/>
      </w:tblGrid>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施設名</w:t>
            </w:r>
          </w:p>
        </w:tc>
        <w:tc>
          <w:tcPr>
            <w:tcW w:w="7705" w:type="dxa"/>
            <w:gridSpan w:val="2"/>
          </w:tcPr>
          <w:p w:rsidR="00B032B9" w:rsidRPr="00571D01" w:rsidRDefault="00B032B9">
            <w:pPr>
              <w:rPr>
                <w:rFonts w:asciiTheme="majorEastAsia" w:eastAsiaTheme="majorEastAsia" w:hAnsiTheme="majorEastAsia"/>
              </w:rPr>
            </w:pPr>
          </w:p>
          <w:p w:rsidR="00CE1072" w:rsidRPr="00571D01" w:rsidRDefault="00CE1072">
            <w:pPr>
              <w:rPr>
                <w:rFonts w:asciiTheme="majorEastAsia" w:eastAsiaTheme="majorEastAsia" w:hAnsiTheme="majorEastAsia"/>
              </w:rPr>
            </w:pPr>
          </w:p>
        </w:tc>
      </w:tr>
      <w:tr w:rsidR="00B032B9" w:rsidTr="00A22BF0">
        <w:trPr>
          <w:trHeight w:val="739"/>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苦情受付担当者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tr>
      <w:tr w:rsidR="00B032B9" w:rsidTr="00A22BF0">
        <w:trPr>
          <w:trHeight w:val="551"/>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苦情解決責任者</w:t>
            </w:r>
          </w:p>
        </w:tc>
        <w:tc>
          <w:tcPr>
            <w:tcW w:w="378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役職</w:t>
            </w:r>
          </w:p>
        </w:tc>
        <w:bookmarkStart w:id="0" w:name="_GoBack"/>
        <w:bookmarkEnd w:id="0"/>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利用者に対する苦情解決の仕組み</w:t>
            </w:r>
            <w:r w:rsidR="00CE1072" w:rsidRPr="00571D01">
              <w:rPr>
                <w:rFonts w:asciiTheme="majorEastAsia" w:eastAsiaTheme="majorEastAsia" w:hAnsiTheme="majorEastAsia" w:hint="eastAsia"/>
              </w:rPr>
              <w:t>や</w:t>
            </w:r>
            <w:r w:rsidRPr="00571D01">
              <w:rPr>
                <w:rFonts w:asciiTheme="majorEastAsia" w:eastAsiaTheme="majorEastAsia" w:hAnsiTheme="majorEastAsia" w:hint="eastAsia"/>
              </w:rPr>
              <w:t>責任者等の周知状況</w:t>
            </w:r>
          </w:p>
        </w:tc>
        <w:tc>
          <w:tcPr>
            <w:tcW w:w="7705" w:type="dxa"/>
            <w:gridSpan w:val="2"/>
          </w:tcPr>
          <w:p w:rsidR="00B032B9" w:rsidRPr="00571D01"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032B9"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施設内に掲示</w:t>
            </w:r>
          </w:p>
          <w:p w:rsidR="00B740B9"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園だより・広報誌などに掲載</w:t>
            </w:r>
          </w:p>
          <w:p w:rsidR="00B740B9" w:rsidRPr="00571D01" w:rsidRDefault="00B740B9"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保護者会などで周知</w:t>
            </w:r>
          </w:p>
          <w:p w:rsidR="001842F1"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入園案内・重要事項説明書に記載</w:t>
            </w:r>
          </w:p>
          <w:p w:rsidR="00B032B9" w:rsidRPr="00571D01" w:rsidRDefault="00B032B9" w:rsidP="00F0590B">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w:t>
            </w:r>
            <w:r w:rsidR="001842F1" w:rsidRPr="00571D01">
              <w:rPr>
                <w:rFonts w:asciiTheme="majorEastAsia" w:eastAsiaTheme="majorEastAsia" w:hAnsiTheme="majorEastAsia" w:hint="eastAsia"/>
              </w:rPr>
              <w:t>他</w:t>
            </w:r>
            <w:r w:rsidRPr="00571D01">
              <w:rPr>
                <w:rFonts w:asciiTheme="majorEastAsia" w:eastAsiaTheme="majorEastAsia" w:hAnsiTheme="majorEastAsia" w:hint="eastAsia"/>
              </w:rPr>
              <w:t xml:space="preserve">　</w:t>
            </w:r>
            <w:r w:rsidR="00571D01" w:rsidRPr="00571D01">
              <w:rPr>
                <w:rFonts w:asciiTheme="majorEastAsia" w:eastAsiaTheme="majorEastAsia" w:hAnsiTheme="majorEastAsia" w:hint="eastAsia"/>
              </w:rPr>
              <w:t>（　　　　　　　　　　　　　　　　　　　　　　　　　　　　）</w:t>
            </w:r>
          </w:p>
        </w:tc>
      </w:tr>
      <w:tr w:rsidR="00B032B9" w:rsidTr="00A22BF0">
        <w:trPr>
          <w:jc w:val="center"/>
        </w:trPr>
        <w:tc>
          <w:tcPr>
            <w:tcW w:w="1809" w:type="dxa"/>
          </w:tcPr>
          <w:p w:rsidR="00B032B9" w:rsidRPr="00571D01" w:rsidRDefault="00B032B9">
            <w:pPr>
              <w:rPr>
                <w:rFonts w:asciiTheme="majorEastAsia" w:eastAsiaTheme="majorEastAsia" w:hAnsiTheme="majorEastAsia"/>
              </w:rPr>
            </w:pPr>
            <w:r w:rsidRPr="00571D01">
              <w:rPr>
                <w:rFonts w:asciiTheme="majorEastAsia" w:eastAsiaTheme="majorEastAsia" w:hAnsiTheme="majorEastAsia" w:hint="eastAsia"/>
              </w:rPr>
              <w:t>苦情内容及び苦情解決結果の公表状況</w:t>
            </w:r>
          </w:p>
        </w:tc>
        <w:tc>
          <w:tcPr>
            <w:tcW w:w="7705" w:type="dxa"/>
            <w:gridSpan w:val="2"/>
          </w:tcPr>
          <w:p w:rsidR="00B032B9" w:rsidRDefault="00B032B9"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実施しているもの</w:t>
            </w:r>
            <w:r w:rsidR="00CE1072" w:rsidRPr="00571D01">
              <w:rPr>
                <w:rFonts w:asciiTheme="majorEastAsia" w:eastAsiaTheme="majorEastAsia" w:hAnsiTheme="majorEastAsia" w:hint="eastAsia"/>
              </w:rPr>
              <w:t>すべて</w:t>
            </w:r>
            <w:r w:rsidRPr="00571D01">
              <w:rPr>
                <w:rFonts w:asciiTheme="majorEastAsia" w:eastAsiaTheme="majorEastAsia" w:hAnsiTheme="majorEastAsia" w:hint="eastAsia"/>
              </w:rPr>
              <w:t>にチェック</w:t>
            </w:r>
          </w:p>
          <w:p w:rsidR="00B740B9" w:rsidRPr="00B740B9" w:rsidRDefault="00B740B9" w:rsidP="00B740B9">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施設内に掲示</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園だより</w:t>
            </w:r>
            <w:r w:rsidR="00830FBD" w:rsidRPr="00571D01">
              <w:rPr>
                <w:rFonts w:asciiTheme="majorEastAsia" w:eastAsiaTheme="majorEastAsia" w:hAnsiTheme="majorEastAsia" w:hint="eastAsia"/>
              </w:rPr>
              <w:t>・</w:t>
            </w:r>
            <w:r w:rsidRPr="00571D01">
              <w:rPr>
                <w:rFonts w:asciiTheme="majorEastAsia" w:eastAsiaTheme="majorEastAsia" w:hAnsiTheme="majorEastAsia" w:hint="eastAsia"/>
              </w:rPr>
              <w:t>広報誌</w:t>
            </w:r>
            <w:r w:rsidR="00830FBD" w:rsidRPr="00571D01">
              <w:rPr>
                <w:rFonts w:asciiTheme="majorEastAsia" w:eastAsiaTheme="majorEastAsia" w:hAnsiTheme="majorEastAsia" w:hint="eastAsia"/>
              </w:rPr>
              <w:t>などに掲載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保護者会などで報告</w:t>
            </w:r>
          </w:p>
          <w:p w:rsidR="00B032B9" w:rsidRPr="00571D01" w:rsidRDefault="00F0590B" w:rsidP="00571D01">
            <w:pPr>
              <w:pStyle w:val="a4"/>
              <w:numPr>
                <w:ilvl w:val="0"/>
                <w:numId w:val="1"/>
              </w:numPr>
              <w:spacing w:line="360" w:lineRule="auto"/>
              <w:ind w:leftChars="0"/>
              <w:rPr>
                <w:rFonts w:asciiTheme="majorEastAsia" w:eastAsiaTheme="majorEastAsia" w:hAnsiTheme="majorEastAsia"/>
              </w:rPr>
            </w:pPr>
            <w:r>
              <w:rPr>
                <w:rFonts w:asciiTheme="majorEastAsia" w:eastAsiaTheme="majorEastAsia" w:hAnsiTheme="majorEastAsia" w:hint="eastAsia"/>
              </w:rPr>
              <w:t>施設ホームページに掲載</w:t>
            </w:r>
          </w:p>
          <w:p w:rsidR="00B032B9" w:rsidRPr="00571D01" w:rsidRDefault="00B032B9"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その他</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r w:rsidR="00F0590B">
              <w:rPr>
                <w:rFonts w:asciiTheme="majorEastAsia" w:eastAsiaTheme="majorEastAsia" w:hAnsiTheme="majorEastAsia" w:hint="eastAsia"/>
              </w:rPr>
              <w:t xml:space="preserve">　　　</w:t>
            </w:r>
            <w:r w:rsidRPr="00571D01">
              <w:rPr>
                <w:rFonts w:asciiTheme="majorEastAsia" w:eastAsiaTheme="majorEastAsia" w:hAnsiTheme="majorEastAsia" w:hint="eastAsia"/>
              </w:rPr>
              <w:t xml:space="preserve">　　　　　　　　　　　　　　　　　　　　　　　　）</w:t>
            </w:r>
          </w:p>
        </w:tc>
      </w:tr>
      <w:tr w:rsidR="001842F1" w:rsidTr="00A22BF0">
        <w:trPr>
          <w:trHeight w:val="296"/>
          <w:jc w:val="center"/>
        </w:trPr>
        <w:tc>
          <w:tcPr>
            <w:tcW w:w="1809" w:type="dxa"/>
          </w:tcPr>
          <w:p w:rsidR="001842F1" w:rsidRPr="00571D01" w:rsidRDefault="001842F1">
            <w:pPr>
              <w:rPr>
                <w:rFonts w:asciiTheme="majorEastAsia" w:eastAsiaTheme="majorEastAsia" w:hAnsiTheme="majorEastAsia"/>
              </w:rPr>
            </w:pPr>
            <w:r w:rsidRPr="00571D01">
              <w:rPr>
                <w:rFonts w:asciiTheme="majorEastAsia" w:eastAsiaTheme="majorEastAsia" w:hAnsiTheme="majorEastAsia" w:hint="eastAsia"/>
              </w:rPr>
              <w:t>苦情処理に関するマニュアル等の制定状況</w:t>
            </w:r>
          </w:p>
        </w:tc>
        <w:tc>
          <w:tcPr>
            <w:tcW w:w="7705" w:type="dxa"/>
            <w:gridSpan w:val="2"/>
          </w:tcPr>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該当するものにチェック</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制定している</w:t>
            </w:r>
          </w:p>
          <w:p w:rsidR="001842F1" w:rsidRPr="00571D01" w:rsidRDefault="001842F1" w:rsidP="00571D01">
            <w:pPr>
              <w:pStyle w:val="a4"/>
              <w:numPr>
                <w:ilvl w:val="0"/>
                <w:numId w:val="1"/>
              </w:numPr>
              <w:spacing w:line="360" w:lineRule="auto"/>
              <w:ind w:leftChars="0"/>
              <w:rPr>
                <w:rFonts w:asciiTheme="majorEastAsia" w:eastAsiaTheme="majorEastAsia" w:hAnsiTheme="majorEastAsia"/>
              </w:rPr>
            </w:pPr>
            <w:r w:rsidRPr="00571D01">
              <w:rPr>
                <w:rFonts w:asciiTheme="majorEastAsia" w:eastAsiaTheme="majorEastAsia" w:hAnsiTheme="majorEastAsia" w:hint="eastAsia"/>
              </w:rPr>
              <w:t>制定していない</w:t>
            </w:r>
          </w:p>
          <w:p w:rsidR="001842F1" w:rsidRPr="00571D01" w:rsidRDefault="001842F1" w:rsidP="00571D01">
            <w:pPr>
              <w:spacing w:line="360" w:lineRule="auto"/>
              <w:rPr>
                <w:rFonts w:asciiTheme="majorEastAsia" w:eastAsiaTheme="majorEastAsia" w:hAnsiTheme="majorEastAsia"/>
              </w:rPr>
            </w:pPr>
            <w:r w:rsidRPr="00571D01">
              <w:rPr>
                <w:rFonts w:asciiTheme="majorEastAsia" w:eastAsiaTheme="majorEastAsia" w:hAnsiTheme="majorEastAsia" w:hint="eastAsia"/>
              </w:rPr>
              <w:t>※制定しているにチェックした場合、それも併せて御提出下さい。</w:t>
            </w:r>
          </w:p>
        </w:tc>
      </w:tr>
      <w:tr w:rsidR="00CE1072" w:rsidTr="00A22BF0">
        <w:trPr>
          <w:trHeight w:val="296"/>
          <w:jc w:val="center"/>
        </w:trPr>
        <w:tc>
          <w:tcPr>
            <w:tcW w:w="1809" w:type="dxa"/>
            <w:vMerge w:val="restart"/>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第三者委員</w:t>
            </w: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521"/>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r w:rsidR="00CE1072" w:rsidTr="00A22BF0">
        <w:trPr>
          <w:trHeight w:val="429"/>
          <w:jc w:val="center"/>
        </w:trPr>
        <w:tc>
          <w:tcPr>
            <w:tcW w:w="1809" w:type="dxa"/>
            <w:vMerge/>
          </w:tcPr>
          <w:p w:rsidR="00CE1072" w:rsidRPr="00571D01" w:rsidRDefault="00CE1072">
            <w:pPr>
              <w:rPr>
                <w:rFonts w:asciiTheme="majorEastAsia" w:eastAsiaTheme="majorEastAsia" w:hAnsiTheme="majorEastAsia"/>
              </w:rPr>
            </w:pPr>
          </w:p>
        </w:tc>
        <w:tc>
          <w:tcPr>
            <w:tcW w:w="3789"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氏名</w:t>
            </w:r>
          </w:p>
          <w:p w:rsidR="00CE1072" w:rsidRPr="00571D01" w:rsidRDefault="00CE1072">
            <w:pPr>
              <w:rPr>
                <w:rFonts w:asciiTheme="majorEastAsia" w:eastAsiaTheme="majorEastAsia" w:hAnsiTheme="majorEastAsia"/>
              </w:rPr>
            </w:pPr>
          </w:p>
        </w:tc>
        <w:tc>
          <w:tcPr>
            <w:tcW w:w="3916" w:type="dxa"/>
          </w:tcPr>
          <w:p w:rsidR="00CE1072" w:rsidRPr="00571D01" w:rsidRDefault="00CE1072">
            <w:pPr>
              <w:rPr>
                <w:rFonts w:asciiTheme="majorEastAsia" w:eastAsiaTheme="majorEastAsia" w:hAnsiTheme="majorEastAsia"/>
              </w:rPr>
            </w:pPr>
            <w:r w:rsidRPr="00571D01">
              <w:rPr>
                <w:rFonts w:asciiTheme="majorEastAsia" w:eastAsiaTheme="majorEastAsia" w:hAnsiTheme="majorEastAsia" w:hint="eastAsia"/>
              </w:rPr>
              <w:t>職業</w:t>
            </w:r>
          </w:p>
        </w:tc>
      </w:tr>
    </w:tbl>
    <w:p w:rsidR="00B032B9" w:rsidRDefault="00B032B9" w:rsidP="00B740B9"/>
    <w:sectPr w:rsidR="00B032B9" w:rsidSect="00B740B9">
      <w:headerReference w:type="default" r:id="rId9"/>
      <w:pgSz w:w="11906" w:h="16838"/>
      <w:pgMar w:top="680" w:right="1304" w:bottom="680"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F8" w:rsidRDefault="00483BF8" w:rsidP="00B740B9">
      <w:r>
        <w:separator/>
      </w:r>
    </w:p>
  </w:endnote>
  <w:endnote w:type="continuationSeparator" w:id="0">
    <w:p w:rsidR="00483BF8" w:rsidRDefault="00483BF8" w:rsidP="00B7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F8" w:rsidRDefault="00483BF8" w:rsidP="00B740B9">
      <w:r>
        <w:separator/>
      </w:r>
    </w:p>
  </w:footnote>
  <w:footnote w:type="continuationSeparator" w:id="0">
    <w:p w:rsidR="00483BF8" w:rsidRDefault="00483BF8" w:rsidP="00B7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ADC" w:rsidRPr="00264ADC" w:rsidRDefault="00953B4D">
    <w:pPr>
      <w:pStyle w:val="a5"/>
      <w:rPr>
        <w:sz w:val="24"/>
        <w:szCs w:val="24"/>
      </w:rPr>
    </w:pPr>
    <w:r>
      <w:rPr>
        <w:rFonts w:hint="eastAsia"/>
        <w:sz w:val="24"/>
        <w:szCs w:val="24"/>
      </w:rPr>
      <w:t>（</w:t>
    </w:r>
    <w:r>
      <w:rPr>
        <w:rFonts w:hint="eastAsia"/>
        <w:sz w:val="24"/>
        <w:szCs w:val="24"/>
      </w:rPr>
      <w:t>様式第５０</w:t>
    </w:r>
    <w:r w:rsidR="00264ADC" w:rsidRPr="00264ADC">
      <w:rPr>
        <w:rFonts w:hint="eastAsia"/>
        <w:sz w:val="24"/>
        <w:szCs w:val="24"/>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839A0"/>
    <w:multiLevelType w:val="hybridMultilevel"/>
    <w:tmpl w:val="2C5C2D0A"/>
    <w:lvl w:ilvl="0" w:tplc="D6CAA8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2B9"/>
    <w:rsid w:val="00000923"/>
    <w:rsid w:val="0000277D"/>
    <w:rsid w:val="00002F91"/>
    <w:rsid w:val="00003119"/>
    <w:rsid w:val="00004AD2"/>
    <w:rsid w:val="000050DE"/>
    <w:rsid w:val="0000620B"/>
    <w:rsid w:val="00011FA6"/>
    <w:rsid w:val="00012DC4"/>
    <w:rsid w:val="00021C07"/>
    <w:rsid w:val="00022E00"/>
    <w:rsid w:val="0002401D"/>
    <w:rsid w:val="000253BF"/>
    <w:rsid w:val="00025F5A"/>
    <w:rsid w:val="00026933"/>
    <w:rsid w:val="000271CD"/>
    <w:rsid w:val="000300E8"/>
    <w:rsid w:val="000304F7"/>
    <w:rsid w:val="00031D9D"/>
    <w:rsid w:val="00032D84"/>
    <w:rsid w:val="00034A21"/>
    <w:rsid w:val="00041243"/>
    <w:rsid w:val="00041417"/>
    <w:rsid w:val="00041534"/>
    <w:rsid w:val="00041677"/>
    <w:rsid w:val="0004225D"/>
    <w:rsid w:val="00042E7D"/>
    <w:rsid w:val="00043239"/>
    <w:rsid w:val="00043DFC"/>
    <w:rsid w:val="00043F94"/>
    <w:rsid w:val="00045275"/>
    <w:rsid w:val="000467FB"/>
    <w:rsid w:val="00047056"/>
    <w:rsid w:val="000472E7"/>
    <w:rsid w:val="00047926"/>
    <w:rsid w:val="000506F1"/>
    <w:rsid w:val="00051AA1"/>
    <w:rsid w:val="00051F59"/>
    <w:rsid w:val="000532B2"/>
    <w:rsid w:val="00053A34"/>
    <w:rsid w:val="00055640"/>
    <w:rsid w:val="000559CE"/>
    <w:rsid w:val="000603DB"/>
    <w:rsid w:val="00060F03"/>
    <w:rsid w:val="000629BD"/>
    <w:rsid w:val="00062F37"/>
    <w:rsid w:val="00065747"/>
    <w:rsid w:val="00066A6E"/>
    <w:rsid w:val="00066D28"/>
    <w:rsid w:val="00067CCE"/>
    <w:rsid w:val="000722AB"/>
    <w:rsid w:val="0007376F"/>
    <w:rsid w:val="00074687"/>
    <w:rsid w:val="000761A2"/>
    <w:rsid w:val="00081037"/>
    <w:rsid w:val="0008386B"/>
    <w:rsid w:val="00084A97"/>
    <w:rsid w:val="00090814"/>
    <w:rsid w:val="000911E0"/>
    <w:rsid w:val="000928B7"/>
    <w:rsid w:val="00093A99"/>
    <w:rsid w:val="00094065"/>
    <w:rsid w:val="0009419E"/>
    <w:rsid w:val="00094AC5"/>
    <w:rsid w:val="000977EA"/>
    <w:rsid w:val="000A06C1"/>
    <w:rsid w:val="000A3FE7"/>
    <w:rsid w:val="000A406B"/>
    <w:rsid w:val="000A43AF"/>
    <w:rsid w:val="000A4471"/>
    <w:rsid w:val="000A5BA8"/>
    <w:rsid w:val="000A69EF"/>
    <w:rsid w:val="000A78DC"/>
    <w:rsid w:val="000A7DC5"/>
    <w:rsid w:val="000A7ED2"/>
    <w:rsid w:val="000B0EFB"/>
    <w:rsid w:val="000B181A"/>
    <w:rsid w:val="000B37E0"/>
    <w:rsid w:val="000B4EEF"/>
    <w:rsid w:val="000B56DB"/>
    <w:rsid w:val="000B6211"/>
    <w:rsid w:val="000B6653"/>
    <w:rsid w:val="000C20F5"/>
    <w:rsid w:val="000C2B9F"/>
    <w:rsid w:val="000C4374"/>
    <w:rsid w:val="000C5410"/>
    <w:rsid w:val="000C5D8A"/>
    <w:rsid w:val="000C68B6"/>
    <w:rsid w:val="000D45CF"/>
    <w:rsid w:val="000D4E21"/>
    <w:rsid w:val="000D5DDC"/>
    <w:rsid w:val="000D650A"/>
    <w:rsid w:val="000D71AD"/>
    <w:rsid w:val="000D75BA"/>
    <w:rsid w:val="000D7766"/>
    <w:rsid w:val="000E0D16"/>
    <w:rsid w:val="000E2568"/>
    <w:rsid w:val="000E26E8"/>
    <w:rsid w:val="000E379C"/>
    <w:rsid w:val="000E381F"/>
    <w:rsid w:val="000E54F6"/>
    <w:rsid w:val="000E7777"/>
    <w:rsid w:val="000F19B8"/>
    <w:rsid w:val="000F3748"/>
    <w:rsid w:val="000F48A2"/>
    <w:rsid w:val="000F49EB"/>
    <w:rsid w:val="000F5517"/>
    <w:rsid w:val="000F5A1B"/>
    <w:rsid w:val="001015F4"/>
    <w:rsid w:val="00102D7F"/>
    <w:rsid w:val="00102FAC"/>
    <w:rsid w:val="001048A2"/>
    <w:rsid w:val="00104949"/>
    <w:rsid w:val="00104BA8"/>
    <w:rsid w:val="00107E86"/>
    <w:rsid w:val="00113959"/>
    <w:rsid w:val="00113B60"/>
    <w:rsid w:val="00114096"/>
    <w:rsid w:val="00120A2E"/>
    <w:rsid w:val="001231FA"/>
    <w:rsid w:val="00123B21"/>
    <w:rsid w:val="00124A1D"/>
    <w:rsid w:val="001264FF"/>
    <w:rsid w:val="00126C17"/>
    <w:rsid w:val="00127CD4"/>
    <w:rsid w:val="001301BB"/>
    <w:rsid w:val="00132510"/>
    <w:rsid w:val="00135C6C"/>
    <w:rsid w:val="00135E49"/>
    <w:rsid w:val="0013777F"/>
    <w:rsid w:val="00137DC1"/>
    <w:rsid w:val="00141507"/>
    <w:rsid w:val="00141FE4"/>
    <w:rsid w:val="0014224A"/>
    <w:rsid w:val="00142FCF"/>
    <w:rsid w:val="00143040"/>
    <w:rsid w:val="00143C0F"/>
    <w:rsid w:val="00146993"/>
    <w:rsid w:val="00147831"/>
    <w:rsid w:val="001507AD"/>
    <w:rsid w:val="0015285E"/>
    <w:rsid w:val="00154770"/>
    <w:rsid w:val="0016116D"/>
    <w:rsid w:val="0016204C"/>
    <w:rsid w:val="00162451"/>
    <w:rsid w:val="00163E31"/>
    <w:rsid w:val="00165CC8"/>
    <w:rsid w:val="0016627B"/>
    <w:rsid w:val="00167088"/>
    <w:rsid w:val="001704D9"/>
    <w:rsid w:val="001706C5"/>
    <w:rsid w:val="00170BDF"/>
    <w:rsid w:val="00170C32"/>
    <w:rsid w:val="0017107A"/>
    <w:rsid w:val="0017138F"/>
    <w:rsid w:val="00177E66"/>
    <w:rsid w:val="001808BF"/>
    <w:rsid w:val="00181142"/>
    <w:rsid w:val="00181173"/>
    <w:rsid w:val="001842F1"/>
    <w:rsid w:val="00185B4C"/>
    <w:rsid w:val="00187FA8"/>
    <w:rsid w:val="00190F5D"/>
    <w:rsid w:val="00193F86"/>
    <w:rsid w:val="001948C7"/>
    <w:rsid w:val="0019611A"/>
    <w:rsid w:val="0019640E"/>
    <w:rsid w:val="00197C42"/>
    <w:rsid w:val="001A0302"/>
    <w:rsid w:val="001A16D9"/>
    <w:rsid w:val="001A1957"/>
    <w:rsid w:val="001A28EE"/>
    <w:rsid w:val="001A2D3D"/>
    <w:rsid w:val="001A3019"/>
    <w:rsid w:val="001A3FED"/>
    <w:rsid w:val="001A459B"/>
    <w:rsid w:val="001A65E3"/>
    <w:rsid w:val="001A6C95"/>
    <w:rsid w:val="001B1180"/>
    <w:rsid w:val="001B12A6"/>
    <w:rsid w:val="001B41C1"/>
    <w:rsid w:val="001B5653"/>
    <w:rsid w:val="001B5877"/>
    <w:rsid w:val="001B5BA8"/>
    <w:rsid w:val="001B5C52"/>
    <w:rsid w:val="001C0774"/>
    <w:rsid w:val="001C0EB2"/>
    <w:rsid w:val="001C1306"/>
    <w:rsid w:val="001C38F9"/>
    <w:rsid w:val="001C5930"/>
    <w:rsid w:val="001C62CC"/>
    <w:rsid w:val="001C67AF"/>
    <w:rsid w:val="001C69BD"/>
    <w:rsid w:val="001C6F70"/>
    <w:rsid w:val="001C7448"/>
    <w:rsid w:val="001C7692"/>
    <w:rsid w:val="001C7A06"/>
    <w:rsid w:val="001D0C4B"/>
    <w:rsid w:val="001D28A8"/>
    <w:rsid w:val="001D339C"/>
    <w:rsid w:val="001D52A8"/>
    <w:rsid w:val="001D564F"/>
    <w:rsid w:val="001D6FC1"/>
    <w:rsid w:val="001E161D"/>
    <w:rsid w:val="001E1790"/>
    <w:rsid w:val="001E267E"/>
    <w:rsid w:val="001E3436"/>
    <w:rsid w:val="001E350C"/>
    <w:rsid w:val="001E3637"/>
    <w:rsid w:val="001E7134"/>
    <w:rsid w:val="001E7D68"/>
    <w:rsid w:val="001F0EE5"/>
    <w:rsid w:val="001F1298"/>
    <w:rsid w:val="001F142C"/>
    <w:rsid w:val="001F15D9"/>
    <w:rsid w:val="001F227A"/>
    <w:rsid w:val="001F4168"/>
    <w:rsid w:val="001F52B2"/>
    <w:rsid w:val="001F612A"/>
    <w:rsid w:val="001F75DF"/>
    <w:rsid w:val="001F7D0E"/>
    <w:rsid w:val="00202699"/>
    <w:rsid w:val="00203CC1"/>
    <w:rsid w:val="00204493"/>
    <w:rsid w:val="00207D62"/>
    <w:rsid w:val="00210EB8"/>
    <w:rsid w:val="002157EC"/>
    <w:rsid w:val="0021660C"/>
    <w:rsid w:val="00217EE9"/>
    <w:rsid w:val="0022154F"/>
    <w:rsid w:val="00221F16"/>
    <w:rsid w:val="002220B9"/>
    <w:rsid w:val="00222784"/>
    <w:rsid w:val="00222D64"/>
    <w:rsid w:val="0022309C"/>
    <w:rsid w:val="00223202"/>
    <w:rsid w:val="00223E81"/>
    <w:rsid w:val="00224140"/>
    <w:rsid w:val="0022513A"/>
    <w:rsid w:val="00226049"/>
    <w:rsid w:val="00226E6C"/>
    <w:rsid w:val="0023036F"/>
    <w:rsid w:val="00230A1A"/>
    <w:rsid w:val="0023247E"/>
    <w:rsid w:val="00232D6F"/>
    <w:rsid w:val="00232F38"/>
    <w:rsid w:val="00233C75"/>
    <w:rsid w:val="002360E9"/>
    <w:rsid w:val="00241A1D"/>
    <w:rsid w:val="00241FB0"/>
    <w:rsid w:val="002431A1"/>
    <w:rsid w:val="00243DBF"/>
    <w:rsid w:val="0024599F"/>
    <w:rsid w:val="00250784"/>
    <w:rsid w:val="002508D3"/>
    <w:rsid w:val="00250B79"/>
    <w:rsid w:val="00250EEA"/>
    <w:rsid w:val="00251998"/>
    <w:rsid w:val="00251D66"/>
    <w:rsid w:val="00252A0C"/>
    <w:rsid w:val="0025328D"/>
    <w:rsid w:val="00254380"/>
    <w:rsid w:val="002545E3"/>
    <w:rsid w:val="00255E83"/>
    <w:rsid w:val="002561E5"/>
    <w:rsid w:val="00256C52"/>
    <w:rsid w:val="00262524"/>
    <w:rsid w:val="00264757"/>
    <w:rsid w:val="00264ADC"/>
    <w:rsid w:val="00264F12"/>
    <w:rsid w:val="00267CD1"/>
    <w:rsid w:val="002719FD"/>
    <w:rsid w:val="00273558"/>
    <w:rsid w:val="00273E58"/>
    <w:rsid w:val="0027509A"/>
    <w:rsid w:val="002767E6"/>
    <w:rsid w:val="00277081"/>
    <w:rsid w:val="002816CA"/>
    <w:rsid w:val="002828A2"/>
    <w:rsid w:val="002834B6"/>
    <w:rsid w:val="002838E1"/>
    <w:rsid w:val="002860BD"/>
    <w:rsid w:val="00286C8F"/>
    <w:rsid w:val="00287467"/>
    <w:rsid w:val="0029065C"/>
    <w:rsid w:val="0029125E"/>
    <w:rsid w:val="0029469E"/>
    <w:rsid w:val="00295514"/>
    <w:rsid w:val="00295B83"/>
    <w:rsid w:val="00295F1F"/>
    <w:rsid w:val="00296DA1"/>
    <w:rsid w:val="002A2461"/>
    <w:rsid w:val="002A3679"/>
    <w:rsid w:val="002A3F80"/>
    <w:rsid w:val="002A5ECE"/>
    <w:rsid w:val="002A61E4"/>
    <w:rsid w:val="002A63B2"/>
    <w:rsid w:val="002A6AAD"/>
    <w:rsid w:val="002A7C4A"/>
    <w:rsid w:val="002A7DC1"/>
    <w:rsid w:val="002B06EE"/>
    <w:rsid w:val="002B0C5F"/>
    <w:rsid w:val="002B0C64"/>
    <w:rsid w:val="002B13E0"/>
    <w:rsid w:val="002B16A7"/>
    <w:rsid w:val="002B26E2"/>
    <w:rsid w:val="002B3478"/>
    <w:rsid w:val="002B68CD"/>
    <w:rsid w:val="002B7CF5"/>
    <w:rsid w:val="002C0B5E"/>
    <w:rsid w:val="002C1D66"/>
    <w:rsid w:val="002C2509"/>
    <w:rsid w:val="002C265F"/>
    <w:rsid w:val="002C27C9"/>
    <w:rsid w:val="002C2E36"/>
    <w:rsid w:val="002C50D9"/>
    <w:rsid w:val="002C5B05"/>
    <w:rsid w:val="002C60E5"/>
    <w:rsid w:val="002C66A7"/>
    <w:rsid w:val="002C7573"/>
    <w:rsid w:val="002D0742"/>
    <w:rsid w:val="002D0B78"/>
    <w:rsid w:val="002D109B"/>
    <w:rsid w:val="002D2F60"/>
    <w:rsid w:val="002D3288"/>
    <w:rsid w:val="002D42D4"/>
    <w:rsid w:val="002D4BE0"/>
    <w:rsid w:val="002D6906"/>
    <w:rsid w:val="002D6D4B"/>
    <w:rsid w:val="002D71AD"/>
    <w:rsid w:val="002D72A6"/>
    <w:rsid w:val="002D7652"/>
    <w:rsid w:val="002D79B0"/>
    <w:rsid w:val="002D7B18"/>
    <w:rsid w:val="002E1F2F"/>
    <w:rsid w:val="002E23C3"/>
    <w:rsid w:val="002E2798"/>
    <w:rsid w:val="002E5209"/>
    <w:rsid w:val="002E5633"/>
    <w:rsid w:val="002E7479"/>
    <w:rsid w:val="002E76A7"/>
    <w:rsid w:val="002F122C"/>
    <w:rsid w:val="002F1F73"/>
    <w:rsid w:val="002F28AB"/>
    <w:rsid w:val="002F41F9"/>
    <w:rsid w:val="002F48F0"/>
    <w:rsid w:val="002F4ACF"/>
    <w:rsid w:val="002F691E"/>
    <w:rsid w:val="002F7109"/>
    <w:rsid w:val="002F76FF"/>
    <w:rsid w:val="00302CA5"/>
    <w:rsid w:val="00302F0C"/>
    <w:rsid w:val="00302F61"/>
    <w:rsid w:val="00302FFE"/>
    <w:rsid w:val="003045D7"/>
    <w:rsid w:val="003048C4"/>
    <w:rsid w:val="00306CB5"/>
    <w:rsid w:val="0030761F"/>
    <w:rsid w:val="00311C9B"/>
    <w:rsid w:val="00313AC8"/>
    <w:rsid w:val="00316A22"/>
    <w:rsid w:val="003177A5"/>
    <w:rsid w:val="00320C3B"/>
    <w:rsid w:val="00321496"/>
    <w:rsid w:val="0032366E"/>
    <w:rsid w:val="00325EA0"/>
    <w:rsid w:val="003324C4"/>
    <w:rsid w:val="00332FBE"/>
    <w:rsid w:val="003337E3"/>
    <w:rsid w:val="003416E0"/>
    <w:rsid w:val="00341D9B"/>
    <w:rsid w:val="003428BD"/>
    <w:rsid w:val="00345A8C"/>
    <w:rsid w:val="00345E2D"/>
    <w:rsid w:val="00346310"/>
    <w:rsid w:val="003463FC"/>
    <w:rsid w:val="0034689A"/>
    <w:rsid w:val="00347C8E"/>
    <w:rsid w:val="0035028F"/>
    <w:rsid w:val="00350492"/>
    <w:rsid w:val="00350580"/>
    <w:rsid w:val="00350D03"/>
    <w:rsid w:val="00351019"/>
    <w:rsid w:val="003513FC"/>
    <w:rsid w:val="003531AE"/>
    <w:rsid w:val="00356059"/>
    <w:rsid w:val="00357694"/>
    <w:rsid w:val="00357D0D"/>
    <w:rsid w:val="00360AF0"/>
    <w:rsid w:val="00364FE1"/>
    <w:rsid w:val="00366763"/>
    <w:rsid w:val="00367775"/>
    <w:rsid w:val="00370F88"/>
    <w:rsid w:val="00370FCE"/>
    <w:rsid w:val="00371C4A"/>
    <w:rsid w:val="00375016"/>
    <w:rsid w:val="00376AB9"/>
    <w:rsid w:val="00381978"/>
    <w:rsid w:val="003825F3"/>
    <w:rsid w:val="00384330"/>
    <w:rsid w:val="00385F04"/>
    <w:rsid w:val="00386029"/>
    <w:rsid w:val="00386A15"/>
    <w:rsid w:val="00387D36"/>
    <w:rsid w:val="00390447"/>
    <w:rsid w:val="0039590C"/>
    <w:rsid w:val="00395B42"/>
    <w:rsid w:val="00395DF0"/>
    <w:rsid w:val="00396EF9"/>
    <w:rsid w:val="0039730F"/>
    <w:rsid w:val="00397494"/>
    <w:rsid w:val="003979F1"/>
    <w:rsid w:val="003A2FF2"/>
    <w:rsid w:val="003A3521"/>
    <w:rsid w:val="003A48E8"/>
    <w:rsid w:val="003A4FD1"/>
    <w:rsid w:val="003A55BC"/>
    <w:rsid w:val="003A5D2F"/>
    <w:rsid w:val="003A695E"/>
    <w:rsid w:val="003A6B16"/>
    <w:rsid w:val="003B0109"/>
    <w:rsid w:val="003B2275"/>
    <w:rsid w:val="003B2C4B"/>
    <w:rsid w:val="003B3AD5"/>
    <w:rsid w:val="003B73B1"/>
    <w:rsid w:val="003C0943"/>
    <w:rsid w:val="003C33AD"/>
    <w:rsid w:val="003C4D6E"/>
    <w:rsid w:val="003C5377"/>
    <w:rsid w:val="003C6028"/>
    <w:rsid w:val="003D0097"/>
    <w:rsid w:val="003D140A"/>
    <w:rsid w:val="003D2646"/>
    <w:rsid w:val="003D467B"/>
    <w:rsid w:val="003D518C"/>
    <w:rsid w:val="003D7645"/>
    <w:rsid w:val="003D7C29"/>
    <w:rsid w:val="003D7C37"/>
    <w:rsid w:val="003E15DA"/>
    <w:rsid w:val="003E228B"/>
    <w:rsid w:val="003E40E7"/>
    <w:rsid w:val="003E4121"/>
    <w:rsid w:val="003E46DD"/>
    <w:rsid w:val="003E6190"/>
    <w:rsid w:val="003E78BF"/>
    <w:rsid w:val="003F06B4"/>
    <w:rsid w:val="003F1A8B"/>
    <w:rsid w:val="003F2440"/>
    <w:rsid w:val="003F38A4"/>
    <w:rsid w:val="003F3D96"/>
    <w:rsid w:val="003F3DD4"/>
    <w:rsid w:val="003F4BE8"/>
    <w:rsid w:val="003F51EB"/>
    <w:rsid w:val="003F6BCB"/>
    <w:rsid w:val="003F77C4"/>
    <w:rsid w:val="004016AA"/>
    <w:rsid w:val="00401C49"/>
    <w:rsid w:val="00407A4D"/>
    <w:rsid w:val="0041149C"/>
    <w:rsid w:val="00411EC5"/>
    <w:rsid w:val="00412138"/>
    <w:rsid w:val="00412C96"/>
    <w:rsid w:val="00413B54"/>
    <w:rsid w:val="00414B36"/>
    <w:rsid w:val="00416081"/>
    <w:rsid w:val="0041616E"/>
    <w:rsid w:val="0041681C"/>
    <w:rsid w:val="00423AD1"/>
    <w:rsid w:val="004248D7"/>
    <w:rsid w:val="00424F59"/>
    <w:rsid w:val="00426436"/>
    <w:rsid w:val="00427DF4"/>
    <w:rsid w:val="00430768"/>
    <w:rsid w:val="00430F07"/>
    <w:rsid w:val="004311E4"/>
    <w:rsid w:val="004311F8"/>
    <w:rsid w:val="004312E7"/>
    <w:rsid w:val="00432A9F"/>
    <w:rsid w:val="00432D7F"/>
    <w:rsid w:val="0043388C"/>
    <w:rsid w:val="00435241"/>
    <w:rsid w:val="00436819"/>
    <w:rsid w:val="00436AAC"/>
    <w:rsid w:val="00441818"/>
    <w:rsid w:val="00441DE2"/>
    <w:rsid w:val="004422A3"/>
    <w:rsid w:val="00445482"/>
    <w:rsid w:val="00447655"/>
    <w:rsid w:val="004509D0"/>
    <w:rsid w:val="00452732"/>
    <w:rsid w:val="00452812"/>
    <w:rsid w:val="00454B38"/>
    <w:rsid w:val="00454DA2"/>
    <w:rsid w:val="00455958"/>
    <w:rsid w:val="00455993"/>
    <w:rsid w:val="0045636E"/>
    <w:rsid w:val="004564FC"/>
    <w:rsid w:val="00460745"/>
    <w:rsid w:val="00461847"/>
    <w:rsid w:val="00464228"/>
    <w:rsid w:val="00464A7C"/>
    <w:rsid w:val="004665BE"/>
    <w:rsid w:val="004679D5"/>
    <w:rsid w:val="0047018B"/>
    <w:rsid w:val="004701D8"/>
    <w:rsid w:val="00471619"/>
    <w:rsid w:val="00471690"/>
    <w:rsid w:val="0047388C"/>
    <w:rsid w:val="004743AD"/>
    <w:rsid w:val="00475BF0"/>
    <w:rsid w:val="004760DA"/>
    <w:rsid w:val="00476DB9"/>
    <w:rsid w:val="0047739A"/>
    <w:rsid w:val="0048059D"/>
    <w:rsid w:val="00480CF6"/>
    <w:rsid w:val="00483BF8"/>
    <w:rsid w:val="00487D2E"/>
    <w:rsid w:val="00491D1B"/>
    <w:rsid w:val="004920FE"/>
    <w:rsid w:val="00493194"/>
    <w:rsid w:val="00494FE7"/>
    <w:rsid w:val="00495275"/>
    <w:rsid w:val="004A07D7"/>
    <w:rsid w:val="004A122A"/>
    <w:rsid w:val="004A1819"/>
    <w:rsid w:val="004A1BDA"/>
    <w:rsid w:val="004A3E1B"/>
    <w:rsid w:val="004A5982"/>
    <w:rsid w:val="004B0F8D"/>
    <w:rsid w:val="004B2405"/>
    <w:rsid w:val="004B3F45"/>
    <w:rsid w:val="004B467D"/>
    <w:rsid w:val="004B4747"/>
    <w:rsid w:val="004B488C"/>
    <w:rsid w:val="004B4A43"/>
    <w:rsid w:val="004B56F2"/>
    <w:rsid w:val="004B59EC"/>
    <w:rsid w:val="004B702B"/>
    <w:rsid w:val="004B745F"/>
    <w:rsid w:val="004B7757"/>
    <w:rsid w:val="004C0B30"/>
    <w:rsid w:val="004C1AD0"/>
    <w:rsid w:val="004C3243"/>
    <w:rsid w:val="004C3C8F"/>
    <w:rsid w:val="004C4533"/>
    <w:rsid w:val="004C6997"/>
    <w:rsid w:val="004C6B3E"/>
    <w:rsid w:val="004D1295"/>
    <w:rsid w:val="004D4249"/>
    <w:rsid w:val="004D4D47"/>
    <w:rsid w:val="004D59C5"/>
    <w:rsid w:val="004D69DB"/>
    <w:rsid w:val="004E043E"/>
    <w:rsid w:val="004E0553"/>
    <w:rsid w:val="004E0C15"/>
    <w:rsid w:val="004E0F23"/>
    <w:rsid w:val="004E1CAF"/>
    <w:rsid w:val="004E248E"/>
    <w:rsid w:val="004E50B7"/>
    <w:rsid w:val="004E55F6"/>
    <w:rsid w:val="004E5AA6"/>
    <w:rsid w:val="004E63FE"/>
    <w:rsid w:val="004F0544"/>
    <w:rsid w:val="004F1359"/>
    <w:rsid w:val="004F2AE1"/>
    <w:rsid w:val="004F2F90"/>
    <w:rsid w:val="004F4EE4"/>
    <w:rsid w:val="004F7173"/>
    <w:rsid w:val="00500C5D"/>
    <w:rsid w:val="00500CB5"/>
    <w:rsid w:val="00503614"/>
    <w:rsid w:val="0050494B"/>
    <w:rsid w:val="00511562"/>
    <w:rsid w:val="00511EB6"/>
    <w:rsid w:val="005127F9"/>
    <w:rsid w:val="00513279"/>
    <w:rsid w:val="005135D6"/>
    <w:rsid w:val="00513E20"/>
    <w:rsid w:val="00513E7D"/>
    <w:rsid w:val="005149E9"/>
    <w:rsid w:val="00520187"/>
    <w:rsid w:val="00521B3A"/>
    <w:rsid w:val="00521EDD"/>
    <w:rsid w:val="0052224F"/>
    <w:rsid w:val="005231B6"/>
    <w:rsid w:val="00523A25"/>
    <w:rsid w:val="00524602"/>
    <w:rsid w:val="005253CC"/>
    <w:rsid w:val="00525C0B"/>
    <w:rsid w:val="0053050E"/>
    <w:rsid w:val="00530F23"/>
    <w:rsid w:val="0053164C"/>
    <w:rsid w:val="0053639E"/>
    <w:rsid w:val="00537374"/>
    <w:rsid w:val="0054078D"/>
    <w:rsid w:val="00542520"/>
    <w:rsid w:val="005433D6"/>
    <w:rsid w:val="005436BF"/>
    <w:rsid w:val="00544636"/>
    <w:rsid w:val="0054592B"/>
    <w:rsid w:val="00545B10"/>
    <w:rsid w:val="00546186"/>
    <w:rsid w:val="0054799C"/>
    <w:rsid w:val="0055087A"/>
    <w:rsid w:val="00551255"/>
    <w:rsid w:val="005515B4"/>
    <w:rsid w:val="005520DC"/>
    <w:rsid w:val="0055240E"/>
    <w:rsid w:val="0055377C"/>
    <w:rsid w:val="00555AEB"/>
    <w:rsid w:val="00563D41"/>
    <w:rsid w:val="00566F60"/>
    <w:rsid w:val="005675BA"/>
    <w:rsid w:val="005700B8"/>
    <w:rsid w:val="00571D01"/>
    <w:rsid w:val="005757E4"/>
    <w:rsid w:val="00576394"/>
    <w:rsid w:val="00577027"/>
    <w:rsid w:val="005812BB"/>
    <w:rsid w:val="005816F0"/>
    <w:rsid w:val="005827CC"/>
    <w:rsid w:val="005831BD"/>
    <w:rsid w:val="00590137"/>
    <w:rsid w:val="00591163"/>
    <w:rsid w:val="005916D8"/>
    <w:rsid w:val="00592919"/>
    <w:rsid w:val="00592AB7"/>
    <w:rsid w:val="00594708"/>
    <w:rsid w:val="005958BD"/>
    <w:rsid w:val="00596824"/>
    <w:rsid w:val="00597119"/>
    <w:rsid w:val="005977B3"/>
    <w:rsid w:val="005978F0"/>
    <w:rsid w:val="005A065A"/>
    <w:rsid w:val="005A1F0F"/>
    <w:rsid w:val="005A4D5F"/>
    <w:rsid w:val="005B1756"/>
    <w:rsid w:val="005B2D22"/>
    <w:rsid w:val="005B3E94"/>
    <w:rsid w:val="005B4D38"/>
    <w:rsid w:val="005B716F"/>
    <w:rsid w:val="005B783F"/>
    <w:rsid w:val="005C092A"/>
    <w:rsid w:val="005C2AC2"/>
    <w:rsid w:val="005C4090"/>
    <w:rsid w:val="005C4F41"/>
    <w:rsid w:val="005C554D"/>
    <w:rsid w:val="005C6F98"/>
    <w:rsid w:val="005C7414"/>
    <w:rsid w:val="005C7E3A"/>
    <w:rsid w:val="005D1F16"/>
    <w:rsid w:val="005D4098"/>
    <w:rsid w:val="005D689D"/>
    <w:rsid w:val="005D6A18"/>
    <w:rsid w:val="005E13C9"/>
    <w:rsid w:val="005E19BD"/>
    <w:rsid w:val="005E2E63"/>
    <w:rsid w:val="005E3D73"/>
    <w:rsid w:val="005E4C80"/>
    <w:rsid w:val="005E6314"/>
    <w:rsid w:val="005E78BD"/>
    <w:rsid w:val="005F05B7"/>
    <w:rsid w:val="005F0789"/>
    <w:rsid w:val="005F1A04"/>
    <w:rsid w:val="005F2953"/>
    <w:rsid w:val="005F3F5B"/>
    <w:rsid w:val="005F4E6E"/>
    <w:rsid w:val="005F50F6"/>
    <w:rsid w:val="005F66FC"/>
    <w:rsid w:val="005F7862"/>
    <w:rsid w:val="006003BD"/>
    <w:rsid w:val="006023C4"/>
    <w:rsid w:val="00602745"/>
    <w:rsid w:val="00603338"/>
    <w:rsid w:val="00603E2A"/>
    <w:rsid w:val="00604CB3"/>
    <w:rsid w:val="00605DC8"/>
    <w:rsid w:val="00610288"/>
    <w:rsid w:val="0061042D"/>
    <w:rsid w:val="00613315"/>
    <w:rsid w:val="00613983"/>
    <w:rsid w:val="00613CB0"/>
    <w:rsid w:val="00614989"/>
    <w:rsid w:val="00614CD7"/>
    <w:rsid w:val="006168C6"/>
    <w:rsid w:val="00616934"/>
    <w:rsid w:val="00616EE2"/>
    <w:rsid w:val="006215D1"/>
    <w:rsid w:val="00624636"/>
    <w:rsid w:val="00627A03"/>
    <w:rsid w:val="00630746"/>
    <w:rsid w:val="006312A2"/>
    <w:rsid w:val="006326BE"/>
    <w:rsid w:val="00632FDA"/>
    <w:rsid w:val="00633B41"/>
    <w:rsid w:val="00633E20"/>
    <w:rsid w:val="00634667"/>
    <w:rsid w:val="0063591C"/>
    <w:rsid w:val="006363EE"/>
    <w:rsid w:val="006369AF"/>
    <w:rsid w:val="006370D4"/>
    <w:rsid w:val="00640F05"/>
    <w:rsid w:val="00641365"/>
    <w:rsid w:val="00641AB6"/>
    <w:rsid w:val="00641F13"/>
    <w:rsid w:val="00642CFD"/>
    <w:rsid w:val="0064338A"/>
    <w:rsid w:val="00645508"/>
    <w:rsid w:val="00645E0D"/>
    <w:rsid w:val="006465B6"/>
    <w:rsid w:val="00647170"/>
    <w:rsid w:val="0065099A"/>
    <w:rsid w:val="00650CED"/>
    <w:rsid w:val="006575D9"/>
    <w:rsid w:val="00657932"/>
    <w:rsid w:val="006628E9"/>
    <w:rsid w:val="00663309"/>
    <w:rsid w:val="00663506"/>
    <w:rsid w:val="006637E7"/>
    <w:rsid w:val="00666BAC"/>
    <w:rsid w:val="00666DFA"/>
    <w:rsid w:val="006670EE"/>
    <w:rsid w:val="00667F62"/>
    <w:rsid w:val="00670FF6"/>
    <w:rsid w:val="0067136A"/>
    <w:rsid w:val="00671537"/>
    <w:rsid w:val="00680F69"/>
    <w:rsid w:val="006818A9"/>
    <w:rsid w:val="00684A5B"/>
    <w:rsid w:val="00686860"/>
    <w:rsid w:val="0068766F"/>
    <w:rsid w:val="006909A9"/>
    <w:rsid w:val="00690F6E"/>
    <w:rsid w:val="00691964"/>
    <w:rsid w:val="0069349B"/>
    <w:rsid w:val="00694E56"/>
    <w:rsid w:val="00694F1B"/>
    <w:rsid w:val="00695124"/>
    <w:rsid w:val="006963A0"/>
    <w:rsid w:val="006976FE"/>
    <w:rsid w:val="00697BAB"/>
    <w:rsid w:val="006A22D1"/>
    <w:rsid w:val="006A3A35"/>
    <w:rsid w:val="006A4253"/>
    <w:rsid w:val="006A5588"/>
    <w:rsid w:val="006A5CA6"/>
    <w:rsid w:val="006B11C4"/>
    <w:rsid w:val="006B1701"/>
    <w:rsid w:val="006B30F3"/>
    <w:rsid w:val="006B605D"/>
    <w:rsid w:val="006B6291"/>
    <w:rsid w:val="006B6DC6"/>
    <w:rsid w:val="006B748E"/>
    <w:rsid w:val="006B7E02"/>
    <w:rsid w:val="006C011C"/>
    <w:rsid w:val="006C0440"/>
    <w:rsid w:val="006C1588"/>
    <w:rsid w:val="006C2020"/>
    <w:rsid w:val="006C4238"/>
    <w:rsid w:val="006C4A3B"/>
    <w:rsid w:val="006C4ED0"/>
    <w:rsid w:val="006C5074"/>
    <w:rsid w:val="006C5BA3"/>
    <w:rsid w:val="006C5D1B"/>
    <w:rsid w:val="006C61B8"/>
    <w:rsid w:val="006C7B42"/>
    <w:rsid w:val="006C7B94"/>
    <w:rsid w:val="006D041F"/>
    <w:rsid w:val="006D1EB6"/>
    <w:rsid w:val="006D536C"/>
    <w:rsid w:val="006D7084"/>
    <w:rsid w:val="006D7BE6"/>
    <w:rsid w:val="006E148A"/>
    <w:rsid w:val="006E14B2"/>
    <w:rsid w:val="006E2E0C"/>
    <w:rsid w:val="006E3CD1"/>
    <w:rsid w:val="006E406D"/>
    <w:rsid w:val="006E53E1"/>
    <w:rsid w:val="006E675A"/>
    <w:rsid w:val="006E7151"/>
    <w:rsid w:val="006E730A"/>
    <w:rsid w:val="006E7A85"/>
    <w:rsid w:val="006F1B39"/>
    <w:rsid w:val="006F2161"/>
    <w:rsid w:val="006F23FB"/>
    <w:rsid w:val="006F36CF"/>
    <w:rsid w:val="006F37C8"/>
    <w:rsid w:val="006F54C4"/>
    <w:rsid w:val="006F569F"/>
    <w:rsid w:val="006F5E3F"/>
    <w:rsid w:val="006F725E"/>
    <w:rsid w:val="00702758"/>
    <w:rsid w:val="007032EC"/>
    <w:rsid w:val="007033A0"/>
    <w:rsid w:val="00703B0C"/>
    <w:rsid w:val="00703BFC"/>
    <w:rsid w:val="0070435E"/>
    <w:rsid w:val="00705778"/>
    <w:rsid w:val="00705F67"/>
    <w:rsid w:val="007078BE"/>
    <w:rsid w:val="00712573"/>
    <w:rsid w:val="007154A8"/>
    <w:rsid w:val="0071598A"/>
    <w:rsid w:val="00716DBB"/>
    <w:rsid w:val="00720823"/>
    <w:rsid w:val="0072110B"/>
    <w:rsid w:val="0072231B"/>
    <w:rsid w:val="00722792"/>
    <w:rsid w:val="00722DF4"/>
    <w:rsid w:val="00725C38"/>
    <w:rsid w:val="007267FF"/>
    <w:rsid w:val="00726C9E"/>
    <w:rsid w:val="007273E8"/>
    <w:rsid w:val="0073099B"/>
    <w:rsid w:val="00730D67"/>
    <w:rsid w:val="0073155B"/>
    <w:rsid w:val="00736CB2"/>
    <w:rsid w:val="007370D3"/>
    <w:rsid w:val="0073725A"/>
    <w:rsid w:val="0074188B"/>
    <w:rsid w:val="007419CB"/>
    <w:rsid w:val="00743B3C"/>
    <w:rsid w:val="00744C69"/>
    <w:rsid w:val="00747FEB"/>
    <w:rsid w:val="00753E2E"/>
    <w:rsid w:val="00754BE4"/>
    <w:rsid w:val="00755822"/>
    <w:rsid w:val="007563BA"/>
    <w:rsid w:val="0075714B"/>
    <w:rsid w:val="00760A1B"/>
    <w:rsid w:val="00760E5D"/>
    <w:rsid w:val="007622FF"/>
    <w:rsid w:val="0076264F"/>
    <w:rsid w:val="00763443"/>
    <w:rsid w:val="00764AA7"/>
    <w:rsid w:val="00764D83"/>
    <w:rsid w:val="00764F65"/>
    <w:rsid w:val="007672DE"/>
    <w:rsid w:val="00767872"/>
    <w:rsid w:val="007709C6"/>
    <w:rsid w:val="007756A9"/>
    <w:rsid w:val="00776677"/>
    <w:rsid w:val="00776ACE"/>
    <w:rsid w:val="00776B2B"/>
    <w:rsid w:val="00776BF7"/>
    <w:rsid w:val="0078095C"/>
    <w:rsid w:val="00783223"/>
    <w:rsid w:val="0078328A"/>
    <w:rsid w:val="0078346C"/>
    <w:rsid w:val="0078395F"/>
    <w:rsid w:val="00784BF7"/>
    <w:rsid w:val="0078577C"/>
    <w:rsid w:val="00786A30"/>
    <w:rsid w:val="00787001"/>
    <w:rsid w:val="0079237D"/>
    <w:rsid w:val="00792716"/>
    <w:rsid w:val="0079696E"/>
    <w:rsid w:val="007A13FE"/>
    <w:rsid w:val="007A154B"/>
    <w:rsid w:val="007A4821"/>
    <w:rsid w:val="007A4EA0"/>
    <w:rsid w:val="007A57D4"/>
    <w:rsid w:val="007B200F"/>
    <w:rsid w:val="007B273D"/>
    <w:rsid w:val="007B295B"/>
    <w:rsid w:val="007B29A1"/>
    <w:rsid w:val="007B602D"/>
    <w:rsid w:val="007B7683"/>
    <w:rsid w:val="007C1620"/>
    <w:rsid w:val="007C2FBA"/>
    <w:rsid w:val="007C3376"/>
    <w:rsid w:val="007C7ACB"/>
    <w:rsid w:val="007C7C12"/>
    <w:rsid w:val="007D0274"/>
    <w:rsid w:val="007D0E5A"/>
    <w:rsid w:val="007D0F2E"/>
    <w:rsid w:val="007D10FF"/>
    <w:rsid w:val="007D34B2"/>
    <w:rsid w:val="007D40B3"/>
    <w:rsid w:val="007D7EC9"/>
    <w:rsid w:val="007E2C85"/>
    <w:rsid w:val="007E2DB3"/>
    <w:rsid w:val="007E6707"/>
    <w:rsid w:val="007E6B25"/>
    <w:rsid w:val="007F020C"/>
    <w:rsid w:val="007F0D0A"/>
    <w:rsid w:val="007F14E8"/>
    <w:rsid w:val="007F1F91"/>
    <w:rsid w:val="007F1FA1"/>
    <w:rsid w:val="007F20D0"/>
    <w:rsid w:val="007F508D"/>
    <w:rsid w:val="007F6B09"/>
    <w:rsid w:val="007F6F7A"/>
    <w:rsid w:val="00800B87"/>
    <w:rsid w:val="008019BA"/>
    <w:rsid w:val="00802B9D"/>
    <w:rsid w:val="00802D99"/>
    <w:rsid w:val="00804A13"/>
    <w:rsid w:val="008055C5"/>
    <w:rsid w:val="00805F1A"/>
    <w:rsid w:val="008079A2"/>
    <w:rsid w:val="008115AE"/>
    <w:rsid w:val="00812ABF"/>
    <w:rsid w:val="00814223"/>
    <w:rsid w:val="00814A1E"/>
    <w:rsid w:val="00814DBE"/>
    <w:rsid w:val="008159A0"/>
    <w:rsid w:val="008202B7"/>
    <w:rsid w:val="008205D0"/>
    <w:rsid w:val="008268D4"/>
    <w:rsid w:val="00827D0B"/>
    <w:rsid w:val="00827FEE"/>
    <w:rsid w:val="00830A3C"/>
    <w:rsid w:val="00830FBD"/>
    <w:rsid w:val="008323E9"/>
    <w:rsid w:val="00833331"/>
    <w:rsid w:val="00835418"/>
    <w:rsid w:val="00835582"/>
    <w:rsid w:val="008357BF"/>
    <w:rsid w:val="00836D94"/>
    <w:rsid w:val="00836F61"/>
    <w:rsid w:val="00836F63"/>
    <w:rsid w:val="008375D1"/>
    <w:rsid w:val="008427F8"/>
    <w:rsid w:val="008441B9"/>
    <w:rsid w:val="00845B5E"/>
    <w:rsid w:val="008461C0"/>
    <w:rsid w:val="008516BB"/>
    <w:rsid w:val="00851F63"/>
    <w:rsid w:val="00855A87"/>
    <w:rsid w:val="00855F01"/>
    <w:rsid w:val="00860243"/>
    <w:rsid w:val="008602DE"/>
    <w:rsid w:val="008604F7"/>
    <w:rsid w:val="00860AEE"/>
    <w:rsid w:val="008631B0"/>
    <w:rsid w:val="00865DAB"/>
    <w:rsid w:val="00866399"/>
    <w:rsid w:val="008676F0"/>
    <w:rsid w:val="00867C23"/>
    <w:rsid w:val="00870FC1"/>
    <w:rsid w:val="008716A3"/>
    <w:rsid w:val="008719DA"/>
    <w:rsid w:val="00872472"/>
    <w:rsid w:val="008732F2"/>
    <w:rsid w:val="00874FB2"/>
    <w:rsid w:val="00881356"/>
    <w:rsid w:val="0088419D"/>
    <w:rsid w:val="00884250"/>
    <w:rsid w:val="008867FB"/>
    <w:rsid w:val="00894319"/>
    <w:rsid w:val="0089704A"/>
    <w:rsid w:val="008A0A3B"/>
    <w:rsid w:val="008A1172"/>
    <w:rsid w:val="008A3160"/>
    <w:rsid w:val="008A4897"/>
    <w:rsid w:val="008A4BE2"/>
    <w:rsid w:val="008A5E43"/>
    <w:rsid w:val="008B0881"/>
    <w:rsid w:val="008B0E6E"/>
    <w:rsid w:val="008B1C8E"/>
    <w:rsid w:val="008B2357"/>
    <w:rsid w:val="008B3641"/>
    <w:rsid w:val="008B6D3C"/>
    <w:rsid w:val="008B7E0C"/>
    <w:rsid w:val="008C0CDF"/>
    <w:rsid w:val="008C2CD0"/>
    <w:rsid w:val="008C5049"/>
    <w:rsid w:val="008C50B1"/>
    <w:rsid w:val="008C581A"/>
    <w:rsid w:val="008C6204"/>
    <w:rsid w:val="008D02E2"/>
    <w:rsid w:val="008D28E6"/>
    <w:rsid w:val="008D3BB0"/>
    <w:rsid w:val="008D4218"/>
    <w:rsid w:val="008D5E2F"/>
    <w:rsid w:val="008D6B75"/>
    <w:rsid w:val="008E0345"/>
    <w:rsid w:val="008E0820"/>
    <w:rsid w:val="008E2EF0"/>
    <w:rsid w:val="008E41BB"/>
    <w:rsid w:val="008F0048"/>
    <w:rsid w:val="008F0C7B"/>
    <w:rsid w:val="008F16DC"/>
    <w:rsid w:val="008F18C6"/>
    <w:rsid w:val="008F6629"/>
    <w:rsid w:val="008F7785"/>
    <w:rsid w:val="0090084F"/>
    <w:rsid w:val="0090092A"/>
    <w:rsid w:val="00901751"/>
    <w:rsid w:val="00904461"/>
    <w:rsid w:val="00905CFA"/>
    <w:rsid w:val="0090618B"/>
    <w:rsid w:val="0090662D"/>
    <w:rsid w:val="00907072"/>
    <w:rsid w:val="00907111"/>
    <w:rsid w:val="00907B3D"/>
    <w:rsid w:val="0091074A"/>
    <w:rsid w:val="00912BDC"/>
    <w:rsid w:val="009134FF"/>
    <w:rsid w:val="009140A7"/>
    <w:rsid w:val="00914173"/>
    <w:rsid w:val="009148C5"/>
    <w:rsid w:val="009155B0"/>
    <w:rsid w:val="009156AF"/>
    <w:rsid w:val="00915D0C"/>
    <w:rsid w:val="0091703E"/>
    <w:rsid w:val="00922244"/>
    <w:rsid w:val="009235D5"/>
    <w:rsid w:val="00923EB3"/>
    <w:rsid w:val="00923EBA"/>
    <w:rsid w:val="00924D6E"/>
    <w:rsid w:val="00924E57"/>
    <w:rsid w:val="0093100C"/>
    <w:rsid w:val="0093120F"/>
    <w:rsid w:val="00931673"/>
    <w:rsid w:val="00931B9A"/>
    <w:rsid w:val="00931EA8"/>
    <w:rsid w:val="00934EBB"/>
    <w:rsid w:val="0093509F"/>
    <w:rsid w:val="00937244"/>
    <w:rsid w:val="0094025D"/>
    <w:rsid w:val="00940EB0"/>
    <w:rsid w:val="00941DE1"/>
    <w:rsid w:val="00942B95"/>
    <w:rsid w:val="00942D40"/>
    <w:rsid w:val="009430DE"/>
    <w:rsid w:val="00947C47"/>
    <w:rsid w:val="00951239"/>
    <w:rsid w:val="0095363C"/>
    <w:rsid w:val="00953B4D"/>
    <w:rsid w:val="0095432C"/>
    <w:rsid w:val="0095576F"/>
    <w:rsid w:val="00957BD1"/>
    <w:rsid w:val="00960F2C"/>
    <w:rsid w:val="0096473B"/>
    <w:rsid w:val="00966CE4"/>
    <w:rsid w:val="009719C5"/>
    <w:rsid w:val="0097488E"/>
    <w:rsid w:val="009748B0"/>
    <w:rsid w:val="009750C8"/>
    <w:rsid w:val="0097619D"/>
    <w:rsid w:val="00976D50"/>
    <w:rsid w:val="00977C2D"/>
    <w:rsid w:val="00983794"/>
    <w:rsid w:val="00987276"/>
    <w:rsid w:val="009912B8"/>
    <w:rsid w:val="00995964"/>
    <w:rsid w:val="00995F20"/>
    <w:rsid w:val="009A046E"/>
    <w:rsid w:val="009A27A3"/>
    <w:rsid w:val="009A54F5"/>
    <w:rsid w:val="009A64E1"/>
    <w:rsid w:val="009A6C26"/>
    <w:rsid w:val="009B070A"/>
    <w:rsid w:val="009B08AF"/>
    <w:rsid w:val="009B0BC3"/>
    <w:rsid w:val="009B16BF"/>
    <w:rsid w:val="009B1D74"/>
    <w:rsid w:val="009B2135"/>
    <w:rsid w:val="009B22D3"/>
    <w:rsid w:val="009B29CD"/>
    <w:rsid w:val="009B3439"/>
    <w:rsid w:val="009B5985"/>
    <w:rsid w:val="009C14F1"/>
    <w:rsid w:val="009C1614"/>
    <w:rsid w:val="009C2C9C"/>
    <w:rsid w:val="009C3123"/>
    <w:rsid w:val="009C600E"/>
    <w:rsid w:val="009C7CE0"/>
    <w:rsid w:val="009D0E7A"/>
    <w:rsid w:val="009D1118"/>
    <w:rsid w:val="009D2A1E"/>
    <w:rsid w:val="009D32BD"/>
    <w:rsid w:val="009D403C"/>
    <w:rsid w:val="009D4C1C"/>
    <w:rsid w:val="009D6EBD"/>
    <w:rsid w:val="009E0340"/>
    <w:rsid w:val="009E10D7"/>
    <w:rsid w:val="009E1725"/>
    <w:rsid w:val="009E3C8C"/>
    <w:rsid w:val="009E4822"/>
    <w:rsid w:val="009F380B"/>
    <w:rsid w:val="009F3BBC"/>
    <w:rsid w:val="009F73B6"/>
    <w:rsid w:val="00A00DEE"/>
    <w:rsid w:val="00A0215A"/>
    <w:rsid w:val="00A02255"/>
    <w:rsid w:val="00A02F48"/>
    <w:rsid w:val="00A04820"/>
    <w:rsid w:val="00A04893"/>
    <w:rsid w:val="00A0590B"/>
    <w:rsid w:val="00A06BA3"/>
    <w:rsid w:val="00A129AC"/>
    <w:rsid w:val="00A12A2C"/>
    <w:rsid w:val="00A13772"/>
    <w:rsid w:val="00A13CAC"/>
    <w:rsid w:val="00A15791"/>
    <w:rsid w:val="00A16033"/>
    <w:rsid w:val="00A16B59"/>
    <w:rsid w:val="00A179AB"/>
    <w:rsid w:val="00A17BBA"/>
    <w:rsid w:val="00A209AE"/>
    <w:rsid w:val="00A2186E"/>
    <w:rsid w:val="00A220DF"/>
    <w:rsid w:val="00A221BE"/>
    <w:rsid w:val="00A22BF0"/>
    <w:rsid w:val="00A24C69"/>
    <w:rsid w:val="00A252E8"/>
    <w:rsid w:val="00A25D25"/>
    <w:rsid w:val="00A30E1C"/>
    <w:rsid w:val="00A32399"/>
    <w:rsid w:val="00A3422A"/>
    <w:rsid w:val="00A36CAE"/>
    <w:rsid w:val="00A40492"/>
    <w:rsid w:val="00A406F7"/>
    <w:rsid w:val="00A40F8C"/>
    <w:rsid w:val="00A41082"/>
    <w:rsid w:val="00A4147E"/>
    <w:rsid w:val="00A41B48"/>
    <w:rsid w:val="00A43884"/>
    <w:rsid w:val="00A462B2"/>
    <w:rsid w:val="00A47388"/>
    <w:rsid w:val="00A47959"/>
    <w:rsid w:val="00A53FB9"/>
    <w:rsid w:val="00A5493E"/>
    <w:rsid w:val="00A57B03"/>
    <w:rsid w:val="00A6072A"/>
    <w:rsid w:val="00A625DC"/>
    <w:rsid w:val="00A62E23"/>
    <w:rsid w:val="00A64BC3"/>
    <w:rsid w:val="00A65943"/>
    <w:rsid w:val="00A65C91"/>
    <w:rsid w:val="00A66335"/>
    <w:rsid w:val="00A667A7"/>
    <w:rsid w:val="00A6733B"/>
    <w:rsid w:val="00A675F5"/>
    <w:rsid w:val="00A67ED4"/>
    <w:rsid w:val="00A71874"/>
    <w:rsid w:val="00A7317B"/>
    <w:rsid w:val="00A73FC1"/>
    <w:rsid w:val="00A777C1"/>
    <w:rsid w:val="00A7790D"/>
    <w:rsid w:val="00A8211D"/>
    <w:rsid w:val="00A8236A"/>
    <w:rsid w:val="00A83032"/>
    <w:rsid w:val="00A87D19"/>
    <w:rsid w:val="00A9212B"/>
    <w:rsid w:val="00A953D8"/>
    <w:rsid w:val="00A96DA0"/>
    <w:rsid w:val="00A96F6D"/>
    <w:rsid w:val="00AA0BE5"/>
    <w:rsid w:val="00AA1122"/>
    <w:rsid w:val="00AA24E1"/>
    <w:rsid w:val="00AA4D49"/>
    <w:rsid w:val="00AB341C"/>
    <w:rsid w:val="00AB526E"/>
    <w:rsid w:val="00AB5ED5"/>
    <w:rsid w:val="00AB68AC"/>
    <w:rsid w:val="00AB7871"/>
    <w:rsid w:val="00AC00FA"/>
    <w:rsid w:val="00AC03E3"/>
    <w:rsid w:val="00AC2180"/>
    <w:rsid w:val="00AC233F"/>
    <w:rsid w:val="00AC673E"/>
    <w:rsid w:val="00AD15F0"/>
    <w:rsid w:val="00AD1BDB"/>
    <w:rsid w:val="00AD3912"/>
    <w:rsid w:val="00AD3FC3"/>
    <w:rsid w:val="00AD4350"/>
    <w:rsid w:val="00AD517B"/>
    <w:rsid w:val="00AD62CF"/>
    <w:rsid w:val="00AD6584"/>
    <w:rsid w:val="00AD6D33"/>
    <w:rsid w:val="00AE218A"/>
    <w:rsid w:val="00AE33F9"/>
    <w:rsid w:val="00AE4725"/>
    <w:rsid w:val="00AE57AE"/>
    <w:rsid w:val="00AE5F6B"/>
    <w:rsid w:val="00AE6BEA"/>
    <w:rsid w:val="00AE747D"/>
    <w:rsid w:val="00AF17C5"/>
    <w:rsid w:val="00AF6449"/>
    <w:rsid w:val="00AF6D1B"/>
    <w:rsid w:val="00AF7C16"/>
    <w:rsid w:val="00B002D6"/>
    <w:rsid w:val="00B005A1"/>
    <w:rsid w:val="00B015EC"/>
    <w:rsid w:val="00B021C0"/>
    <w:rsid w:val="00B032B9"/>
    <w:rsid w:val="00B0382A"/>
    <w:rsid w:val="00B06AFB"/>
    <w:rsid w:val="00B06D04"/>
    <w:rsid w:val="00B10050"/>
    <w:rsid w:val="00B10C1C"/>
    <w:rsid w:val="00B115E9"/>
    <w:rsid w:val="00B11B6C"/>
    <w:rsid w:val="00B16099"/>
    <w:rsid w:val="00B161F5"/>
    <w:rsid w:val="00B17180"/>
    <w:rsid w:val="00B17B02"/>
    <w:rsid w:val="00B211ED"/>
    <w:rsid w:val="00B21B1D"/>
    <w:rsid w:val="00B22307"/>
    <w:rsid w:val="00B236D7"/>
    <w:rsid w:val="00B23855"/>
    <w:rsid w:val="00B25CD7"/>
    <w:rsid w:val="00B263B4"/>
    <w:rsid w:val="00B2721E"/>
    <w:rsid w:val="00B3195D"/>
    <w:rsid w:val="00B32A88"/>
    <w:rsid w:val="00B32CDA"/>
    <w:rsid w:val="00B330B2"/>
    <w:rsid w:val="00B33A4A"/>
    <w:rsid w:val="00B34EF4"/>
    <w:rsid w:val="00B35ACB"/>
    <w:rsid w:val="00B369E6"/>
    <w:rsid w:val="00B3712F"/>
    <w:rsid w:val="00B37705"/>
    <w:rsid w:val="00B406DE"/>
    <w:rsid w:val="00B41100"/>
    <w:rsid w:val="00B4340D"/>
    <w:rsid w:val="00B43B6B"/>
    <w:rsid w:val="00B44EF4"/>
    <w:rsid w:val="00B46246"/>
    <w:rsid w:val="00B504E5"/>
    <w:rsid w:val="00B50AC0"/>
    <w:rsid w:val="00B513EB"/>
    <w:rsid w:val="00B51F52"/>
    <w:rsid w:val="00B5284C"/>
    <w:rsid w:val="00B52F88"/>
    <w:rsid w:val="00B53A1D"/>
    <w:rsid w:val="00B54B49"/>
    <w:rsid w:val="00B553B7"/>
    <w:rsid w:val="00B57145"/>
    <w:rsid w:val="00B57D76"/>
    <w:rsid w:val="00B60ED0"/>
    <w:rsid w:val="00B6158D"/>
    <w:rsid w:val="00B640C5"/>
    <w:rsid w:val="00B64BB9"/>
    <w:rsid w:val="00B6611A"/>
    <w:rsid w:val="00B6695D"/>
    <w:rsid w:val="00B7084A"/>
    <w:rsid w:val="00B71E83"/>
    <w:rsid w:val="00B7404E"/>
    <w:rsid w:val="00B740B9"/>
    <w:rsid w:val="00B74BA1"/>
    <w:rsid w:val="00B7652D"/>
    <w:rsid w:val="00B7767D"/>
    <w:rsid w:val="00B7788C"/>
    <w:rsid w:val="00B80359"/>
    <w:rsid w:val="00B808C8"/>
    <w:rsid w:val="00B834CA"/>
    <w:rsid w:val="00B83B17"/>
    <w:rsid w:val="00B86ACF"/>
    <w:rsid w:val="00B90B42"/>
    <w:rsid w:val="00B90CB1"/>
    <w:rsid w:val="00B912B3"/>
    <w:rsid w:val="00B923C4"/>
    <w:rsid w:val="00B927DA"/>
    <w:rsid w:val="00B92EC5"/>
    <w:rsid w:val="00BA07DD"/>
    <w:rsid w:val="00BA0A02"/>
    <w:rsid w:val="00BA0D40"/>
    <w:rsid w:val="00BA247A"/>
    <w:rsid w:val="00BA2DBF"/>
    <w:rsid w:val="00BA3A75"/>
    <w:rsid w:val="00BA3E1A"/>
    <w:rsid w:val="00BA6D77"/>
    <w:rsid w:val="00BB0288"/>
    <w:rsid w:val="00BB184B"/>
    <w:rsid w:val="00BB199A"/>
    <w:rsid w:val="00BB240E"/>
    <w:rsid w:val="00BB298A"/>
    <w:rsid w:val="00BB3CC8"/>
    <w:rsid w:val="00BB3FB4"/>
    <w:rsid w:val="00BB4EDF"/>
    <w:rsid w:val="00BB78C4"/>
    <w:rsid w:val="00BC1DDD"/>
    <w:rsid w:val="00BC22DE"/>
    <w:rsid w:val="00BC2E90"/>
    <w:rsid w:val="00BC2ECE"/>
    <w:rsid w:val="00BC576C"/>
    <w:rsid w:val="00BC7626"/>
    <w:rsid w:val="00BC7A62"/>
    <w:rsid w:val="00BD02EF"/>
    <w:rsid w:val="00BD04C2"/>
    <w:rsid w:val="00BD1549"/>
    <w:rsid w:val="00BD2919"/>
    <w:rsid w:val="00BD75C5"/>
    <w:rsid w:val="00BE0906"/>
    <w:rsid w:val="00BE7F37"/>
    <w:rsid w:val="00BF13D4"/>
    <w:rsid w:val="00BF159C"/>
    <w:rsid w:val="00BF21B3"/>
    <w:rsid w:val="00BF2A9A"/>
    <w:rsid w:val="00BF3024"/>
    <w:rsid w:val="00BF362C"/>
    <w:rsid w:val="00BF3EB5"/>
    <w:rsid w:val="00C0041A"/>
    <w:rsid w:val="00C0097F"/>
    <w:rsid w:val="00C00D02"/>
    <w:rsid w:val="00C0197D"/>
    <w:rsid w:val="00C034AA"/>
    <w:rsid w:val="00C036DA"/>
    <w:rsid w:val="00C04337"/>
    <w:rsid w:val="00C0571D"/>
    <w:rsid w:val="00C06EC7"/>
    <w:rsid w:val="00C1159F"/>
    <w:rsid w:val="00C12038"/>
    <w:rsid w:val="00C13F71"/>
    <w:rsid w:val="00C147DB"/>
    <w:rsid w:val="00C20698"/>
    <w:rsid w:val="00C22D66"/>
    <w:rsid w:val="00C254FA"/>
    <w:rsid w:val="00C25A0F"/>
    <w:rsid w:val="00C25B29"/>
    <w:rsid w:val="00C25C8F"/>
    <w:rsid w:val="00C260A2"/>
    <w:rsid w:val="00C36085"/>
    <w:rsid w:val="00C361F8"/>
    <w:rsid w:val="00C36945"/>
    <w:rsid w:val="00C37F41"/>
    <w:rsid w:val="00C40247"/>
    <w:rsid w:val="00C40AB5"/>
    <w:rsid w:val="00C4198E"/>
    <w:rsid w:val="00C41ABE"/>
    <w:rsid w:val="00C43F32"/>
    <w:rsid w:val="00C44C95"/>
    <w:rsid w:val="00C44DAA"/>
    <w:rsid w:val="00C46C73"/>
    <w:rsid w:val="00C51883"/>
    <w:rsid w:val="00C524E2"/>
    <w:rsid w:val="00C533B9"/>
    <w:rsid w:val="00C54324"/>
    <w:rsid w:val="00C54A09"/>
    <w:rsid w:val="00C562D5"/>
    <w:rsid w:val="00C56DC4"/>
    <w:rsid w:val="00C57347"/>
    <w:rsid w:val="00C61DF3"/>
    <w:rsid w:val="00C62884"/>
    <w:rsid w:val="00C62F46"/>
    <w:rsid w:val="00C6340A"/>
    <w:rsid w:val="00C63FEC"/>
    <w:rsid w:val="00C6729C"/>
    <w:rsid w:val="00C67D2D"/>
    <w:rsid w:val="00C70308"/>
    <w:rsid w:val="00C710C1"/>
    <w:rsid w:val="00C72963"/>
    <w:rsid w:val="00C744D3"/>
    <w:rsid w:val="00C74AE5"/>
    <w:rsid w:val="00C75BA3"/>
    <w:rsid w:val="00C75E79"/>
    <w:rsid w:val="00C80BA3"/>
    <w:rsid w:val="00C80E56"/>
    <w:rsid w:val="00C81041"/>
    <w:rsid w:val="00C81240"/>
    <w:rsid w:val="00C827F2"/>
    <w:rsid w:val="00C830A2"/>
    <w:rsid w:val="00C8420C"/>
    <w:rsid w:val="00C84F83"/>
    <w:rsid w:val="00C85B44"/>
    <w:rsid w:val="00C85F5E"/>
    <w:rsid w:val="00C86C58"/>
    <w:rsid w:val="00C86DDB"/>
    <w:rsid w:val="00C87A94"/>
    <w:rsid w:val="00C925A0"/>
    <w:rsid w:val="00C92A32"/>
    <w:rsid w:val="00C9372D"/>
    <w:rsid w:val="00C93F5D"/>
    <w:rsid w:val="00C941AA"/>
    <w:rsid w:val="00C957C2"/>
    <w:rsid w:val="00C960AF"/>
    <w:rsid w:val="00C97F14"/>
    <w:rsid w:val="00CA06A3"/>
    <w:rsid w:val="00CA11CA"/>
    <w:rsid w:val="00CA3054"/>
    <w:rsid w:val="00CA3F17"/>
    <w:rsid w:val="00CA4A48"/>
    <w:rsid w:val="00CA4B3E"/>
    <w:rsid w:val="00CA67FB"/>
    <w:rsid w:val="00CB009B"/>
    <w:rsid w:val="00CB0721"/>
    <w:rsid w:val="00CB1810"/>
    <w:rsid w:val="00CB1B76"/>
    <w:rsid w:val="00CB3DEE"/>
    <w:rsid w:val="00CB456B"/>
    <w:rsid w:val="00CB48A9"/>
    <w:rsid w:val="00CB684F"/>
    <w:rsid w:val="00CB757C"/>
    <w:rsid w:val="00CB7963"/>
    <w:rsid w:val="00CB7C8C"/>
    <w:rsid w:val="00CB7F1D"/>
    <w:rsid w:val="00CC023C"/>
    <w:rsid w:val="00CC0304"/>
    <w:rsid w:val="00CC0364"/>
    <w:rsid w:val="00CC0685"/>
    <w:rsid w:val="00CC48C1"/>
    <w:rsid w:val="00CC4F5A"/>
    <w:rsid w:val="00CC6307"/>
    <w:rsid w:val="00CC6A21"/>
    <w:rsid w:val="00CD0BB3"/>
    <w:rsid w:val="00CD13F4"/>
    <w:rsid w:val="00CD1920"/>
    <w:rsid w:val="00CD3140"/>
    <w:rsid w:val="00CD42A1"/>
    <w:rsid w:val="00CD4BE0"/>
    <w:rsid w:val="00CD59C1"/>
    <w:rsid w:val="00CD6D71"/>
    <w:rsid w:val="00CE0D6C"/>
    <w:rsid w:val="00CE1072"/>
    <w:rsid w:val="00CE1D03"/>
    <w:rsid w:val="00CE20C9"/>
    <w:rsid w:val="00CF0D48"/>
    <w:rsid w:val="00CF132D"/>
    <w:rsid w:val="00CF4936"/>
    <w:rsid w:val="00CF6B7A"/>
    <w:rsid w:val="00CF738F"/>
    <w:rsid w:val="00D01240"/>
    <w:rsid w:val="00D016D5"/>
    <w:rsid w:val="00D01F4C"/>
    <w:rsid w:val="00D027AA"/>
    <w:rsid w:val="00D03DEE"/>
    <w:rsid w:val="00D05D4D"/>
    <w:rsid w:val="00D078CF"/>
    <w:rsid w:val="00D07A2B"/>
    <w:rsid w:val="00D07B23"/>
    <w:rsid w:val="00D10D5E"/>
    <w:rsid w:val="00D1165A"/>
    <w:rsid w:val="00D11E1C"/>
    <w:rsid w:val="00D12201"/>
    <w:rsid w:val="00D12272"/>
    <w:rsid w:val="00D15398"/>
    <w:rsid w:val="00D17357"/>
    <w:rsid w:val="00D2024D"/>
    <w:rsid w:val="00D23177"/>
    <w:rsid w:val="00D231CA"/>
    <w:rsid w:val="00D243B4"/>
    <w:rsid w:val="00D24961"/>
    <w:rsid w:val="00D25B89"/>
    <w:rsid w:val="00D26460"/>
    <w:rsid w:val="00D26664"/>
    <w:rsid w:val="00D26670"/>
    <w:rsid w:val="00D30DED"/>
    <w:rsid w:val="00D314B7"/>
    <w:rsid w:val="00D318D8"/>
    <w:rsid w:val="00D33511"/>
    <w:rsid w:val="00D3361D"/>
    <w:rsid w:val="00D36781"/>
    <w:rsid w:val="00D37371"/>
    <w:rsid w:val="00D41B3D"/>
    <w:rsid w:val="00D42033"/>
    <w:rsid w:val="00D4277B"/>
    <w:rsid w:val="00D430FB"/>
    <w:rsid w:val="00D45787"/>
    <w:rsid w:val="00D46B6A"/>
    <w:rsid w:val="00D4747E"/>
    <w:rsid w:val="00D47FE5"/>
    <w:rsid w:val="00D5061E"/>
    <w:rsid w:val="00D552DF"/>
    <w:rsid w:val="00D555DD"/>
    <w:rsid w:val="00D5720A"/>
    <w:rsid w:val="00D57705"/>
    <w:rsid w:val="00D57DE4"/>
    <w:rsid w:val="00D6064F"/>
    <w:rsid w:val="00D61D8E"/>
    <w:rsid w:val="00D6533C"/>
    <w:rsid w:val="00D65D1C"/>
    <w:rsid w:val="00D66418"/>
    <w:rsid w:val="00D67B3F"/>
    <w:rsid w:val="00D67D10"/>
    <w:rsid w:val="00D70A12"/>
    <w:rsid w:val="00D7157F"/>
    <w:rsid w:val="00D71592"/>
    <w:rsid w:val="00D7266C"/>
    <w:rsid w:val="00D72A36"/>
    <w:rsid w:val="00D72DD4"/>
    <w:rsid w:val="00D73F93"/>
    <w:rsid w:val="00D74BBC"/>
    <w:rsid w:val="00D82AF2"/>
    <w:rsid w:val="00D84380"/>
    <w:rsid w:val="00D87922"/>
    <w:rsid w:val="00D87E3B"/>
    <w:rsid w:val="00D90271"/>
    <w:rsid w:val="00D92229"/>
    <w:rsid w:val="00D93232"/>
    <w:rsid w:val="00D977BB"/>
    <w:rsid w:val="00D97914"/>
    <w:rsid w:val="00DA159E"/>
    <w:rsid w:val="00DA2570"/>
    <w:rsid w:val="00DA300D"/>
    <w:rsid w:val="00DA7674"/>
    <w:rsid w:val="00DB067B"/>
    <w:rsid w:val="00DB0A67"/>
    <w:rsid w:val="00DB1544"/>
    <w:rsid w:val="00DB1574"/>
    <w:rsid w:val="00DB3698"/>
    <w:rsid w:val="00DB3A8B"/>
    <w:rsid w:val="00DB3F57"/>
    <w:rsid w:val="00DB580F"/>
    <w:rsid w:val="00DB5B88"/>
    <w:rsid w:val="00DB635E"/>
    <w:rsid w:val="00DB77E6"/>
    <w:rsid w:val="00DB7881"/>
    <w:rsid w:val="00DB7C6B"/>
    <w:rsid w:val="00DC05D0"/>
    <w:rsid w:val="00DC365E"/>
    <w:rsid w:val="00DC3AF3"/>
    <w:rsid w:val="00DC5536"/>
    <w:rsid w:val="00DC6A7A"/>
    <w:rsid w:val="00DC6B4C"/>
    <w:rsid w:val="00DC7129"/>
    <w:rsid w:val="00DD0BF3"/>
    <w:rsid w:val="00DD18B9"/>
    <w:rsid w:val="00DD3627"/>
    <w:rsid w:val="00DD3D07"/>
    <w:rsid w:val="00DD4CEB"/>
    <w:rsid w:val="00DD5C7D"/>
    <w:rsid w:val="00DD5EC2"/>
    <w:rsid w:val="00DE0A4F"/>
    <w:rsid w:val="00DE19FC"/>
    <w:rsid w:val="00DE5444"/>
    <w:rsid w:val="00DE699A"/>
    <w:rsid w:val="00DF0575"/>
    <w:rsid w:val="00DF0642"/>
    <w:rsid w:val="00DF0C82"/>
    <w:rsid w:val="00DF1CCE"/>
    <w:rsid w:val="00DF1D7B"/>
    <w:rsid w:val="00DF2C56"/>
    <w:rsid w:val="00DF4862"/>
    <w:rsid w:val="00E0049D"/>
    <w:rsid w:val="00E00CC9"/>
    <w:rsid w:val="00E01353"/>
    <w:rsid w:val="00E02AE8"/>
    <w:rsid w:val="00E02BA4"/>
    <w:rsid w:val="00E030B2"/>
    <w:rsid w:val="00E04480"/>
    <w:rsid w:val="00E065E2"/>
    <w:rsid w:val="00E0718D"/>
    <w:rsid w:val="00E07D64"/>
    <w:rsid w:val="00E10A4B"/>
    <w:rsid w:val="00E120D2"/>
    <w:rsid w:val="00E13AC8"/>
    <w:rsid w:val="00E13D0E"/>
    <w:rsid w:val="00E158D7"/>
    <w:rsid w:val="00E161C0"/>
    <w:rsid w:val="00E169D1"/>
    <w:rsid w:val="00E16DA6"/>
    <w:rsid w:val="00E173B4"/>
    <w:rsid w:val="00E2059D"/>
    <w:rsid w:val="00E21BFD"/>
    <w:rsid w:val="00E2242F"/>
    <w:rsid w:val="00E24142"/>
    <w:rsid w:val="00E24387"/>
    <w:rsid w:val="00E25E1E"/>
    <w:rsid w:val="00E27BD4"/>
    <w:rsid w:val="00E30F04"/>
    <w:rsid w:val="00E347B6"/>
    <w:rsid w:val="00E35538"/>
    <w:rsid w:val="00E360D2"/>
    <w:rsid w:val="00E36533"/>
    <w:rsid w:val="00E37662"/>
    <w:rsid w:val="00E41038"/>
    <w:rsid w:val="00E41A8D"/>
    <w:rsid w:val="00E42940"/>
    <w:rsid w:val="00E42AA1"/>
    <w:rsid w:val="00E43A2D"/>
    <w:rsid w:val="00E44E1C"/>
    <w:rsid w:val="00E44F56"/>
    <w:rsid w:val="00E50FB3"/>
    <w:rsid w:val="00E51A52"/>
    <w:rsid w:val="00E528DE"/>
    <w:rsid w:val="00E537B4"/>
    <w:rsid w:val="00E54FC7"/>
    <w:rsid w:val="00E55882"/>
    <w:rsid w:val="00E6405A"/>
    <w:rsid w:val="00E6587B"/>
    <w:rsid w:val="00E65DE0"/>
    <w:rsid w:val="00E67091"/>
    <w:rsid w:val="00E67713"/>
    <w:rsid w:val="00E70346"/>
    <w:rsid w:val="00E71090"/>
    <w:rsid w:val="00E72415"/>
    <w:rsid w:val="00E7281D"/>
    <w:rsid w:val="00E75BD8"/>
    <w:rsid w:val="00E774C4"/>
    <w:rsid w:val="00E77692"/>
    <w:rsid w:val="00E80487"/>
    <w:rsid w:val="00E8139C"/>
    <w:rsid w:val="00E83753"/>
    <w:rsid w:val="00E83FD1"/>
    <w:rsid w:val="00E84A68"/>
    <w:rsid w:val="00E84AB0"/>
    <w:rsid w:val="00E84D30"/>
    <w:rsid w:val="00E867FA"/>
    <w:rsid w:val="00E90111"/>
    <w:rsid w:val="00E907E6"/>
    <w:rsid w:val="00E9221C"/>
    <w:rsid w:val="00E94F91"/>
    <w:rsid w:val="00E96D28"/>
    <w:rsid w:val="00E97474"/>
    <w:rsid w:val="00E97600"/>
    <w:rsid w:val="00EA0A2C"/>
    <w:rsid w:val="00EA1CCF"/>
    <w:rsid w:val="00EA2496"/>
    <w:rsid w:val="00EA2AF2"/>
    <w:rsid w:val="00EA4632"/>
    <w:rsid w:val="00EA4C6C"/>
    <w:rsid w:val="00EB0419"/>
    <w:rsid w:val="00EB099F"/>
    <w:rsid w:val="00EB0CED"/>
    <w:rsid w:val="00EB15C9"/>
    <w:rsid w:val="00EB37D5"/>
    <w:rsid w:val="00EB3DA1"/>
    <w:rsid w:val="00EB58B7"/>
    <w:rsid w:val="00EB6124"/>
    <w:rsid w:val="00EB72B5"/>
    <w:rsid w:val="00EC20C6"/>
    <w:rsid w:val="00EC2F29"/>
    <w:rsid w:val="00EC37E1"/>
    <w:rsid w:val="00EC3A43"/>
    <w:rsid w:val="00EC5247"/>
    <w:rsid w:val="00EC5C31"/>
    <w:rsid w:val="00EC5FE0"/>
    <w:rsid w:val="00EC6105"/>
    <w:rsid w:val="00EC7350"/>
    <w:rsid w:val="00ED0014"/>
    <w:rsid w:val="00ED24B9"/>
    <w:rsid w:val="00ED291F"/>
    <w:rsid w:val="00ED2E25"/>
    <w:rsid w:val="00ED3781"/>
    <w:rsid w:val="00ED40E9"/>
    <w:rsid w:val="00ED4FF3"/>
    <w:rsid w:val="00ED52F4"/>
    <w:rsid w:val="00ED6163"/>
    <w:rsid w:val="00ED6A7A"/>
    <w:rsid w:val="00ED756E"/>
    <w:rsid w:val="00ED7A8E"/>
    <w:rsid w:val="00EE09CE"/>
    <w:rsid w:val="00EE0C09"/>
    <w:rsid w:val="00EE10CC"/>
    <w:rsid w:val="00EF1C56"/>
    <w:rsid w:val="00EF32DD"/>
    <w:rsid w:val="00EF544C"/>
    <w:rsid w:val="00EF7B98"/>
    <w:rsid w:val="00EF7DA0"/>
    <w:rsid w:val="00F034C0"/>
    <w:rsid w:val="00F039A6"/>
    <w:rsid w:val="00F043DE"/>
    <w:rsid w:val="00F0590B"/>
    <w:rsid w:val="00F07EE6"/>
    <w:rsid w:val="00F115D0"/>
    <w:rsid w:val="00F12751"/>
    <w:rsid w:val="00F13C0D"/>
    <w:rsid w:val="00F14907"/>
    <w:rsid w:val="00F15659"/>
    <w:rsid w:val="00F1654F"/>
    <w:rsid w:val="00F16755"/>
    <w:rsid w:val="00F16D07"/>
    <w:rsid w:val="00F205C7"/>
    <w:rsid w:val="00F26006"/>
    <w:rsid w:val="00F3025B"/>
    <w:rsid w:val="00F30B93"/>
    <w:rsid w:val="00F32EBD"/>
    <w:rsid w:val="00F343E2"/>
    <w:rsid w:val="00F37C02"/>
    <w:rsid w:val="00F40784"/>
    <w:rsid w:val="00F41D98"/>
    <w:rsid w:val="00F42365"/>
    <w:rsid w:val="00F42B1E"/>
    <w:rsid w:val="00F4483D"/>
    <w:rsid w:val="00F456D8"/>
    <w:rsid w:val="00F457CE"/>
    <w:rsid w:val="00F46733"/>
    <w:rsid w:val="00F50187"/>
    <w:rsid w:val="00F50321"/>
    <w:rsid w:val="00F51C2C"/>
    <w:rsid w:val="00F5294D"/>
    <w:rsid w:val="00F52DCA"/>
    <w:rsid w:val="00F54CFC"/>
    <w:rsid w:val="00F5500F"/>
    <w:rsid w:val="00F555FB"/>
    <w:rsid w:val="00F57533"/>
    <w:rsid w:val="00F57966"/>
    <w:rsid w:val="00F61A8B"/>
    <w:rsid w:val="00F63396"/>
    <w:rsid w:val="00F651BE"/>
    <w:rsid w:val="00F6547A"/>
    <w:rsid w:val="00F67516"/>
    <w:rsid w:val="00F67FBD"/>
    <w:rsid w:val="00F7127A"/>
    <w:rsid w:val="00F712D5"/>
    <w:rsid w:val="00F72D0F"/>
    <w:rsid w:val="00F747E0"/>
    <w:rsid w:val="00F75272"/>
    <w:rsid w:val="00F7775E"/>
    <w:rsid w:val="00F7795B"/>
    <w:rsid w:val="00F81288"/>
    <w:rsid w:val="00F81313"/>
    <w:rsid w:val="00F828B4"/>
    <w:rsid w:val="00F836F0"/>
    <w:rsid w:val="00F84F48"/>
    <w:rsid w:val="00F85BB7"/>
    <w:rsid w:val="00F907F2"/>
    <w:rsid w:val="00F91DC4"/>
    <w:rsid w:val="00F95F2D"/>
    <w:rsid w:val="00F9617C"/>
    <w:rsid w:val="00F97464"/>
    <w:rsid w:val="00FA0245"/>
    <w:rsid w:val="00FA2FFD"/>
    <w:rsid w:val="00FA31F8"/>
    <w:rsid w:val="00FA4E11"/>
    <w:rsid w:val="00FA6A0E"/>
    <w:rsid w:val="00FA74F0"/>
    <w:rsid w:val="00FA772C"/>
    <w:rsid w:val="00FA7D0C"/>
    <w:rsid w:val="00FB0C98"/>
    <w:rsid w:val="00FB15DC"/>
    <w:rsid w:val="00FB1C46"/>
    <w:rsid w:val="00FB227A"/>
    <w:rsid w:val="00FB2EF2"/>
    <w:rsid w:val="00FB3C88"/>
    <w:rsid w:val="00FB41BE"/>
    <w:rsid w:val="00FB773E"/>
    <w:rsid w:val="00FC2CE0"/>
    <w:rsid w:val="00FC3A17"/>
    <w:rsid w:val="00FC3CD9"/>
    <w:rsid w:val="00FC4781"/>
    <w:rsid w:val="00FC634D"/>
    <w:rsid w:val="00FC6350"/>
    <w:rsid w:val="00FC6FC7"/>
    <w:rsid w:val="00FD06F7"/>
    <w:rsid w:val="00FD0715"/>
    <w:rsid w:val="00FD2102"/>
    <w:rsid w:val="00FD2D7E"/>
    <w:rsid w:val="00FD3535"/>
    <w:rsid w:val="00FD56CF"/>
    <w:rsid w:val="00FD5D5F"/>
    <w:rsid w:val="00FD6B4D"/>
    <w:rsid w:val="00FD6CA9"/>
    <w:rsid w:val="00FD735B"/>
    <w:rsid w:val="00FD7493"/>
    <w:rsid w:val="00FE06F9"/>
    <w:rsid w:val="00FE0C13"/>
    <w:rsid w:val="00FE0FF9"/>
    <w:rsid w:val="00FE31D8"/>
    <w:rsid w:val="00FE752E"/>
    <w:rsid w:val="00FF0CAA"/>
    <w:rsid w:val="00FF15DA"/>
    <w:rsid w:val="00FF24A3"/>
    <w:rsid w:val="00FF28BE"/>
    <w:rsid w:val="00FF32C3"/>
    <w:rsid w:val="00FF411C"/>
    <w:rsid w:val="00FF460C"/>
    <w:rsid w:val="00FF5362"/>
    <w:rsid w:val="00FF57FD"/>
    <w:rsid w:val="00FF71BE"/>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3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32B9"/>
    <w:pPr>
      <w:ind w:leftChars="400" w:left="840"/>
    </w:pPr>
  </w:style>
  <w:style w:type="paragraph" w:styleId="a5">
    <w:name w:val="header"/>
    <w:basedOn w:val="a"/>
    <w:link w:val="a6"/>
    <w:uiPriority w:val="99"/>
    <w:unhideWhenUsed/>
    <w:rsid w:val="00B740B9"/>
    <w:pPr>
      <w:tabs>
        <w:tab w:val="center" w:pos="4252"/>
        <w:tab w:val="right" w:pos="8504"/>
      </w:tabs>
      <w:snapToGrid w:val="0"/>
    </w:pPr>
  </w:style>
  <w:style w:type="character" w:customStyle="1" w:styleId="a6">
    <w:name w:val="ヘッダー (文字)"/>
    <w:basedOn w:val="a0"/>
    <w:link w:val="a5"/>
    <w:uiPriority w:val="99"/>
    <w:rsid w:val="00B740B9"/>
  </w:style>
  <w:style w:type="paragraph" w:styleId="a7">
    <w:name w:val="footer"/>
    <w:basedOn w:val="a"/>
    <w:link w:val="a8"/>
    <w:uiPriority w:val="99"/>
    <w:unhideWhenUsed/>
    <w:rsid w:val="00B740B9"/>
    <w:pPr>
      <w:tabs>
        <w:tab w:val="center" w:pos="4252"/>
        <w:tab w:val="right" w:pos="8504"/>
      </w:tabs>
      <w:snapToGrid w:val="0"/>
    </w:pPr>
  </w:style>
  <w:style w:type="character" w:customStyle="1" w:styleId="a8">
    <w:name w:val="フッター (文字)"/>
    <w:basedOn w:val="a0"/>
    <w:link w:val="a7"/>
    <w:uiPriority w:val="99"/>
    <w:rsid w:val="00B74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12676-484A-4C5B-971B-E4CA3C02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hoiku-sys101</dc:creator>
  <cp:lastModifiedBy>hoiku-sys109</cp:lastModifiedBy>
  <cp:revision>4</cp:revision>
  <cp:lastPrinted>2015-03-13T02:23:00Z</cp:lastPrinted>
  <dcterms:created xsi:type="dcterms:W3CDTF">2015-02-25T13:04:00Z</dcterms:created>
  <dcterms:modified xsi:type="dcterms:W3CDTF">2015-11-05T08:09:00Z</dcterms:modified>
</cp:coreProperties>
</file>