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AC7BF7" w:rsidRDefault="00B032B9" w:rsidP="00AC7BF7">
      <w:pPr>
        <w:jc w:val="center"/>
        <w:rPr>
          <w:rFonts w:asciiTheme="majorEastAsia" w:eastAsiaTheme="majorEastAsia" w:hAnsiTheme="majorEastAsia"/>
          <w:b/>
          <w:sz w:val="28"/>
          <w:szCs w:val="28"/>
        </w:rPr>
      </w:pPr>
      <w:bookmarkStart w:id="0" w:name="_GoBack"/>
      <w:bookmarkEnd w:id="0"/>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p w:rsidR="00C24E50" w:rsidRPr="00571D01" w:rsidRDefault="00C24E50">
            <w:pPr>
              <w:rPr>
                <w:rFonts w:asciiTheme="majorEastAsia" w:eastAsiaTheme="majorEastAsia" w:hAnsiTheme="majorEastAsia"/>
              </w:rPr>
            </w:pPr>
            <w:r w:rsidRPr="00C24E50">
              <w:rPr>
                <w:rFonts w:asciiTheme="majorEastAsia" w:eastAsiaTheme="majorEastAsia" w:hAnsiTheme="majorEastAsia" w:hint="eastAsia"/>
                <w:sz w:val="16"/>
              </w:rPr>
              <w:t>【委嘱している場合】</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AC7BF7"/>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4A" w:rsidRDefault="0081204A" w:rsidP="00B740B9">
      <w:r>
        <w:separator/>
      </w:r>
    </w:p>
  </w:endnote>
  <w:endnote w:type="continuationSeparator" w:id="0">
    <w:p w:rsidR="0081204A" w:rsidRDefault="0081204A"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4A" w:rsidRDefault="0081204A" w:rsidP="00B740B9">
      <w:r>
        <w:separator/>
      </w:r>
    </w:p>
  </w:footnote>
  <w:footnote w:type="continuationSeparator" w:id="0">
    <w:p w:rsidR="0081204A" w:rsidRDefault="0081204A"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F7" w:rsidRPr="00AC7BF7" w:rsidRDefault="00CE07B6">
    <w:pPr>
      <w:pStyle w:val="a5"/>
      <w:rPr>
        <w:sz w:val="28"/>
        <w:szCs w:val="28"/>
      </w:rPr>
    </w:pPr>
    <w:r>
      <w:rPr>
        <w:rFonts w:hint="eastAsia"/>
        <w:sz w:val="28"/>
        <w:szCs w:val="28"/>
      </w:rPr>
      <w:t>（様式第</w:t>
    </w:r>
    <w:r w:rsidR="00A42AD9">
      <w:rPr>
        <w:rFonts w:hint="eastAsia"/>
        <w:sz w:val="28"/>
        <w:szCs w:val="28"/>
      </w:rPr>
      <w:t>４２</w:t>
    </w:r>
    <w:r w:rsidR="00AC7BF7" w:rsidRPr="00AC7BF7">
      <w:rPr>
        <w:rFonts w:hint="eastAsia"/>
        <w:sz w:val="28"/>
        <w:szCs w:val="28"/>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0A5"/>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DA0"/>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79A2"/>
    <w:rsid w:val="008115AE"/>
    <w:rsid w:val="0081204A"/>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2B95"/>
    <w:rsid w:val="00942D40"/>
    <w:rsid w:val="009430DE"/>
    <w:rsid w:val="00947C47"/>
    <w:rsid w:val="00951239"/>
    <w:rsid w:val="0095363C"/>
    <w:rsid w:val="0095432C"/>
    <w:rsid w:val="0095576F"/>
    <w:rsid w:val="00957BD1"/>
    <w:rsid w:val="00960F2C"/>
    <w:rsid w:val="0096473B"/>
    <w:rsid w:val="0096519F"/>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2AD9"/>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C7BF7"/>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20E6"/>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4E50"/>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BE0"/>
    <w:rsid w:val="00CD59C1"/>
    <w:rsid w:val="00CD6D71"/>
    <w:rsid w:val="00CE07B6"/>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809E-FAF4-4F56-9D3A-AF3ABC86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hoiku-sys109</cp:lastModifiedBy>
  <cp:revision>8</cp:revision>
  <cp:lastPrinted>2015-03-03T14:54:00Z</cp:lastPrinted>
  <dcterms:created xsi:type="dcterms:W3CDTF">2015-02-25T13:01:00Z</dcterms:created>
  <dcterms:modified xsi:type="dcterms:W3CDTF">2015-10-23T06:49:00Z</dcterms:modified>
</cp:coreProperties>
</file>