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4D" w:rsidRPr="003E3CC8" w:rsidRDefault="006F3264" w:rsidP="001D234D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付表</w:t>
      </w:r>
      <w:r w:rsidR="00E778C1">
        <w:rPr>
          <w:rFonts w:hAnsi="ＭＳ 明朝" w:hint="eastAsia"/>
        </w:rPr>
        <w:t>（幼稚</w:t>
      </w:r>
      <w:r w:rsidR="00ED7721">
        <w:rPr>
          <w:rFonts w:hAnsi="ＭＳ 明朝" w:hint="eastAsia"/>
        </w:rPr>
        <w:t>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2044"/>
        <w:gridCol w:w="1260"/>
        <w:gridCol w:w="448"/>
        <w:gridCol w:w="826"/>
        <w:gridCol w:w="1007"/>
        <w:gridCol w:w="882"/>
        <w:gridCol w:w="168"/>
        <w:gridCol w:w="2702"/>
      </w:tblGrid>
      <w:tr w:rsidR="001D234D" w:rsidRPr="003E3CC8" w:rsidTr="006F3264">
        <w:trPr>
          <w:cantSplit/>
          <w:trHeight w:val="398"/>
        </w:trPr>
        <w:tc>
          <w:tcPr>
            <w:tcW w:w="2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D234D" w:rsidRPr="003E3CC8" w:rsidRDefault="001D234D" w:rsidP="00CA305F">
            <w:pPr>
              <w:ind w:left="113" w:right="113"/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施設</w:t>
            </w:r>
          </w:p>
        </w:tc>
        <w:tc>
          <w:tcPr>
            <w:tcW w:w="204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="006F3264">
              <w:rPr>
                <w:rFonts w:hAnsi="ＭＳ 明朝" w:hint="eastAsia"/>
              </w:rPr>
              <w:t>ふりがな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7293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708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tcBorders>
              <w:top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名</w:t>
            </w:r>
            <w:r w:rsidRPr="003E3CC8">
              <w:rPr>
                <w:rFonts w:hAnsi="ＭＳ 明朝" w:hint="eastAsia"/>
              </w:rPr>
              <w:t>称</w:t>
            </w: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CA305F">
        <w:trPr>
          <w:cantSplit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所在地・連絡先</w:t>
            </w:r>
          </w:p>
        </w:tc>
        <w:tc>
          <w:tcPr>
            <w:tcW w:w="7293" w:type="dxa"/>
            <w:gridSpan w:val="7"/>
            <w:tcBorders>
              <w:bottom w:val="nil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〒　　　　　　―</w:t>
            </w:r>
          </w:p>
        </w:tc>
      </w:tr>
      <w:tr w:rsidR="00B265CD" w:rsidRPr="003E3CC8" w:rsidTr="006F3264">
        <w:trPr>
          <w:cantSplit/>
          <w:trHeight w:val="69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B265CD" w:rsidRDefault="00B265CD" w:rsidP="00B265CD">
            <w:pPr>
              <w:ind w:right="210"/>
              <w:jc w:val="left"/>
              <w:rPr>
                <w:rFonts w:hAnsi="ＭＳ 明朝"/>
              </w:rPr>
            </w:pPr>
          </w:p>
          <w:p w:rsidR="00B265CD" w:rsidRPr="003E3CC8" w:rsidRDefault="00B265CD" w:rsidP="00B265CD">
            <w:pPr>
              <w:ind w:right="210"/>
              <w:jc w:val="left"/>
              <w:rPr>
                <w:rFonts w:hAnsi="ＭＳ 明朝"/>
              </w:rPr>
            </w:pPr>
          </w:p>
        </w:tc>
      </w:tr>
      <w:tr w:rsidR="001D234D" w:rsidRPr="003E3CC8" w:rsidTr="006F3264">
        <w:trPr>
          <w:cantSplit/>
          <w:trHeight w:val="42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ビルの名称等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30553E">
        <w:trPr>
          <w:cantSplit/>
          <w:trHeight w:val="420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電話番号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12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FAX</w:t>
            </w:r>
            <w:r w:rsidRPr="003E3CC8">
              <w:rPr>
                <w:rFonts w:hAnsi="ＭＳ 明朝" w:hint="eastAsia"/>
              </w:rPr>
              <w:t>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1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E-mail</w:t>
            </w:r>
            <w:r w:rsidRPr="003E3CC8">
              <w:rPr>
                <w:rFonts w:hAnsi="ＭＳ 明朝" w:hint="eastAsia"/>
              </w:rPr>
              <w:t>アドレス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42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認可年月日</w:t>
            </w:r>
          </w:p>
        </w:tc>
        <w:tc>
          <w:tcPr>
            <w:tcW w:w="7293" w:type="dxa"/>
            <w:gridSpan w:val="7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1D234D" w:rsidRPr="003E3CC8" w:rsidTr="006F3264">
        <w:trPr>
          <w:cantSplit/>
          <w:trHeight w:val="415"/>
        </w:trPr>
        <w:tc>
          <w:tcPr>
            <w:tcW w:w="2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D234D" w:rsidRPr="003E3CC8" w:rsidRDefault="001D234D" w:rsidP="00CA305F">
            <w:pPr>
              <w:ind w:left="113" w:right="113"/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園長</w:t>
            </w: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氏名・生年月日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="006F3264">
              <w:rPr>
                <w:rFonts w:hAnsi="ＭＳ 明朝" w:hint="eastAsia"/>
              </w:rPr>
              <w:t>ふりがな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2281" w:type="dxa"/>
            <w:gridSpan w:val="3"/>
            <w:tcBorders>
              <w:bottom w:val="dashSmallGap" w:sz="4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生年月日</w:t>
            </w:r>
          </w:p>
        </w:tc>
        <w:tc>
          <w:tcPr>
            <w:tcW w:w="2702" w:type="dxa"/>
            <w:vMerge w:val="restart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　</w:t>
            </w:r>
          </w:p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満　　　歳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67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氏</w:t>
            </w:r>
            <w:r w:rsidRPr="003E3CC8">
              <w:rPr>
                <w:rFonts w:hAnsi="ＭＳ 明朝" w:hint="eastAsia"/>
              </w:rPr>
              <w:t>名</w:t>
            </w:r>
          </w:p>
        </w:tc>
        <w:tc>
          <w:tcPr>
            <w:tcW w:w="2281" w:type="dxa"/>
            <w:gridSpan w:val="3"/>
            <w:tcBorders>
              <w:top w:val="dashSmallGap" w:sz="4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702" w:type="dxa"/>
            <w:vMerge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</w:tr>
      <w:tr w:rsidR="001D234D" w:rsidRPr="003E3CC8" w:rsidTr="0030553E">
        <w:trPr>
          <w:cantSplit/>
          <w:trHeight w:val="432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就任年月日</w:t>
            </w:r>
          </w:p>
        </w:tc>
        <w:tc>
          <w:tcPr>
            <w:tcW w:w="2534" w:type="dxa"/>
            <w:gridSpan w:val="3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年　　月　　日</w:t>
            </w:r>
          </w:p>
        </w:tc>
        <w:tc>
          <w:tcPr>
            <w:tcW w:w="1889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免許・資格の有無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有　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 xml:space="preserve">　　　　　</w:t>
            </w:r>
            <w:r w:rsidRPr="003E3CC8">
              <w:rPr>
                <w:rFonts w:hAnsi="ＭＳ 明朝"/>
              </w:rPr>
              <w:t>)</w:t>
            </w:r>
            <w:r w:rsidRPr="003E3CC8">
              <w:rPr>
                <w:rFonts w:hAnsi="ＭＳ 明朝" w:hint="eastAsia"/>
              </w:rPr>
              <w:t xml:space="preserve">　・　無</w:t>
            </w:r>
          </w:p>
        </w:tc>
      </w:tr>
      <w:tr w:rsidR="001D234D" w:rsidRPr="003E3CC8" w:rsidTr="00CA305F">
        <w:trPr>
          <w:cantSplit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住所・連絡先</w:t>
            </w:r>
          </w:p>
        </w:tc>
        <w:tc>
          <w:tcPr>
            <w:tcW w:w="7293" w:type="dxa"/>
            <w:gridSpan w:val="7"/>
            <w:tcBorders>
              <w:bottom w:val="nil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〒　　　　　　―</w:t>
            </w:r>
          </w:p>
        </w:tc>
      </w:tr>
      <w:tr w:rsidR="00B265CD" w:rsidRPr="003E3CC8" w:rsidTr="006F3264">
        <w:trPr>
          <w:cantSplit/>
          <w:trHeight w:val="555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B265CD" w:rsidRPr="003E3CC8" w:rsidRDefault="00B265CD" w:rsidP="00B265CD">
            <w:pPr>
              <w:jc w:val="lef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  <w:p w:rsidR="00B265CD" w:rsidRPr="003E3CC8" w:rsidRDefault="00B265C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21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30553E">
            <w:pPr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ビルの名称等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41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電話番号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420"/>
        </w:trPr>
        <w:tc>
          <w:tcPr>
            <w:tcW w:w="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tcBorders>
              <w:bottom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FAX</w:t>
            </w:r>
            <w:r w:rsidRPr="003E3CC8">
              <w:rPr>
                <w:rFonts w:hAnsi="ＭＳ 明朝" w:hint="eastAsia"/>
              </w:rPr>
              <w:t>番号</w:t>
            </w:r>
          </w:p>
        </w:tc>
        <w:tc>
          <w:tcPr>
            <w:tcW w:w="558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</w:tbl>
    <w:p w:rsidR="001D234D" w:rsidRPr="003E3CC8" w:rsidRDefault="001A5F83" w:rsidP="001D234D">
      <w:pPr>
        <w:spacing w:before="120"/>
        <w:rPr>
          <w:rFonts w:hAnsi="ＭＳ 明朝"/>
        </w:rPr>
      </w:pPr>
      <w:r>
        <w:rPr>
          <w:rFonts w:hAnsi="ＭＳ 明朝" w:hint="eastAsia"/>
        </w:rPr>
        <w:t>幼稚</w:t>
      </w:r>
      <w:r w:rsidR="00A02FFA">
        <w:rPr>
          <w:rFonts w:hAnsi="ＭＳ 明朝" w:hint="eastAsia"/>
        </w:rPr>
        <w:t>園の</w:t>
      </w:r>
      <w:r w:rsidR="001D234D" w:rsidRPr="003E3CC8">
        <w:rPr>
          <w:rFonts w:hAnsi="ＭＳ 明朝" w:hint="eastAsia"/>
        </w:rPr>
        <w:t>運営に関するもの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50"/>
        <w:gridCol w:w="188"/>
        <w:gridCol w:w="224"/>
        <w:gridCol w:w="1050"/>
        <w:gridCol w:w="420"/>
        <w:gridCol w:w="1403"/>
        <w:gridCol w:w="608"/>
        <w:gridCol w:w="1215"/>
        <w:gridCol w:w="1216"/>
        <w:gridCol w:w="607"/>
        <w:gridCol w:w="1824"/>
      </w:tblGrid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認可定員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号認定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5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2431" w:type="dxa"/>
            <w:gridSpan w:val="2"/>
            <w:vAlign w:val="center"/>
          </w:tcPr>
          <w:p w:rsidR="001D234D" w:rsidRPr="003E3CC8" w:rsidRDefault="008C731D" w:rsidP="008C731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431" w:type="dxa"/>
            <w:gridSpan w:val="2"/>
            <w:tcBorders>
              <w:right w:val="single" w:sz="12" w:space="0" w:color="auto"/>
            </w:tcBorders>
            <w:vAlign w:val="center"/>
          </w:tcPr>
          <w:p w:rsidR="001D234D" w:rsidRPr="003E3CC8" w:rsidRDefault="008C731D" w:rsidP="008C731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利用定員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F16123" w:rsidRDefault="001D234D" w:rsidP="00F16123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歳児</w:t>
            </w:r>
          </w:p>
          <w:p w:rsidR="001D234D" w:rsidRPr="00F16123" w:rsidRDefault="00792209" w:rsidP="00F16123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（満3</w:t>
            </w:r>
            <w:r w:rsidR="00F16123" w:rsidRPr="00F16123">
              <w:rPr>
                <w:rFonts w:hAnsi="ＭＳ 明朝" w:hint="eastAsia"/>
                <w:sz w:val="16"/>
              </w:rPr>
              <w:t>歳児含む</w:t>
            </w:r>
            <w:r w:rsidR="00F16123">
              <w:rPr>
                <w:rFonts w:hAnsi="ＭＳ 明朝" w:hint="eastAsia"/>
              </w:rPr>
              <w:t>）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4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5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3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5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学級編</w:t>
            </w:r>
            <w:r w:rsidRPr="003E3CC8">
              <w:rPr>
                <w:rFonts w:hAnsi="ＭＳ 明朝" w:hint="eastAsia"/>
              </w:rPr>
              <w:t>制</w:t>
            </w:r>
          </w:p>
        </w:tc>
        <w:tc>
          <w:tcPr>
            <w:tcW w:w="7293" w:type="dxa"/>
            <w:gridSpan w:val="7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　　　　学級　</w:t>
            </w:r>
            <w:r w:rsidRPr="003E3CC8">
              <w:rPr>
                <w:rFonts w:hAnsi="ＭＳ 明朝"/>
              </w:rPr>
              <w:t>(1</w:t>
            </w:r>
            <w:r w:rsidRPr="003E3CC8">
              <w:rPr>
                <w:rFonts w:hAnsi="ＭＳ 明朝" w:hint="eastAsia"/>
              </w:rPr>
              <w:t>学級当たり　　　　人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288" w:type="dxa"/>
            <w:gridSpan w:val="4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開園曜日</w:t>
            </w:r>
          </w:p>
        </w:tc>
        <w:tc>
          <w:tcPr>
            <w:tcW w:w="1470" w:type="dxa"/>
            <w:gridSpan w:val="2"/>
            <w:tcBorders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6873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月　・　火　・　水　・　木　・　金　・　土</w:t>
            </w:r>
          </w:p>
        </w:tc>
      </w:tr>
      <w:tr w:rsidR="00DD65CA" w:rsidRPr="003E3CC8" w:rsidTr="006F3264">
        <w:trPr>
          <w:cantSplit/>
          <w:trHeight w:val="464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65CA" w:rsidRPr="0017358E" w:rsidRDefault="008C731D" w:rsidP="00CA305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開園</w:t>
            </w:r>
          </w:p>
          <w:p w:rsidR="00DD65CA" w:rsidRPr="003E3CC8" w:rsidRDefault="00DD65CA" w:rsidP="00CA305F">
            <w:pPr>
              <w:jc w:val="center"/>
              <w:rPr>
                <w:rFonts w:hAnsi="ＭＳ 明朝"/>
              </w:rPr>
            </w:pPr>
            <w:r w:rsidRPr="0017358E">
              <w:rPr>
                <w:rFonts w:hAnsi="ＭＳ 明朝" w:hint="eastAsia"/>
                <w:sz w:val="20"/>
              </w:rPr>
              <w:t>時間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:rsidR="00DD65CA" w:rsidRPr="003E3CC8" w:rsidRDefault="00DD65CA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1882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D65CA" w:rsidRPr="00FC64D5" w:rsidRDefault="00DD65CA" w:rsidP="00FC64D5">
            <w:pPr>
              <w:jc w:val="center"/>
              <w:rPr>
                <w:rFonts w:hAnsi="ＭＳ 明朝"/>
                <w:sz w:val="20"/>
              </w:rPr>
            </w:pPr>
            <w:r w:rsidRPr="00FC64D5">
              <w:rPr>
                <w:rFonts w:hAnsi="ＭＳ 明朝" w:hint="eastAsia"/>
                <w:sz w:val="20"/>
              </w:rPr>
              <w:t>平日</w:t>
            </w:r>
            <w:r w:rsidR="00684226" w:rsidRPr="00FC64D5">
              <w:rPr>
                <w:rFonts w:hAnsi="ＭＳ 明朝" w:hint="eastAsia"/>
                <w:sz w:val="18"/>
              </w:rPr>
              <w:t>（教育</w:t>
            </w:r>
            <w:r w:rsidR="00FC64D5" w:rsidRPr="00FC64D5">
              <w:rPr>
                <w:rFonts w:hAnsi="ＭＳ 明朝" w:hint="eastAsia"/>
                <w:sz w:val="18"/>
              </w:rPr>
              <w:t>標準</w:t>
            </w:r>
            <w:r w:rsidR="00684226" w:rsidRPr="00FC64D5">
              <w:rPr>
                <w:rFonts w:hAnsi="ＭＳ 明朝" w:hint="eastAsia"/>
                <w:sz w:val="18"/>
              </w:rPr>
              <w:t>時間）</w:t>
            </w:r>
          </w:p>
        </w:tc>
        <w:tc>
          <w:tcPr>
            <w:tcW w:w="6873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D65CA" w:rsidRPr="003E3CC8" w:rsidRDefault="00DD65CA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DD65CA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65CA" w:rsidRDefault="00DD65CA" w:rsidP="00CA305F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DD65CA" w:rsidRPr="003E3CC8" w:rsidRDefault="00DD65CA" w:rsidP="006F3264">
            <w:pPr>
              <w:jc w:val="center"/>
              <w:rPr>
                <w:rFonts w:hAnsi="ＭＳ 明朝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D65CA" w:rsidRPr="003E3CC8" w:rsidRDefault="00DD65CA" w:rsidP="006F3264">
            <w:pPr>
              <w:jc w:val="center"/>
              <w:rPr>
                <w:rFonts w:hAnsi="ＭＳ 明朝"/>
              </w:rPr>
            </w:pPr>
            <w:r w:rsidRPr="00FC64D5">
              <w:rPr>
                <w:rFonts w:hAnsi="ＭＳ 明朝" w:hint="eastAsia"/>
                <w:sz w:val="18"/>
              </w:rPr>
              <w:t>土曜日</w:t>
            </w:r>
            <w:r w:rsidR="00FC64D5" w:rsidRPr="00FC64D5">
              <w:rPr>
                <w:rFonts w:hAnsi="ＭＳ 明朝" w:hint="eastAsia"/>
                <w:sz w:val="14"/>
              </w:rPr>
              <w:t>（教育標準時間）</w:t>
            </w:r>
          </w:p>
        </w:tc>
        <w:tc>
          <w:tcPr>
            <w:tcW w:w="6873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D65CA" w:rsidRPr="003E3CC8" w:rsidRDefault="00695EE2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1D234D" w:rsidRPr="003E3CC8" w:rsidTr="006F3264">
        <w:trPr>
          <w:cantSplit/>
          <w:trHeight w:val="1412"/>
        </w:trPr>
        <w:tc>
          <w:tcPr>
            <w:tcW w:w="128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休園日</w:t>
            </w:r>
          </w:p>
        </w:tc>
        <w:tc>
          <w:tcPr>
            <w:tcW w:w="834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9743BA" w:rsidRDefault="001D234D" w:rsidP="00890628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  <w:r w:rsidR="009743BA">
              <w:rPr>
                <w:rFonts w:hAnsi="ＭＳ 明朝" w:hint="eastAsia"/>
              </w:rPr>
              <w:t xml:space="preserve">　</w:t>
            </w:r>
          </w:p>
          <w:p w:rsidR="001D234D" w:rsidRDefault="00890628" w:rsidP="009743BA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・□夏季　□冬季（年末年始含む）　□春季　□その他</w:t>
            </w:r>
          </w:p>
          <w:p w:rsidR="00890628" w:rsidRDefault="00890628" w:rsidP="00890628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・休園期間の内容</w:t>
            </w:r>
          </w:p>
          <w:p w:rsidR="00890628" w:rsidRPr="00890628" w:rsidRDefault="00890628" w:rsidP="00890628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　　　　　　　　　　　　　　　　　　　　　　　）</w:t>
            </w:r>
          </w:p>
        </w:tc>
      </w:tr>
    </w:tbl>
    <w:p w:rsidR="00172E43" w:rsidRDefault="00172E43"/>
    <w:p w:rsidR="00172E43" w:rsidRDefault="00172E4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1680"/>
        <w:gridCol w:w="2491"/>
        <w:gridCol w:w="4172"/>
      </w:tblGrid>
      <w:tr w:rsidR="009A486A" w:rsidRPr="003E3CC8" w:rsidTr="00172E43">
        <w:trPr>
          <w:cantSplit/>
          <w:trHeight w:val="698"/>
        </w:trPr>
        <w:tc>
          <w:tcPr>
            <w:tcW w:w="12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86A" w:rsidRDefault="009A486A" w:rsidP="00BB42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給食実施</w:t>
            </w:r>
          </w:p>
          <w:p w:rsidR="009A486A" w:rsidRPr="003E3CC8" w:rsidRDefault="009A486A" w:rsidP="00BB42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状況</w:t>
            </w:r>
          </w:p>
        </w:tc>
        <w:tc>
          <w:tcPr>
            <w:tcW w:w="4171" w:type="dxa"/>
            <w:gridSpan w:val="2"/>
            <w:tcBorders>
              <w:right w:val="single" w:sz="12" w:space="0" w:color="auto"/>
            </w:tcBorders>
          </w:tcPr>
          <w:p w:rsidR="009A486A" w:rsidRDefault="009A486A" w:rsidP="00172E43">
            <w:pPr>
              <w:jc w:val="left"/>
              <w:rPr>
                <w:rFonts w:hAnsi="ＭＳ 明朝"/>
              </w:rPr>
            </w:pPr>
          </w:p>
          <w:p w:rsidR="009A486A" w:rsidRPr="003E3CC8" w:rsidRDefault="009A486A" w:rsidP="00172E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実施状況</w:t>
            </w:r>
          </w:p>
        </w:tc>
        <w:tc>
          <w:tcPr>
            <w:tcW w:w="4172" w:type="dxa"/>
            <w:tcBorders>
              <w:right w:val="single" w:sz="12" w:space="0" w:color="auto"/>
            </w:tcBorders>
          </w:tcPr>
          <w:p w:rsidR="009A486A" w:rsidRPr="00172E43" w:rsidRDefault="009A486A" w:rsidP="008C36EC">
            <w:pPr>
              <w:ind w:firstLineChars="100" w:firstLine="210"/>
              <w:rPr>
                <w:rFonts w:hAnsi="ＭＳ 明朝"/>
              </w:rPr>
            </w:pPr>
            <w:r w:rsidRPr="00172E43">
              <w:rPr>
                <w:rFonts w:hAnsi="ＭＳ 明朝" w:hint="eastAsia"/>
              </w:rPr>
              <w:t>□給食のみ　　　　□弁当のみ</w:t>
            </w:r>
          </w:p>
          <w:p w:rsidR="009A486A" w:rsidRPr="00172E43" w:rsidRDefault="009A486A" w:rsidP="00172E43">
            <w:pPr>
              <w:ind w:leftChars="100" w:left="210"/>
              <w:rPr>
                <w:rFonts w:hAnsi="ＭＳ 明朝"/>
              </w:rPr>
            </w:pPr>
            <w:r w:rsidRPr="00172E43">
              <w:rPr>
                <w:rFonts w:hAnsi="ＭＳ 明朝" w:hint="eastAsia"/>
              </w:rPr>
              <w:t>□給食・弁当併用　□その他</w:t>
            </w:r>
          </w:p>
        </w:tc>
      </w:tr>
      <w:tr w:rsidR="00C31241" w:rsidRPr="003E3CC8" w:rsidTr="00172E43">
        <w:trPr>
          <w:cantSplit/>
          <w:trHeight w:val="694"/>
        </w:trPr>
        <w:tc>
          <w:tcPr>
            <w:tcW w:w="12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31241" w:rsidRDefault="00C31241" w:rsidP="00BB4276">
            <w:pPr>
              <w:jc w:val="center"/>
              <w:rPr>
                <w:rFonts w:hAnsi="ＭＳ 明朝"/>
              </w:rPr>
            </w:pPr>
          </w:p>
        </w:tc>
        <w:tc>
          <w:tcPr>
            <w:tcW w:w="4171" w:type="dxa"/>
            <w:gridSpan w:val="2"/>
            <w:tcBorders>
              <w:right w:val="single" w:sz="12" w:space="0" w:color="auto"/>
            </w:tcBorders>
          </w:tcPr>
          <w:p w:rsidR="00C31241" w:rsidRDefault="00C31241" w:rsidP="0003799E">
            <w:pPr>
              <w:rPr>
                <w:rFonts w:hAnsi="ＭＳ 明朝"/>
              </w:rPr>
            </w:pPr>
          </w:p>
          <w:p w:rsidR="00C31241" w:rsidRDefault="00C31241" w:rsidP="0003799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調理設備の有無</w:t>
            </w:r>
          </w:p>
        </w:tc>
        <w:tc>
          <w:tcPr>
            <w:tcW w:w="4172" w:type="dxa"/>
            <w:tcBorders>
              <w:right w:val="single" w:sz="12" w:space="0" w:color="auto"/>
            </w:tcBorders>
          </w:tcPr>
          <w:p w:rsidR="00C31241" w:rsidRDefault="00C31241" w:rsidP="0003799E">
            <w:pPr>
              <w:ind w:firstLineChars="100" w:firstLine="210"/>
              <w:rPr>
                <w:rFonts w:hAnsi="ＭＳ 明朝"/>
              </w:rPr>
            </w:pPr>
          </w:p>
          <w:p w:rsidR="00C31241" w:rsidRDefault="00C31241" w:rsidP="0003799E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□有　□無</w:t>
            </w:r>
          </w:p>
        </w:tc>
      </w:tr>
      <w:tr w:rsidR="006026E3" w:rsidRPr="003E3CC8" w:rsidTr="00172E43">
        <w:trPr>
          <w:cantSplit/>
          <w:trHeight w:val="694"/>
        </w:trPr>
        <w:tc>
          <w:tcPr>
            <w:tcW w:w="12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26E3" w:rsidRDefault="006026E3" w:rsidP="00BB4276">
            <w:pPr>
              <w:jc w:val="center"/>
              <w:rPr>
                <w:rFonts w:hAnsi="ＭＳ 明朝"/>
              </w:rPr>
            </w:pPr>
          </w:p>
        </w:tc>
        <w:tc>
          <w:tcPr>
            <w:tcW w:w="4171" w:type="dxa"/>
            <w:gridSpan w:val="2"/>
            <w:tcBorders>
              <w:right w:val="single" w:sz="12" w:space="0" w:color="auto"/>
            </w:tcBorders>
          </w:tcPr>
          <w:p w:rsidR="006026E3" w:rsidRDefault="006026E3" w:rsidP="0003799E">
            <w:pPr>
              <w:rPr>
                <w:rFonts w:hAnsi="ＭＳ 明朝"/>
              </w:rPr>
            </w:pPr>
          </w:p>
          <w:p w:rsidR="006026E3" w:rsidRDefault="006026E3" w:rsidP="0003799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アレルギー対応の有無</w:t>
            </w:r>
          </w:p>
        </w:tc>
        <w:tc>
          <w:tcPr>
            <w:tcW w:w="4172" w:type="dxa"/>
            <w:tcBorders>
              <w:right w:val="single" w:sz="12" w:space="0" w:color="auto"/>
            </w:tcBorders>
          </w:tcPr>
          <w:p w:rsidR="006026E3" w:rsidRDefault="006026E3" w:rsidP="0003799E">
            <w:pPr>
              <w:ind w:firstLineChars="100" w:firstLine="210"/>
              <w:rPr>
                <w:rFonts w:hAnsi="ＭＳ 明朝"/>
              </w:rPr>
            </w:pPr>
          </w:p>
          <w:p w:rsidR="006026E3" w:rsidRDefault="006026E3" w:rsidP="0003799E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□有　□無</w:t>
            </w:r>
          </w:p>
        </w:tc>
      </w:tr>
      <w:tr w:rsidR="006026E3" w:rsidRPr="003E3CC8" w:rsidTr="00172E43">
        <w:trPr>
          <w:cantSplit/>
          <w:trHeight w:val="694"/>
        </w:trPr>
        <w:tc>
          <w:tcPr>
            <w:tcW w:w="12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26E3" w:rsidRDefault="006026E3" w:rsidP="00BB4276">
            <w:pPr>
              <w:jc w:val="center"/>
              <w:rPr>
                <w:rFonts w:hAnsi="ＭＳ 明朝"/>
              </w:rPr>
            </w:pPr>
          </w:p>
        </w:tc>
        <w:tc>
          <w:tcPr>
            <w:tcW w:w="4171" w:type="dxa"/>
            <w:gridSpan w:val="2"/>
            <w:tcBorders>
              <w:right w:val="single" w:sz="12" w:space="0" w:color="auto"/>
            </w:tcBorders>
          </w:tcPr>
          <w:p w:rsidR="006026E3" w:rsidRDefault="006026E3" w:rsidP="00CA305F">
            <w:pPr>
              <w:rPr>
                <w:rFonts w:hAnsi="ＭＳ 明朝"/>
              </w:rPr>
            </w:pPr>
          </w:p>
          <w:p w:rsidR="006026E3" w:rsidRPr="00172E43" w:rsidRDefault="006026E3" w:rsidP="00CA305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提供方法</w:t>
            </w:r>
          </w:p>
        </w:tc>
        <w:tc>
          <w:tcPr>
            <w:tcW w:w="4172" w:type="dxa"/>
            <w:tcBorders>
              <w:right w:val="single" w:sz="12" w:space="0" w:color="auto"/>
            </w:tcBorders>
          </w:tcPr>
          <w:p w:rsidR="006026E3" w:rsidRDefault="006026E3" w:rsidP="00172E43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□自園調理　　□自園調理（外部委託）</w:t>
            </w:r>
          </w:p>
          <w:p w:rsidR="006026E3" w:rsidRPr="003E3CC8" w:rsidRDefault="006026E3" w:rsidP="00172E43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□外部搬入</w:t>
            </w:r>
          </w:p>
        </w:tc>
      </w:tr>
      <w:tr w:rsidR="006026E3" w:rsidRPr="003E3CC8" w:rsidTr="003B236B">
        <w:trPr>
          <w:cantSplit/>
          <w:trHeight w:val="703"/>
        </w:trPr>
        <w:tc>
          <w:tcPr>
            <w:tcW w:w="12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26E3" w:rsidRDefault="006026E3" w:rsidP="00BB4276">
            <w:pPr>
              <w:jc w:val="center"/>
              <w:rPr>
                <w:rFonts w:hAnsi="ＭＳ 明朝"/>
              </w:rPr>
            </w:pPr>
          </w:p>
        </w:tc>
        <w:tc>
          <w:tcPr>
            <w:tcW w:w="4171" w:type="dxa"/>
            <w:gridSpan w:val="2"/>
            <w:tcBorders>
              <w:right w:val="single" w:sz="12" w:space="0" w:color="auto"/>
            </w:tcBorders>
          </w:tcPr>
          <w:p w:rsidR="006026E3" w:rsidRDefault="006026E3" w:rsidP="00CA305F">
            <w:pPr>
              <w:rPr>
                <w:rFonts w:hAnsi="ＭＳ 明朝"/>
              </w:rPr>
            </w:pPr>
          </w:p>
          <w:p w:rsidR="006026E3" w:rsidRPr="003E3CC8" w:rsidRDefault="006026E3" w:rsidP="00CA305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提供日</w:t>
            </w:r>
          </w:p>
        </w:tc>
        <w:tc>
          <w:tcPr>
            <w:tcW w:w="4172" w:type="dxa"/>
            <w:tcBorders>
              <w:right w:val="single" w:sz="12" w:space="0" w:color="auto"/>
            </w:tcBorders>
          </w:tcPr>
          <w:p w:rsidR="006026E3" w:rsidRDefault="006026E3" w:rsidP="00D77CDD">
            <w:pPr>
              <w:ind w:leftChars="100" w:left="210"/>
              <w:rPr>
                <w:rFonts w:hAnsi="ＭＳ 明朝"/>
              </w:rPr>
            </w:pPr>
          </w:p>
          <w:p w:rsidR="006026E3" w:rsidRPr="003E3CC8" w:rsidRDefault="006026E3" w:rsidP="00D77CDD">
            <w:pPr>
              <w:ind w:leftChars="100" w:lef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□月　</w:t>
            </w:r>
            <w:r w:rsidRPr="00172E43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火　□水　</w:t>
            </w:r>
            <w:r w:rsidRPr="00172E43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木　□金　</w:t>
            </w:r>
            <w:r w:rsidRPr="00172E43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土</w:t>
            </w:r>
          </w:p>
        </w:tc>
      </w:tr>
      <w:tr w:rsidR="006026E3" w:rsidRPr="003E3CC8" w:rsidTr="000D780F">
        <w:trPr>
          <w:cantSplit/>
          <w:trHeight w:val="1127"/>
        </w:trPr>
        <w:tc>
          <w:tcPr>
            <w:tcW w:w="12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26E3" w:rsidRDefault="006026E3" w:rsidP="00BB4276">
            <w:pPr>
              <w:jc w:val="center"/>
              <w:rPr>
                <w:rFonts w:hAnsi="ＭＳ 明朝"/>
              </w:rPr>
            </w:pPr>
          </w:p>
        </w:tc>
        <w:tc>
          <w:tcPr>
            <w:tcW w:w="4171" w:type="dxa"/>
            <w:gridSpan w:val="2"/>
            <w:tcBorders>
              <w:right w:val="single" w:sz="12" w:space="0" w:color="auto"/>
            </w:tcBorders>
          </w:tcPr>
          <w:p w:rsidR="006026E3" w:rsidRDefault="006026E3" w:rsidP="00CA305F">
            <w:pPr>
              <w:rPr>
                <w:rFonts w:hAnsi="ＭＳ 明朝"/>
              </w:rPr>
            </w:pPr>
          </w:p>
          <w:p w:rsidR="006026E3" w:rsidRDefault="006026E3" w:rsidP="00CA305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その他提供日</w:t>
            </w:r>
          </w:p>
          <w:p w:rsidR="006026E3" w:rsidRDefault="006026E3" w:rsidP="00CA305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（行事，一時預かり事業の時等）</w:t>
            </w:r>
          </w:p>
        </w:tc>
        <w:tc>
          <w:tcPr>
            <w:tcW w:w="4172" w:type="dxa"/>
            <w:tcBorders>
              <w:right w:val="single" w:sz="12" w:space="0" w:color="auto"/>
            </w:tcBorders>
          </w:tcPr>
          <w:p w:rsidR="006026E3" w:rsidRDefault="006026E3" w:rsidP="00D77CDD">
            <w:pPr>
              <w:ind w:leftChars="100" w:left="210"/>
              <w:rPr>
                <w:rFonts w:hAnsi="ＭＳ 明朝"/>
              </w:rPr>
            </w:pPr>
          </w:p>
          <w:p w:rsidR="006026E3" w:rsidRDefault="006026E3" w:rsidP="000D780F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□行事の時　□一時預かり事業の時</w:t>
            </w:r>
          </w:p>
          <w:p w:rsidR="006026E3" w:rsidRDefault="006026E3" w:rsidP="000D780F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□その他</w:t>
            </w:r>
          </w:p>
          <w:p w:rsidR="006026E3" w:rsidRPr="000D780F" w:rsidRDefault="006026E3" w:rsidP="000D780F">
            <w:pPr>
              <w:ind w:firstLineChars="100" w:firstLine="210"/>
              <w:rPr>
                <w:rFonts w:hAnsi="ＭＳ 明朝"/>
              </w:rPr>
            </w:pPr>
          </w:p>
        </w:tc>
      </w:tr>
      <w:tr w:rsidR="006026E3" w:rsidRPr="003E3CC8" w:rsidTr="00A424F4">
        <w:trPr>
          <w:cantSplit/>
          <w:trHeight w:val="545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6E3" w:rsidRPr="003E3CC8" w:rsidRDefault="006026E3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その他</w:t>
            </w:r>
          </w:p>
          <w:p w:rsidR="006026E3" w:rsidRPr="003E3CC8" w:rsidRDefault="006026E3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事業</w:t>
            </w:r>
          </w:p>
        </w:tc>
        <w:tc>
          <w:tcPr>
            <w:tcW w:w="2324" w:type="dxa"/>
            <w:gridSpan w:val="2"/>
            <w:tcBorders>
              <w:top w:val="single" w:sz="12" w:space="0" w:color="auto"/>
            </w:tcBorders>
            <w:vAlign w:val="center"/>
          </w:tcPr>
          <w:p w:rsidR="006026E3" w:rsidRDefault="006026E3" w:rsidP="00D56D88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一時預かり</w:t>
            </w:r>
            <w:r>
              <w:rPr>
                <w:rFonts w:hAnsi="ＭＳ 明朝" w:hint="eastAsia"/>
              </w:rPr>
              <w:t>事業</w:t>
            </w:r>
          </w:p>
          <w:p w:rsidR="006026E3" w:rsidRPr="003E3CC8" w:rsidRDefault="006026E3" w:rsidP="00D56D88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幼稚園型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6E3" w:rsidRDefault="006026E3" w:rsidP="00D56D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・平日</w:t>
            </w:r>
          </w:p>
          <w:p w:rsidR="006026E3" w:rsidRDefault="006026E3" w:rsidP="00D56D88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開園時間前：　　　時　　分から／閉園時間後：　　時　　分まで</w:t>
            </w:r>
          </w:p>
          <w:p w:rsidR="006026E3" w:rsidRDefault="006026E3" w:rsidP="00D56D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・土曜日</w:t>
            </w:r>
          </w:p>
          <w:p w:rsidR="006026E3" w:rsidRDefault="006026E3" w:rsidP="00D56D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  <w:p w:rsidR="0001251B" w:rsidRDefault="0001251B" w:rsidP="0001251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・休園日</w:t>
            </w:r>
            <w:r w:rsidR="003B5BC3">
              <w:rPr>
                <w:rFonts w:hAnsi="ＭＳ 明朝" w:hint="eastAsia"/>
              </w:rPr>
              <w:t>（</w:t>
            </w:r>
            <w:r w:rsidR="003B5BC3" w:rsidRPr="003B5BC3">
              <w:rPr>
                <w:rFonts w:hAnsi="ＭＳ 明朝" w:hint="eastAsia"/>
              </w:rPr>
              <w:t>日曜日・祝日・年末年始</w:t>
            </w:r>
            <w:r w:rsidR="003B5BC3">
              <w:rPr>
                <w:rFonts w:hAnsi="ＭＳ 明朝" w:hint="eastAsia"/>
              </w:rPr>
              <w:t>除く）</w:t>
            </w:r>
          </w:p>
          <w:p w:rsidR="0001251B" w:rsidRPr="0001251B" w:rsidRDefault="0001251B" w:rsidP="00D56D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026E3" w:rsidRPr="003E3CC8" w:rsidTr="00A424F4">
        <w:trPr>
          <w:cantSplit/>
          <w:trHeight w:val="545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6026E3" w:rsidRPr="003E3CC8" w:rsidRDefault="006026E3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6026E3" w:rsidRPr="00D8185F" w:rsidRDefault="006026E3" w:rsidP="004549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子育て支援事業</w:t>
            </w: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6026E3" w:rsidRPr="00D8185F" w:rsidRDefault="006026E3" w:rsidP="00A424F4">
            <w:pPr>
              <w:jc w:val="center"/>
              <w:rPr>
                <w:rFonts w:hAnsi="ＭＳ 明朝"/>
              </w:rPr>
            </w:pPr>
          </w:p>
        </w:tc>
      </w:tr>
      <w:tr w:rsidR="006026E3" w:rsidRPr="003E3CC8" w:rsidTr="006F3264">
        <w:trPr>
          <w:cantSplit/>
          <w:trHeight w:val="545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6026E3" w:rsidRPr="003E3CC8" w:rsidRDefault="006026E3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6026E3" w:rsidRPr="00D8185F" w:rsidRDefault="006026E3" w:rsidP="00005DF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放課後児童クラブ</w:t>
            </w: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6026E3" w:rsidRPr="00D8185F" w:rsidRDefault="006026E3" w:rsidP="0045499C">
            <w:pPr>
              <w:rPr>
                <w:rFonts w:hAnsi="ＭＳ 明朝"/>
              </w:rPr>
            </w:pPr>
          </w:p>
        </w:tc>
      </w:tr>
      <w:tr w:rsidR="006026E3" w:rsidRPr="003E3CC8" w:rsidTr="006F3264">
        <w:trPr>
          <w:cantSplit/>
          <w:trHeight w:val="545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6026E3" w:rsidRPr="003E3CC8" w:rsidRDefault="006026E3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6026E3" w:rsidRPr="00D8185F" w:rsidRDefault="006026E3" w:rsidP="0045499C">
            <w:pPr>
              <w:jc w:val="center"/>
              <w:rPr>
                <w:rFonts w:hAnsi="ＭＳ 明朝"/>
              </w:rPr>
            </w:pPr>
            <w:r w:rsidRPr="00850B1E">
              <w:rPr>
                <w:rFonts w:hAnsi="ＭＳ 明朝" w:hint="eastAsia"/>
                <w:sz w:val="18"/>
              </w:rPr>
              <w:t>特別支援教育実施の有無</w:t>
            </w: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6026E3" w:rsidRPr="00D8185F" w:rsidRDefault="006026E3" w:rsidP="0045499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□有　□無【必須回答】</w:t>
            </w:r>
          </w:p>
        </w:tc>
      </w:tr>
      <w:tr w:rsidR="006026E3" w:rsidRPr="003E3CC8" w:rsidTr="006F3264">
        <w:trPr>
          <w:cantSplit/>
          <w:trHeight w:val="545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6026E3" w:rsidRPr="003E3CC8" w:rsidRDefault="006026E3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6026E3" w:rsidRPr="003E3CC8" w:rsidRDefault="006026E3" w:rsidP="0045499C">
            <w:pPr>
              <w:jc w:val="center"/>
              <w:rPr>
                <w:rFonts w:hAnsi="ＭＳ 明朝"/>
              </w:rPr>
            </w:pP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6026E3" w:rsidRPr="003E3CC8" w:rsidRDefault="006026E3" w:rsidP="0045499C">
            <w:pPr>
              <w:rPr>
                <w:rFonts w:hAnsi="ＭＳ 明朝"/>
              </w:rPr>
            </w:pPr>
          </w:p>
        </w:tc>
      </w:tr>
      <w:tr w:rsidR="006026E3" w:rsidRPr="003E3CC8" w:rsidTr="006F3264">
        <w:trPr>
          <w:cantSplit/>
          <w:trHeight w:val="545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6026E3" w:rsidRPr="003E3CC8" w:rsidRDefault="006026E3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6026E3" w:rsidRPr="003E3CC8" w:rsidRDefault="006026E3" w:rsidP="0045499C">
            <w:pPr>
              <w:jc w:val="center"/>
              <w:rPr>
                <w:rFonts w:hAnsi="ＭＳ 明朝"/>
              </w:rPr>
            </w:pP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6026E3" w:rsidRPr="003E3CC8" w:rsidRDefault="006026E3" w:rsidP="0045499C">
            <w:pPr>
              <w:jc w:val="center"/>
              <w:rPr>
                <w:rFonts w:hAnsi="ＭＳ 明朝"/>
              </w:rPr>
            </w:pPr>
          </w:p>
        </w:tc>
      </w:tr>
      <w:tr w:rsidR="006026E3" w:rsidRPr="003E3CC8" w:rsidTr="006F3264">
        <w:trPr>
          <w:cantSplit/>
          <w:trHeight w:val="545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6026E3" w:rsidRPr="003E3CC8" w:rsidRDefault="006026E3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6026E3" w:rsidRPr="003E3CC8" w:rsidRDefault="006026E3" w:rsidP="0045499C">
            <w:pPr>
              <w:jc w:val="center"/>
              <w:rPr>
                <w:rFonts w:hAnsi="ＭＳ 明朝"/>
              </w:rPr>
            </w:pP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6026E3" w:rsidRPr="003E3CC8" w:rsidRDefault="006026E3" w:rsidP="0045499C">
            <w:pPr>
              <w:jc w:val="right"/>
              <w:rPr>
                <w:rFonts w:hAnsi="ＭＳ 明朝"/>
              </w:rPr>
            </w:pPr>
          </w:p>
        </w:tc>
      </w:tr>
      <w:tr w:rsidR="006026E3" w:rsidRPr="003E3CC8" w:rsidTr="006F3264">
        <w:trPr>
          <w:cantSplit/>
          <w:trHeight w:val="545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26E3" w:rsidRPr="003E3CC8" w:rsidRDefault="006026E3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2"/>
            <w:tcBorders>
              <w:bottom w:val="single" w:sz="12" w:space="0" w:color="auto"/>
            </w:tcBorders>
            <w:vAlign w:val="center"/>
          </w:tcPr>
          <w:p w:rsidR="006026E3" w:rsidRPr="003E3CC8" w:rsidRDefault="006026E3" w:rsidP="0045499C">
            <w:pPr>
              <w:jc w:val="center"/>
              <w:rPr>
                <w:rFonts w:hAnsi="ＭＳ 明朝"/>
              </w:rPr>
            </w:pPr>
          </w:p>
        </w:tc>
        <w:tc>
          <w:tcPr>
            <w:tcW w:w="66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26E3" w:rsidRPr="003E3CC8" w:rsidRDefault="006026E3" w:rsidP="0045499C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</w:tbl>
    <w:p w:rsidR="00BE583D" w:rsidRDefault="00BE583D"/>
    <w:sectPr w:rsidR="00BE583D" w:rsidSect="00830FE5">
      <w:headerReference w:type="default" r:id="rId8"/>
      <w:pgSz w:w="11907" w:h="16839" w:code="9"/>
      <w:pgMar w:top="1134" w:right="851" w:bottom="1134" w:left="851" w:header="397" w:footer="397" w:gutter="0"/>
      <w:cols w:space="425"/>
      <w:noEndnote/>
      <w:docGrid w:linePitch="404" w:charSpace="-3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17" w:rsidRDefault="00D05A17" w:rsidP="006F3264">
      <w:r>
        <w:separator/>
      </w:r>
    </w:p>
  </w:endnote>
  <w:endnote w:type="continuationSeparator" w:id="0">
    <w:p w:rsidR="00D05A17" w:rsidRDefault="00D05A17" w:rsidP="006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17" w:rsidRDefault="00D05A17" w:rsidP="006F3264">
      <w:r>
        <w:separator/>
      </w:r>
    </w:p>
  </w:footnote>
  <w:footnote w:type="continuationSeparator" w:id="0">
    <w:p w:rsidR="00D05A17" w:rsidRDefault="00D05A17" w:rsidP="006F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21" w:rsidRPr="00ED7721" w:rsidRDefault="0014636D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（様式第４０</w:t>
    </w:r>
    <w:r w:rsidR="00ED7721" w:rsidRPr="00ED7721">
      <w:rPr>
        <w:rFonts w:hint="eastAsia"/>
        <w:sz w:val="24"/>
        <w:szCs w:val="24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CD1"/>
    <w:multiLevelType w:val="hybridMultilevel"/>
    <w:tmpl w:val="1FDA6EF2"/>
    <w:lvl w:ilvl="0" w:tplc="895872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296DFB"/>
    <w:multiLevelType w:val="hybridMultilevel"/>
    <w:tmpl w:val="2C121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5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4D"/>
    <w:rsid w:val="00005DFC"/>
    <w:rsid w:val="0001251B"/>
    <w:rsid w:val="000D780F"/>
    <w:rsid w:val="00114045"/>
    <w:rsid w:val="0014636D"/>
    <w:rsid w:val="00172E43"/>
    <w:rsid w:val="0017358E"/>
    <w:rsid w:val="001A5F83"/>
    <w:rsid w:val="001B7B6B"/>
    <w:rsid w:val="001C12BE"/>
    <w:rsid w:val="001D234D"/>
    <w:rsid w:val="00211AA8"/>
    <w:rsid w:val="00221691"/>
    <w:rsid w:val="00223E2B"/>
    <w:rsid w:val="002743DC"/>
    <w:rsid w:val="002C30A2"/>
    <w:rsid w:val="0030553E"/>
    <w:rsid w:val="00331A4B"/>
    <w:rsid w:val="00380C6A"/>
    <w:rsid w:val="003B236B"/>
    <w:rsid w:val="003B5BC3"/>
    <w:rsid w:val="004036A7"/>
    <w:rsid w:val="00537964"/>
    <w:rsid w:val="005D1779"/>
    <w:rsid w:val="006026E3"/>
    <w:rsid w:val="006450E8"/>
    <w:rsid w:val="00660181"/>
    <w:rsid w:val="00684226"/>
    <w:rsid w:val="00695EE2"/>
    <w:rsid w:val="006F3264"/>
    <w:rsid w:val="007407AB"/>
    <w:rsid w:val="0078496B"/>
    <w:rsid w:val="00792209"/>
    <w:rsid w:val="007C4C1A"/>
    <w:rsid w:val="007E356B"/>
    <w:rsid w:val="007F1652"/>
    <w:rsid w:val="0083099D"/>
    <w:rsid w:val="00830FE5"/>
    <w:rsid w:val="00850B1E"/>
    <w:rsid w:val="0085480F"/>
    <w:rsid w:val="00890628"/>
    <w:rsid w:val="008B0A3B"/>
    <w:rsid w:val="008B4720"/>
    <w:rsid w:val="008C36EC"/>
    <w:rsid w:val="008C731D"/>
    <w:rsid w:val="008E74B3"/>
    <w:rsid w:val="00923B50"/>
    <w:rsid w:val="009743BA"/>
    <w:rsid w:val="009A486A"/>
    <w:rsid w:val="00A02FFA"/>
    <w:rsid w:val="00A42404"/>
    <w:rsid w:val="00A424F4"/>
    <w:rsid w:val="00B265CD"/>
    <w:rsid w:val="00BB1E94"/>
    <w:rsid w:val="00BB4276"/>
    <w:rsid w:val="00BB7D45"/>
    <w:rsid w:val="00BE583D"/>
    <w:rsid w:val="00C31241"/>
    <w:rsid w:val="00CE0F11"/>
    <w:rsid w:val="00D05A17"/>
    <w:rsid w:val="00D77CDD"/>
    <w:rsid w:val="00DD65CA"/>
    <w:rsid w:val="00DF4C65"/>
    <w:rsid w:val="00DF79CD"/>
    <w:rsid w:val="00E45C83"/>
    <w:rsid w:val="00E778C1"/>
    <w:rsid w:val="00ED7721"/>
    <w:rsid w:val="00EF2B1C"/>
    <w:rsid w:val="00F14B46"/>
    <w:rsid w:val="00F16123"/>
    <w:rsid w:val="00F161BC"/>
    <w:rsid w:val="00F83379"/>
    <w:rsid w:val="00FC64D5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264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264"/>
    <w:rPr>
      <w:rFonts w:ascii="ＭＳ 明朝" w:eastAsia="ＭＳ 明朝" w:hAnsi="Century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172E4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264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264"/>
    <w:rPr>
      <w:rFonts w:ascii="ＭＳ 明朝" w:eastAsia="ＭＳ 明朝" w:hAnsi="Century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172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hoiku-sys109</cp:lastModifiedBy>
  <cp:revision>62</cp:revision>
  <cp:lastPrinted>2015-10-23T01:31:00Z</cp:lastPrinted>
  <dcterms:created xsi:type="dcterms:W3CDTF">2015-02-24T15:21:00Z</dcterms:created>
  <dcterms:modified xsi:type="dcterms:W3CDTF">2015-10-23T06:48:00Z</dcterms:modified>
</cp:coreProperties>
</file>