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700BCA" w:rsidRDefault="00B032B9">
      <w:pPr>
        <w:rPr>
          <w:rFonts w:asciiTheme="majorEastAsia" w:eastAsiaTheme="majorEastAsia" w:hAnsiTheme="majorEastAsia"/>
          <w:b/>
          <w:sz w:val="28"/>
          <w:szCs w:val="28"/>
        </w:rPr>
      </w:pPr>
      <w:bookmarkStart w:id="0" w:name="_GoBack"/>
      <w:bookmarkEnd w:id="0"/>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B740B9"/>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FD" w:rsidRDefault="00AD37FD" w:rsidP="00B740B9">
      <w:r>
        <w:separator/>
      </w:r>
    </w:p>
  </w:endnote>
  <w:endnote w:type="continuationSeparator" w:id="0">
    <w:p w:rsidR="00AD37FD" w:rsidRDefault="00AD37FD"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FD" w:rsidRDefault="00AD37FD" w:rsidP="00B740B9">
      <w:r>
        <w:separator/>
      </w:r>
    </w:p>
  </w:footnote>
  <w:footnote w:type="continuationSeparator" w:id="0">
    <w:p w:rsidR="00AD37FD" w:rsidRDefault="00AD37FD"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CA" w:rsidRPr="00C77CE2" w:rsidRDefault="00700BCA">
    <w:pPr>
      <w:pStyle w:val="a5"/>
      <w:rPr>
        <w:sz w:val="24"/>
        <w:szCs w:val="24"/>
      </w:rPr>
    </w:pPr>
    <w:r w:rsidRPr="00C77CE2">
      <w:rPr>
        <w:rFonts w:hint="eastAsia"/>
        <w:sz w:val="24"/>
        <w:szCs w:val="24"/>
      </w:rPr>
      <w:t>（様式第１１号）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1295"/>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0BCA"/>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2AE0"/>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411"/>
    <w:rsid w:val="00934EBB"/>
    <w:rsid w:val="0093509F"/>
    <w:rsid w:val="00937244"/>
    <w:rsid w:val="0094025D"/>
    <w:rsid w:val="00940EB0"/>
    <w:rsid w:val="00941DE1"/>
    <w:rsid w:val="00942B95"/>
    <w:rsid w:val="00942D40"/>
    <w:rsid w:val="009430DE"/>
    <w:rsid w:val="00947C47"/>
    <w:rsid w:val="00951239"/>
    <w:rsid w:val="0095363C"/>
    <w:rsid w:val="0095432C"/>
    <w:rsid w:val="0095576F"/>
    <w:rsid w:val="00957BD1"/>
    <w:rsid w:val="00960F2C"/>
    <w:rsid w:val="0096473B"/>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4893"/>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D15F0"/>
    <w:rsid w:val="00AD1BDB"/>
    <w:rsid w:val="00AD37FD"/>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77CE2"/>
    <w:rsid w:val="00C80BA3"/>
    <w:rsid w:val="00C80E56"/>
    <w:rsid w:val="00C81041"/>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2A1"/>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Balloon Text"/>
    <w:basedOn w:val="a"/>
    <w:link w:val="aa"/>
    <w:uiPriority w:val="99"/>
    <w:semiHidden/>
    <w:unhideWhenUsed/>
    <w:rsid w:val="00C77C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7C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Balloon Text"/>
    <w:basedOn w:val="a"/>
    <w:link w:val="aa"/>
    <w:uiPriority w:val="99"/>
    <w:semiHidden/>
    <w:unhideWhenUsed/>
    <w:rsid w:val="00C77C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7C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5CE0-891B-44B0-ACC5-2FFFBF3F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hoiku-sys101</dc:creator>
  <cp:lastModifiedBy>user</cp:lastModifiedBy>
  <cp:revision>5</cp:revision>
  <cp:lastPrinted>2015-03-04T02:46:00Z</cp:lastPrinted>
  <dcterms:created xsi:type="dcterms:W3CDTF">2015-02-25T13:03:00Z</dcterms:created>
  <dcterms:modified xsi:type="dcterms:W3CDTF">2015-03-04T02:46:00Z</dcterms:modified>
</cp:coreProperties>
</file>