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5316" w14:textId="77777777" w:rsidR="006B617E" w:rsidRDefault="006B617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歯科技工所開設届出事項変更届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歯科技工所開設届出事項変更届</w:t>
      </w:r>
    </w:p>
    <w:p w14:paraId="03BE626A" w14:textId="77777777" w:rsidR="006B617E" w:rsidRDefault="006B617E">
      <w:pPr>
        <w:spacing w:before="240" w:after="240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39D233CE" w14:textId="77777777" w:rsidR="006B617E" w:rsidRDefault="006B617E">
      <w:pPr>
        <w:rPr>
          <w:snapToGrid w:val="0"/>
        </w:rPr>
      </w:pPr>
      <w:r>
        <w:rPr>
          <w:rFonts w:hint="eastAsia"/>
          <w:snapToGrid w:val="0"/>
        </w:rPr>
        <w:t xml:space="preserve">　　（</w:t>
      </w:r>
      <w:r w:rsidR="0085761D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501A419F" w14:textId="77777777" w:rsidR="006B617E" w:rsidRDefault="006B617E">
      <w:pPr>
        <w:spacing w:before="240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</w:p>
    <w:p w14:paraId="1A545E29" w14:textId="77777777" w:rsidR="006B617E" w:rsidRDefault="006B617E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開設者　　　　　　　　　　　　　</w:t>
      </w:r>
    </w:p>
    <w:p w14:paraId="31AD05DD" w14:textId="77777777" w:rsidR="006B617E" w:rsidRDefault="006B617E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5761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55C6C740" w14:textId="77777777" w:rsidR="006B617E" w:rsidRDefault="006B617E">
      <w:pPr>
        <w:spacing w:line="400" w:lineRule="exact"/>
        <w:ind w:right="315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0211A2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4F3F41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45D6C588" w14:textId="77777777" w:rsidR="006B617E" w:rsidRDefault="006B617E">
      <w:pPr>
        <w:spacing w:before="240" w:line="6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歯科技工所の開設届出事項に変更があったので</w:t>
      </w:r>
      <w:r w:rsidR="004F3F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歯科技工士法第</w:t>
      </w:r>
      <w:r>
        <w:rPr>
          <w:snapToGrid w:val="0"/>
        </w:rPr>
        <w:t>21</w:t>
      </w:r>
      <w:r>
        <w:rPr>
          <w:rFonts w:hint="eastAsia"/>
          <w:snapToGrid w:val="0"/>
        </w:rPr>
        <w:t>条第１項の規定により</w:t>
      </w:r>
      <w:r w:rsidR="004F3F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5B64BFBB" w14:textId="77777777" w:rsidR="006B617E" w:rsidRDefault="006B617E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14:paraId="431C5428" w14:textId="77777777" w:rsidR="006B617E" w:rsidRDefault="006B617E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14:paraId="30D55999" w14:textId="77777777" w:rsidR="006B617E" w:rsidRDefault="006B617E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変更年月日</w:t>
      </w:r>
    </w:p>
    <w:p w14:paraId="03DB1EF9" w14:textId="77777777" w:rsidR="006B617E" w:rsidRDefault="006B617E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変更事項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変更事項</w:t>
      </w:r>
    </w:p>
    <w:p w14:paraId="083FE883" w14:textId="77777777" w:rsidR="006B617E" w:rsidRDefault="006B617E">
      <w:pPr>
        <w:spacing w:before="1080" w:line="6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変更事項については</w:t>
      </w:r>
      <w:r w:rsidR="004F3F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新旧の対照を明らかにしてください。</w:t>
      </w:r>
    </w:p>
    <w:p w14:paraId="16C7A9F5" w14:textId="77777777" w:rsidR="006B617E" w:rsidRDefault="006B617E">
      <w:pPr>
        <w:rPr>
          <w:snapToGrid w:val="0"/>
        </w:rPr>
      </w:pPr>
    </w:p>
    <w:sectPr w:rsidR="006B617E" w:rsidSect="00310CFA">
      <w:headerReference w:type="default" r:id="rId6"/>
      <w:type w:val="continuous"/>
      <w:pgSz w:w="11906" w:h="16838" w:code="9"/>
      <w:pgMar w:top="1418" w:right="1457" w:bottom="3005" w:left="145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CDA7" w14:textId="77777777" w:rsidR="007E7688" w:rsidRDefault="007E7688">
      <w:pPr>
        <w:spacing w:line="240" w:lineRule="auto"/>
      </w:pPr>
      <w:r>
        <w:separator/>
      </w:r>
    </w:p>
  </w:endnote>
  <w:endnote w:type="continuationSeparator" w:id="0">
    <w:p w14:paraId="01D07D94" w14:textId="77777777" w:rsidR="007E7688" w:rsidRDefault="007E7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D09C" w14:textId="77777777" w:rsidR="007E7688" w:rsidRDefault="007E7688">
      <w:pPr>
        <w:spacing w:line="240" w:lineRule="auto"/>
      </w:pPr>
      <w:r>
        <w:separator/>
      </w:r>
    </w:p>
  </w:footnote>
  <w:footnote w:type="continuationSeparator" w:id="0">
    <w:p w14:paraId="331177CF" w14:textId="77777777" w:rsidR="007E7688" w:rsidRDefault="007E7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7FC0" w14:textId="77777777" w:rsidR="00CC17F4" w:rsidRDefault="00CC17F4">
    <w:pPr>
      <w:pStyle w:val="a8"/>
    </w:pPr>
  </w:p>
  <w:p w14:paraId="6E31BDDE" w14:textId="77777777" w:rsidR="00CC17F4" w:rsidRDefault="00CC17F4">
    <w:pPr>
      <w:pStyle w:val="a8"/>
    </w:pPr>
  </w:p>
  <w:p w14:paraId="054DD4AE" w14:textId="77777777" w:rsidR="00CC17F4" w:rsidRDefault="00CC17F4">
    <w:pPr>
      <w:pStyle w:val="a8"/>
    </w:pPr>
    <w:r w:rsidRPr="00CC17F4">
      <w:rPr>
        <w:rFonts w:hint="eastAsia"/>
        <w:b/>
        <w:bCs/>
      </w:rPr>
      <w:t>様式第３号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5920"/>
    <w:rsid w:val="000211A2"/>
    <w:rsid w:val="002F2DF4"/>
    <w:rsid w:val="00310CFA"/>
    <w:rsid w:val="004A6514"/>
    <w:rsid w:val="004F3F41"/>
    <w:rsid w:val="006B617E"/>
    <w:rsid w:val="006B79F6"/>
    <w:rsid w:val="00775920"/>
    <w:rsid w:val="007E7688"/>
    <w:rsid w:val="0085761D"/>
    <w:rsid w:val="00CC17F4"/>
    <w:rsid w:val="00E20962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7D7E5"/>
  <w14:defaultImageDpi w14:val="0"/>
  <w15:docId w15:val="{1FE56323-935C-456C-AA97-5090796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市川　栞菜</cp:lastModifiedBy>
  <cp:revision>2</cp:revision>
  <cp:lastPrinted>2000-11-10T02:34:00Z</cp:lastPrinted>
  <dcterms:created xsi:type="dcterms:W3CDTF">2025-09-23T08:31:00Z</dcterms:created>
  <dcterms:modified xsi:type="dcterms:W3CDTF">2025-09-23T08:31:00Z</dcterms:modified>
</cp:coreProperties>
</file>