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4AC5" w14:textId="77777777" w:rsidR="007531D6" w:rsidRDefault="007531D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歯科技工所開設届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歯科技工所開設届</w:t>
      </w:r>
    </w:p>
    <w:p w14:paraId="5AFD42AE" w14:textId="77777777" w:rsidR="007531D6" w:rsidRDefault="007531D6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40F3E241" w14:textId="77777777" w:rsidR="007531D6" w:rsidRDefault="007531D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（</w:t>
      </w:r>
      <w:r w:rsidR="006C207D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673BB7AB" w14:textId="77777777" w:rsidR="007531D6" w:rsidRDefault="007531D6">
      <w:pPr>
        <w:spacing w:before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</w:p>
    <w:p w14:paraId="79021613" w14:textId="77777777" w:rsidR="007531D6" w:rsidRDefault="007531D6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開設者　　　　　　　　　　　　　</w:t>
      </w:r>
    </w:p>
    <w:p w14:paraId="6015D9E0" w14:textId="77777777" w:rsidR="007531D6" w:rsidRDefault="007531D6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C20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415453B2" w14:textId="77777777" w:rsidR="007531D6" w:rsidRDefault="007531D6">
      <w:pPr>
        <w:spacing w:line="400" w:lineRule="exact"/>
        <w:ind w:right="31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355FF9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32418A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5B1BAE07" w14:textId="77777777" w:rsidR="007531D6" w:rsidRDefault="007531D6">
      <w:pPr>
        <w:spacing w:before="24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歯科技工所を開設したので</w:t>
      </w:r>
      <w:r w:rsidR="0032418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歯科技工士法第</w:t>
      </w:r>
      <w:r>
        <w:rPr>
          <w:snapToGrid w:val="0"/>
        </w:rPr>
        <w:t>21</w:t>
      </w:r>
      <w:r>
        <w:rPr>
          <w:rFonts w:hint="eastAsia"/>
          <w:snapToGrid w:val="0"/>
        </w:rPr>
        <w:t>条第１項の規定により</w:t>
      </w:r>
      <w:r w:rsidR="0032418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4FF01EA1" w14:textId="77777777" w:rsidR="007531D6" w:rsidRDefault="007531D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開設年月日</w:t>
      </w:r>
    </w:p>
    <w:p w14:paraId="49D3E965" w14:textId="77777777" w:rsidR="007531D6" w:rsidRDefault="007531D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名　　　称</w:t>
      </w:r>
    </w:p>
    <w:p w14:paraId="61AD988A" w14:textId="77777777" w:rsidR="007531D6" w:rsidRDefault="007531D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開設の場所</w:t>
      </w:r>
    </w:p>
    <w:p w14:paraId="5BC1BF99" w14:textId="77777777" w:rsidR="007531D6" w:rsidRDefault="007531D6" w:rsidP="00404BF3">
      <w:pPr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="008C76DE" w:rsidRPr="008C76DE">
        <w:rPr>
          <w:rFonts w:hint="eastAsia"/>
          <w:snapToGrid w:val="0"/>
        </w:rPr>
        <w:t>管理者の住所及び氏名</w:t>
      </w:r>
    </w:p>
    <w:p w14:paraId="32E025C7" w14:textId="77777777" w:rsidR="008C76DE" w:rsidRDefault="008C76DE" w:rsidP="00404BF3">
      <w:pPr>
        <w:rPr>
          <w:rFonts w:hAnsi="ＭＳ 明朝"/>
          <w:spacing w:val="2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8C76DE">
        <w:rPr>
          <w:rFonts w:hAnsi="ＭＳ 明朝" w:hint="eastAsia"/>
          <w:spacing w:val="2"/>
          <w:sz w:val="20"/>
          <w:szCs w:val="20"/>
        </w:rPr>
        <w:t>住所</w:t>
      </w:r>
    </w:p>
    <w:p w14:paraId="5C160AEC" w14:textId="77777777" w:rsidR="008C76DE" w:rsidRDefault="008C76DE" w:rsidP="00404BF3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8C76DE">
        <w:rPr>
          <w:rFonts w:hint="eastAsia"/>
          <w:snapToGrid w:val="0"/>
        </w:rPr>
        <w:t>氏名</w:t>
      </w:r>
    </w:p>
    <w:p w14:paraId="54ADF273" w14:textId="77777777" w:rsidR="007531D6" w:rsidRDefault="007531D6" w:rsidP="00404BF3">
      <w:pPr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 w:rsidR="008C76DE" w:rsidRPr="008C76DE">
        <w:rPr>
          <w:rFonts w:hint="eastAsia"/>
          <w:snapToGrid w:val="0"/>
        </w:rPr>
        <w:t>業務に従事する者</w:t>
      </w:r>
    </w:p>
    <w:tbl>
      <w:tblPr>
        <w:tblStyle w:val="aa"/>
        <w:tblpPr w:leftFromText="142" w:rightFromText="142" w:vertAnchor="text" w:tblpY="1"/>
        <w:tblOverlap w:val="never"/>
        <w:tblW w:w="8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872"/>
        <w:gridCol w:w="1559"/>
        <w:gridCol w:w="3119"/>
        <w:gridCol w:w="1560"/>
      </w:tblGrid>
      <w:tr w:rsidR="008C76DE" w:rsidRPr="00202375" w14:paraId="7DDCEAE1" w14:textId="77777777" w:rsidTr="00C97CD2">
        <w:trPr>
          <w:trHeight w:hRule="exact" w:val="456"/>
        </w:trPr>
        <w:tc>
          <w:tcPr>
            <w:tcW w:w="595" w:type="dxa"/>
            <w:tcBorders>
              <w:right w:val="single" w:sz="4" w:space="0" w:color="auto"/>
            </w:tcBorders>
          </w:tcPr>
          <w:p w14:paraId="303B0324" w14:textId="77777777" w:rsidR="008C76DE" w:rsidRPr="00601826" w:rsidRDefault="008C76DE" w:rsidP="008C76DE">
            <w:pPr>
              <w:spacing w:line="22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3BFD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6CA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リモートワーク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6338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主にリモートワークを行う場所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B09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8C76DE" w:rsidRPr="00202375" w14:paraId="658A4D19" w14:textId="77777777" w:rsidTr="00C97CD2">
        <w:trPr>
          <w:trHeight w:hRule="exact" w:val="456"/>
        </w:trPr>
        <w:tc>
          <w:tcPr>
            <w:tcW w:w="595" w:type="dxa"/>
            <w:tcBorders>
              <w:right w:val="single" w:sz="4" w:space="0" w:color="auto"/>
            </w:tcBorders>
          </w:tcPr>
          <w:p w14:paraId="1F2BA5F0" w14:textId="77777777" w:rsidR="008C76DE" w:rsidRPr="00601826" w:rsidRDefault="008C76DE" w:rsidP="008C76DE">
            <w:pPr>
              <w:spacing w:line="22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6C0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74B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37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37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F2B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73EF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</w:tr>
      <w:tr w:rsidR="008C76DE" w:rsidRPr="00202375" w14:paraId="7875F678" w14:textId="77777777" w:rsidTr="00C97CD2">
        <w:trPr>
          <w:trHeight w:hRule="exact" w:val="456"/>
        </w:trPr>
        <w:tc>
          <w:tcPr>
            <w:tcW w:w="595" w:type="dxa"/>
            <w:tcBorders>
              <w:right w:val="single" w:sz="4" w:space="0" w:color="auto"/>
            </w:tcBorders>
          </w:tcPr>
          <w:p w14:paraId="05BC978B" w14:textId="77777777" w:rsidR="008C76DE" w:rsidRPr="00601826" w:rsidRDefault="008C76DE" w:rsidP="008C76DE">
            <w:pPr>
              <w:spacing w:line="22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2B5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0F8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202375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375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37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46C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D0B" w14:textId="77777777" w:rsidR="008C76DE" w:rsidRPr="00202375" w:rsidRDefault="008C76DE" w:rsidP="008C76DE">
            <w:pPr>
              <w:spacing w:line="22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</w:tr>
    </w:tbl>
    <w:p w14:paraId="607D53F3" w14:textId="77777777" w:rsidR="007531D6" w:rsidRDefault="007531D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６　技工所の構造設備の概要</w:t>
      </w:r>
    </w:p>
    <w:p w14:paraId="430A82F2" w14:textId="77777777" w:rsidR="007531D6" w:rsidRDefault="007531D6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建物の構造概要　　　　　　　　　　　造　　　階建　　　　　　㎡</w:t>
      </w:r>
    </w:p>
    <w:p w14:paraId="054E4673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　　　（うち技工所部分）　　　（全部　・　一部　　　　　　　　　　㎡）</w:t>
      </w:r>
    </w:p>
    <w:p w14:paraId="26F156A9" w14:textId="77777777" w:rsidR="007531D6" w:rsidRDefault="007531D6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技工所の面積　　　　　　　　　　　　　　　　㎡</w:t>
      </w:r>
    </w:p>
    <w:p w14:paraId="139663AB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　　　（うち技工室の面積）　　（　　　　　　　　　㎡）</w:t>
      </w:r>
    </w:p>
    <w:p w14:paraId="0B7A5B89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給水の設備</w:t>
      </w:r>
    </w:p>
    <w:p w14:paraId="70164406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採光</w:t>
      </w:r>
      <w:r w:rsidR="0032418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照明等の状況</w:t>
      </w:r>
    </w:p>
    <w:p w14:paraId="213C8F4B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火気を使用する場所の防火設備</w:t>
      </w:r>
    </w:p>
    <w:p w14:paraId="2B52067D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薬品</w:t>
      </w:r>
      <w:r w:rsidR="0032418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材料等の保管方法</w:t>
      </w:r>
    </w:p>
    <w:p w14:paraId="04CFC5E0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材料廃品等の処理方法</w:t>
      </w:r>
    </w:p>
    <w:p w14:paraId="31E6DB66" w14:textId="77777777" w:rsidR="007531D6" w:rsidRDefault="007531D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その他参考事項</w:t>
      </w:r>
    </w:p>
    <w:p w14:paraId="007B944D" w14:textId="77777777" w:rsidR="007531D6" w:rsidRDefault="007531D6" w:rsidP="003E6C26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8C76DE" w:rsidRPr="008C76DE">
        <w:rPr>
          <w:rFonts w:hint="eastAsia"/>
          <w:snapToGrid w:val="0"/>
        </w:rPr>
        <w:t>１　平面図（機械器具等の位置を記入したもの）を添付してください。</w:t>
      </w:r>
    </w:p>
    <w:p w14:paraId="1FF502F3" w14:textId="77777777" w:rsidR="008C76DE" w:rsidRDefault="008C76DE" w:rsidP="003E6C26">
      <w:pPr>
        <w:spacing w:line="300" w:lineRule="exact"/>
        <w:ind w:left="1260" w:hangingChars="600" w:hanging="126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Pr="008C76DE">
        <w:rPr>
          <w:rFonts w:hint="eastAsia"/>
          <w:snapToGrid w:val="0"/>
        </w:rPr>
        <w:t>２　「主にリモートワークを行う場所」欄は、主にリモートワークを行う場所が、自宅以外の場合はその場所の住所を記入し、自宅の場合は「自宅」と記入してください。</w:t>
      </w:r>
    </w:p>
    <w:p w14:paraId="157EE7DE" w14:textId="77777777" w:rsidR="007531D6" w:rsidRDefault="008C76DE" w:rsidP="003E6C26">
      <w:pPr>
        <w:spacing w:line="300" w:lineRule="exact"/>
        <w:ind w:left="1260" w:hangingChars="600" w:hanging="126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Pr="008C76DE">
        <w:rPr>
          <w:rFonts w:hint="eastAsia"/>
          <w:snapToGrid w:val="0"/>
        </w:rPr>
        <w:t>３　「電話番号」欄は、業務に従事する者がリモートワークを行う場合に限り、当該者に連絡可能な電話番号を記入してください。</w:t>
      </w:r>
    </w:p>
    <w:sectPr w:rsidR="007531D6" w:rsidSect="006152F1">
      <w:headerReference w:type="default" r:id="rId6"/>
      <w:type w:val="continuous"/>
      <w:pgSz w:w="11906" w:h="16838" w:code="9"/>
      <w:pgMar w:top="1134" w:right="1457" w:bottom="964" w:left="145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8DC3" w14:textId="77777777" w:rsidR="00977B17" w:rsidRDefault="00977B17">
      <w:pPr>
        <w:spacing w:line="240" w:lineRule="auto"/>
      </w:pPr>
      <w:r>
        <w:separator/>
      </w:r>
    </w:p>
  </w:endnote>
  <w:endnote w:type="continuationSeparator" w:id="0">
    <w:p w14:paraId="5F3D3578" w14:textId="77777777" w:rsidR="00977B17" w:rsidRDefault="00977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87B" w14:textId="77777777" w:rsidR="00977B17" w:rsidRDefault="00977B17">
      <w:pPr>
        <w:spacing w:line="240" w:lineRule="auto"/>
      </w:pPr>
      <w:r>
        <w:separator/>
      </w:r>
    </w:p>
  </w:footnote>
  <w:footnote w:type="continuationSeparator" w:id="0">
    <w:p w14:paraId="1E991425" w14:textId="77777777" w:rsidR="00977B17" w:rsidRDefault="00977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0A6D" w14:textId="77777777" w:rsidR="00FF242A" w:rsidRDefault="00FF242A">
    <w:pPr>
      <w:pStyle w:val="a8"/>
    </w:pPr>
  </w:p>
  <w:p w14:paraId="7A32AF91" w14:textId="77777777" w:rsidR="00FF242A" w:rsidRDefault="00FF242A">
    <w:pPr>
      <w:pStyle w:val="a8"/>
    </w:pPr>
    <w:r w:rsidRPr="00FF242A">
      <w:rPr>
        <w:rFonts w:hint="eastAsia"/>
        <w:b/>
        <w:bCs/>
      </w:rPr>
      <w:t>様式第１号</w:t>
    </w:r>
    <w:r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DC7"/>
    <w:rsid w:val="000451CB"/>
    <w:rsid w:val="000C756F"/>
    <w:rsid w:val="001F5DC7"/>
    <w:rsid w:val="00202375"/>
    <w:rsid w:val="002E058A"/>
    <w:rsid w:val="0032418A"/>
    <w:rsid w:val="00355FF9"/>
    <w:rsid w:val="003E6C26"/>
    <w:rsid w:val="00404BF3"/>
    <w:rsid w:val="005E65AA"/>
    <w:rsid w:val="00601826"/>
    <w:rsid w:val="006152F1"/>
    <w:rsid w:val="006C207D"/>
    <w:rsid w:val="007531D6"/>
    <w:rsid w:val="007A57AE"/>
    <w:rsid w:val="008C76DE"/>
    <w:rsid w:val="00977B17"/>
    <w:rsid w:val="00A12ECB"/>
    <w:rsid w:val="00BE567C"/>
    <w:rsid w:val="00C97CD2"/>
    <w:rsid w:val="00CD2035"/>
    <w:rsid w:val="00DC2630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5EC21"/>
  <w14:defaultImageDpi w14:val="0"/>
  <w15:docId w15:val="{A06C36B8-C1AD-4E5C-9229-749597CE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D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39"/>
    <w:rsid w:val="008C7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市川　栞菜</cp:lastModifiedBy>
  <cp:revision>2</cp:revision>
  <cp:lastPrinted>2000-11-10T02:34:00Z</cp:lastPrinted>
  <dcterms:created xsi:type="dcterms:W3CDTF">2025-09-23T08:31:00Z</dcterms:created>
  <dcterms:modified xsi:type="dcterms:W3CDTF">2025-09-23T08:31:00Z</dcterms:modified>
</cp:coreProperties>
</file>