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2C76" w14:textId="77777777" w:rsidR="00E1576A" w:rsidRDefault="00E1576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施術所開設変更届</w:t>
      </w:r>
    </w:p>
    <w:p w14:paraId="203C8E13" w14:textId="77777777" w:rsidR="00E1576A" w:rsidRDefault="00E1576A">
      <w:pPr>
        <w:spacing w:before="240" w:after="24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4E233542" w14:textId="77777777" w:rsidR="00E1576A" w:rsidRDefault="00E1576A" w:rsidP="004A05DB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</w:t>
      </w:r>
      <w:r w:rsidR="00730BBC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37BF1452" w14:textId="77777777" w:rsidR="00E1576A" w:rsidRDefault="00E1576A" w:rsidP="00973926">
      <w:pPr>
        <w:spacing w:before="240"/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</w:t>
      </w:r>
      <w:r w:rsidR="0097392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387B647B" w14:textId="77777777" w:rsidR="00E1576A" w:rsidRDefault="00E1576A" w:rsidP="00973926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開設者　　　　　　　</w:t>
      </w:r>
      <w:r w:rsidR="0097392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</w:t>
      </w:r>
    </w:p>
    <w:p w14:paraId="70CAA297" w14:textId="77777777" w:rsidR="00E1576A" w:rsidRDefault="00E1576A" w:rsidP="00973926">
      <w:pPr>
        <w:ind w:right="-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97392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  <w:r w:rsidR="00730BB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28CC67E1" w14:textId="77777777" w:rsidR="00E1576A" w:rsidRDefault="00E1576A" w:rsidP="00973926">
      <w:pPr>
        <w:spacing w:line="400" w:lineRule="exact"/>
        <w:ind w:right="419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</w:instrText>
      </w:r>
      <w:r w:rsidR="00D22282">
        <w:rPr>
          <w:rFonts w:hint="eastAsia"/>
          <w:snapToGrid w:val="0"/>
        </w:rPr>
        <w:instrText>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法人にあっては</w:t>
      </w:r>
      <w:r w:rsidR="00D06045">
        <w:rPr>
          <w:rFonts w:hint="eastAsia"/>
          <w:snapToGrid w:val="0"/>
          <w:vanish/>
        </w:rPr>
        <w:t>、</w:t>
      </w:r>
      <w:r>
        <w:rPr>
          <w:rFonts w:hint="eastAsia"/>
          <w:snapToGrid w:val="0"/>
          <w:vanish/>
        </w:rPr>
        <w:t>主たる事務所の所在地及び名称</w:t>
      </w:r>
    </w:p>
    <w:p w14:paraId="44B9E14E" w14:textId="77777777" w:rsidR="00E1576A" w:rsidRDefault="00E1576A">
      <w:pPr>
        <w:spacing w:before="240" w:line="6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施術所の開設届出事項に変更があったので</w:t>
      </w:r>
      <w:r w:rsidR="00D060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柔道整復師法第</w:t>
      </w:r>
      <w:r w:rsidR="006C65C2">
        <w:rPr>
          <w:rFonts w:hint="eastAsia"/>
          <w:snapToGrid w:val="0"/>
        </w:rPr>
        <w:t>１９</w:t>
      </w:r>
      <w:r>
        <w:rPr>
          <w:rFonts w:hint="eastAsia"/>
          <w:snapToGrid w:val="0"/>
        </w:rPr>
        <w:t>条第１項後段の規定により</w:t>
      </w:r>
      <w:r w:rsidR="00D060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2A053A84" w14:textId="77777777" w:rsidR="00E1576A" w:rsidRDefault="00E1576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１　名　　　称</w:t>
      </w:r>
    </w:p>
    <w:p w14:paraId="25A290E1" w14:textId="77777777" w:rsidR="00E1576A" w:rsidRDefault="00E1576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２　開設の場所</w:t>
      </w:r>
    </w:p>
    <w:p w14:paraId="689CC0AE" w14:textId="77777777" w:rsidR="00E1576A" w:rsidRDefault="00E1576A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３　変更年月日</w:t>
      </w:r>
    </w:p>
    <w:p w14:paraId="6098D536" w14:textId="77777777" w:rsidR="00C012D7" w:rsidRDefault="00E1576A" w:rsidP="00C012D7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４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変更事項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変更事項</w:t>
      </w:r>
    </w:p>
    <w:p w14:paraId="62385813" w14:textId="77777777" w:rsidR="00C012D7" w:rsidRDefault="00C012D7" w:rsidP="00C012D7">
      <w:pPr>
        <w:spacing w:line="600" w:lineRule="exact"/>
        <w:rPr>
          <w:snapToGrid w:val="0"/>
        </w:rPr>
      </w:pPr>
    </w:p>
    <w:p w14:paraId="2697BA7A" w14:textId="77777777" w:rsidR="00C012D7" w:rsidRDefault="00C012D7" w:rsidP="00C012D7">
      <w:pPr>
        <w:spacing w:line="600" w:lineRule="exact"/>
        <w:rPr>
          <w:snapToGrid w:val="0"/>
        </w:rPr>
      </w:pPr>
    </w:p>
    <w:p w14:paraId="25D9B18A" w14:textId="77777777" w:rsidR="00C012D7" w:rsidRDefault="00C012D7" w:rsidP="00C012D7">
      <w:pPr>
        <w:spacing w:line="600" w:lineRule="exact"/>
        <w:rPr>
          <w:snapToGrid w:val="0"/>
        </w:rPr>
      </w:pPr>
    </w:p>
    <w:p w14:paraId="2B7CBF18" w14:textId="77777777" w:rsidR="00C012D7" w:rsidRDefault="00C012D7" w:rsidP="00C012D7">
      <w:pPr>
        <w:spacing w:line="600" w:lineRule="exact"/>
        <w:rPr>
          <w:snapToGrid w:val="0"/>
        </w:rPr>
      </w:pPr>
    </w:p>
    <w:p w14:paraId="6BBBCBE4" w14:textId="77777777" w:rsidR="00C012D7" w:rsidRDefault="00C012D7" w:rsidP="00C012D7">
      <w:pPr>
        <w:spacing w:line="600" w:lineRule="exact"/>
        <w:rPr>
          <w:snapToGrid w:val="0"/>
        </w:rPr>
      </w:pPr>
    </w:p>
    <w:p w14:paraId="1E89D14E" w14:textId="77777777" w:rsidR="00C012D7" w:rsidRDefault="00C012D7" w:rsidP="00C012D7">
      <w:pPr>
        <w:spacing w:line="600" w:lineRule="exact"/>
        <w:rPr>
          <w:snapToGrid w:val="0"/>
        </w:rPr>
      </w:pPr>
    </w:p>
    <w:p w14:paraId="282F7155" w14:textId="77777777" w:rsidR="00C012D7" w:rsidRDefault="00C012D7" w:rsidP="00C012D7">
      <w:pPr>
        <w:spacing w:line="600" w:lineRule="exact"/>
        <w:rPr>
          <w:snapToGrid w:val="0"/>
        </w:rPr>
      </w:pPr>
    </w:p>
    <w:p w14:paraId="3F1B951B" w14:textId="77777777" w:rsidR="00C012D7" w:rsidRDefault="00C012D7" w:rsidP="00C012D7">
      <w:pPr>
        <w:spacing w:line="600" w:lineRule="exact"/>
        <w:rPr>
          <w:snapToGrid w:val="0"/>
        </w:rPr>
      </w:pPr>
    </w:p>
    <w:p w14:paraId="203414BD" w14:textId="77777777" w:rsidR="00E1576A" w:rsidRDefault="00E1576A" w:rsidP="00C012D7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変更事項については</w:t>
      </w:r>
      <w:r w:rsidR="00D060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新旧の対照を明らかにしてください。</w:t>
      </w:r>
    </w:p>
    <w:sectPr w:rsidR="00E1576A" w:rsidSect="006C65C2">
      <w:headerReference w:type="default" r:id="rId6"/>
      <w:type w:val="continuous"/>
      <w:pgSz w:w="11906" w:h="16838" w:code="9"/>
      <w:pgMar w:top="1985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2719" w14:textId="77777777" w:rsidR="00CE2EEE" w:rsidRDefault="00CE2EEE">
      <w:pPr>
        <w:spacing w:line="240" w:lineRule="auto"/>
      </w:pPr>
      <w:r>
        <w:separator/>
      </w:r>
    </w:p>
  </w:endnote>
  <w:endnote w:type="continuationSeparator" w:id="0">
    <w:p w14:paraId="14CAB050" w14:textId="77777777" w:rsidR="00CE2EEE" w:rsidRDefault="00CE2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47AB" w14:textId="77777777" w:rsidR="00CE2EEE" w:rsidRDefault="00CE2EEE">
      <w:pPr>
        <w:spacing w:line="240" w:lineRule="auto"/>
      </w:pPr>
      <w:r>
        <w:separator/>
      </w:r>
    </w:p>
  </w:footnote>
  <w:footnote w:type="continuationSeparator" w:id="0">
    <w:p w14:paraId="4B3FF2F6" w14:textId="77777777" w:rsidR="00CE2EEE" w:rsidRDefault="00CE2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ED83" w14:textId="77777777" w:rsidR="0032624F" w:rsidRDefault="0032624F">
    <w:pPr>
      <w:pStyle w:val="a8"/>
    </w:pPr>
  </w:p>
  <w:p w14:paraId="67D0A2D0" w14:textId="77777777" w:rsidR="0032624F" w:rsidRDefault="0032624F">
    <w:pPr>
      <w:pStyle w:val="a8"/>
    </w:pPr>
  </w:p>
  <w:p w14:paraId="4A02F8CD" w14:textId="77777777" w:rsidR="0032624F" w:rsidRDefault="0032624F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様式第３号</w:t>
    </w:r>
    <w:r>
      <w:rPr>
        <w:rFonts w:hint="eastAsia"/>
        <w:color w:val="111111"/>
        <w:sz w:val="20"/>
        <w:szCs w:val="20"/>
        <w:shd w:val="clear" w:color="auto" w:fill="FFFEF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7AE"/>
    <w:rsid w:val="00234FF1"/>
    <w:rsid w:val="0032624F"/>
    <w:rsid w:val="003E72EB"/>
    <w:rsid w:val="00497894"/>
    <w:rsid w:val="004A05DB"/>
    <w:rsid w:val="004E501E"/>
    <w:rsid w:val="00552E0B"/>
    <w:rsid w:val="0065716C"/>
    <w:rsid w:val="006C65C2"/>
    <w:rsid w:val="00730BBC"/>
    <w:rsid w:val="00973926"/>
    <w:rsid w:val="00C012D7"/>
    <w:rsid w:val="00C207AE"/>
    <w:rsid w:val="00CE2EEE"/>
    <w:rsid w:val="00D06045"/>
    <w:rsid w:val="00D110A3"/>
    <w:rsid w:val="00D22282"/>
    <w:rsid w:val="00D36A11"/>
    <w:rsid w:val="00E1576A"/>
    <w:rsid w:val="00E23BF5"/>
    <w:rsid w:val="00EC7828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C54E1"/>
  <w14:defaultImageDpi w14:val="0"/>
  <w15:docId w15:val="{04371672-9304-4F0E-8B1B-7566366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市川　栞菜</cp:lastModifiedBy>
  <cp:revision>2</cp:revision>
  <cp:lastPrinted>2000-11-02T02:33:00Z</cp:lastPrinted>
  <dcterms:created xsi:type="dcterms:W3CDTF">2025-07-10T06:12:00Z</dcterms:created>
  <dcterms:modified xsi:type="dcterms:W3CDTF">2025-07-10T06:12:00Z</dcterms:modified>
</cp:coreProperties>
</file>