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E5DD" w14:textId="77777777" w:rsidR="00EE0A68" w:rsidRDefault="00EE0A68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施術所開設届</w:t>
      </w:r>
    </w:p>
    <w:p w14:paraId="4412192A" w14:textId="77777777" w:rsidR="00EE0A68" w:rsidRDefault="00EE0A68">
      <w:pPr>
        <w:spacing w:before="240" w:after="240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055C3DD9" w14:textId="77777777" w:rsidR="00EE0A68" w:rsidRDefault="00EE0A68">
      <w:pPr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762861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3EBD5C4A" w14:textId="77777777" w:rsidR="00EE0A68" w:rsidRDefault="00EE0A68" w:rsidP="00CB667E">
      <w:pPr>
        <w:spacing w:before="240"/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</w:t>
      </w:r>
      <w:r w:rsidR="00CB667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</w:p>
    <w:p w14:paraId="018A4E0A" w14:textId="77777777" w:rsidR="00EE0A68" w:rsidRDefault="00EE0A68" w:rsidP="00CB667E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開設者　　　　　　　</w:t>
      </w:r>
      <w:r w:rsidR="00CB667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31E0903A" w14:textId="77777777" w:rsidR="00EE0A68" w:rsidRDefault="00EE0A68" w:rsidP="00CB667E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CB667E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  <w:r w:rsidR="0076286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0F09DC90" w14:textId="77777777" w:rsidR="00EE0A68" w:rsidRDefault="00EE0A68" w:rsidP="00CB667E">
      <w:pPr>
        <w:spacing w:line="400" w:lineRule="exact"/>
        <w:ind w:right="419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</w:instrText>
      </w:r>
      <w:r w:rsidR="005015C8">
        <w:rPr>
          <w:rFonts w:hint="eastAsia"/>
          <w:snapToGrid w:val="0"/>
        </w:rPr>
        <w:instrText>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snapToGrid w:val="0"/>
        </w:rPr>
        <w:t xml:space="preserve"> </w:t>
      </w:r>
      <w:r>
        <w:rPr>
          <w:rFonts w:hint="eastAsia"/>
          <w:snapToGrid w:val="0"/>
          <w:vanish/>
        </w:rPr>
        <w:t>法人にあっては</w:t>
      </w:r>
      <w:r w:rsidR="00CD0C03">
        <w:rPr>
          <w:rFonts w:hint="eastAsia"/>
          <w:snapToGrid w:val="0"/>
          <w:vanish/>
        </w:rPr>
        <w:t>、</w:t>
      </w:r>
      <w:r>
        <w:rPr>
          <w:rFonts w:hint="eastAsia"/>
          <w:snapToGrid w:val="0"/>
          <w:vanish/>
        </w:rPr>
        <w:t>主たる事務所の所在地及び名称</w:t>
      </w:r>
    </w:p>
    <w:p w14:paraId="085F36FA" w14:textId="77777777" w:rsidR="00EE0A68" w:rsidRDefault="00EE0A68">
      <w:pPr>
        <w:spacing w:before="240" w:after="24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施術所を開設したので</w:t>
      </w:r>
      <w:r w:rsidR="00CD0C0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柔道整復師法第</w:t>
      </w:r>
      <w:r w:rsidR="006D1E53">
        <w:rPr>
          <w:rFonts w:hint="eastAsia"/>
          <w:snapToGrid w:val="0"/>
        </w:rPr>
        <w:t>１９</w:t>
      </w:r>
      <w:r>
        <w:rPr>
          <w:rFonts w:hint="eastAsia"/>
          <w:snapToGrid w:val="0"/>
        </w:rPr>
        <w:t>条第１項前段の規定により</w:t>
      </w:r>
      <w:r w:rsidR="00CD0C0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47CCC88F" w14:textId="77777777" w:rsidR="00EE0A68" w:rsidRDefault="00EE0A68">
      <w:pPr>
        <w:rPr>
          <w:snapToGrid w:val="0"/>
        </w:rPr>
      </w:pPr>
      <w:r>
        <w:rPr>
          <w:rFonts w:hint="eastAsia"/>
          <w:snapToGrid w:val="0"/>
        </w:rPr>
        <w:t xml:space="preserve">　１　開設年月日</w:t>
      </w:r>
    </w:p>
    <w:p w14:paraId="1636ECD5" w14:textId="77777777" w:rsidR="00EE0A68" w:rsidRDefault="00EE0A68">
      <w:pPr>
        <w:rPr>
          <w:snapToGrid w:val="0"/>
        </w:rPr>
      </w:pPr>
      <w:r>
        <w:rPr>
          <w:rFonts w:hint="eastAsia"/>
          <w:snapToGrid w:val="0"/>
        </w:rPr>
        <w:t xml:space="preserve">　２　名　　　称</w:t>
      </w:r>
    </w:p>
    <w:p w14:paraId="54285F20" w14:textId="77777777" w:rsidR="00EE0A68" w:rsidRDefault="00EE0A68">
      <w:pPr>
        <w:rPr>
          <w:snapToGrid w:val="0"/>
        </w:rPr>
      </w:pPr>
      <w:r>
        <w:rPr>
          <w:rFonts w:hint="eastAsia"/>
          <w:snapToGrid w:val="0"/>
        </w:rPr>
        <w:t xml:space="preserve">　３　開設の場所</w:t>
      </w:r>
    </w:p>
    <w:p w14:paraId="2BD62DDC" w14:textId="77777777" w:rsidR="00EE0A68" w:rsidRDefault="00EE0A68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４　業務に従事する柔道整復師の氏名等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4"/>
        <w:gridCol w:w="1559"/>
        <w:gridCol w:w="1701"/>
        <w:gridCol w:w="2551"/>
      </w:tblGrid>
      <w:tr w:rsidR="00EE0A68" w14:paraId="4CFBA070" w14:textId="77777777" w:rsidTr="005A30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84" w:type="dxa"/>
            <w:vAlign w:val="center"/>
          </w:tcPr>
          <w:p w14:paraId="52AA2597" w14:textId="77777777" w:rsidR="00EE0A68" w:rsidRDefault="00EE0A6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559" w:type="dxa"/>
            <w:vAlign w:val="center"/>
          </w:tcPr>
          <w:p w14:paraId="6470F56F" w14:textId="77777777" w:rsidR="00EE0A68" w:rsidRDefault="00EE0A6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免許を受けた都道府県名</w:t>
            </w:r>
          </w:p>
        </w:tc>
        <w:tc>
          <w:tcPr>
            <w:tcW w:w="1701" w:type="dxa"/>
            <w:vAlign w:val="center"/>
          </w:tcPr>
          <w:p w14:paraId="5C848C86" w14:textId="77777777" w:rsidR="00EE0A68" w:rsidRDefault="00EE0A6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免許証</w:t>
            </w:r>
            <w:r w:rsidR="005A308C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（免許証明書）番号</w:t>
            </w:r>
          </w:p>
        </w:tc>
        <w:tc>
          <w:tcPr>
            <w:tcW w:w="2551" w:type="dxa"/>
            <w:vAlign w:val="center"/>
          </w:tcPr>
          <w:p w14:paraId="640FCB6A" w14:textId="77777777" w:rsidR="00EE0A68" w:rsidRDefault="00EE0A6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免許年月日</w:t>
            </w:r>
          </w:p>
        </w:tc>
      </w:tr>
      <w:tr w:rsidR="00EE0A68" w14:paraId="3DFEC0F5" w14:textId="77777777" w:rsidTr="005A30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84" w:type="dxa"/>
            <w:vAlign w:val="center"/>
          </w:tcPr>
          <w:p w14:paraId="6C46B6FC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6FE6DAA1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65E40B6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14:paraId="68E54115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</w:tr>
      <w:tr w:rsidR="00EE0A68" w14:paraId="49143789" w14:textId="77777777" w:rsidTr="005A30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84" w:type="dxa"/>
            <w:vAlign w:val="center"/>
          </w:tcPr>
          <w:p w14:paraId="713D5A48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59BD6FD8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53789CB1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14:paraId="5520095E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</w:tr>
      <w:tr w:rsidR="00EE0A68" w14:paraId="3A85B20C" w14:textId="77777777" w:rsidTr="005A30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84" w:type="dxa"/>
            <w:vAlign w:val="center"/>
          </w:tcPr>
          <w:p w14:paraId="27A35B30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40EE00CD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5A19371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14:paraId="22A1F6CC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</w:tr>
    </w:tbl>
    <w:p w14:paraId="360C4A34" w14:textId="77777777" w:rsidR="00EE0A68" w:rsidRDefault="00EE0A68">
      <w:pPr>
        <w:spacing w:before="240" w:after="120"/>
        <w:rPr>
          <w:snapToGrid w:val="0"/>
        </w:rPr>
      </w:pPr>
      <w:r>
        <w:rPr>
          <w:rFonts w:hint="eastAsia"/>
          <w:snapToGrid w:val="0"/>
        </w:rPr>
        <w:t xml:space="preserve">　５　施術所の構造設備の概要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006"/>
        <w:gridCol w:w="2404"/>
        <w:gridCol w:w="2415"/>
      </w:tblGrid>
      <w:tr w:rsidR="00EE0A68" w14:paraId="4C3620BD" w14:textId="77777777" w:rsidTr="005A30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vAlign w:val="center"/>
          </w:tcPr>
          <w:p w14:paraId="1087908C" w14:textId="77777777" w:rsidR="00EE0A68" w:rsidRDefault="00EE0A6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施術室の面積</w:t>
            </w:r>
          </w:p>
        </w:tc>
        <w:tc>
          <w:tcPr>
            <w:tcW w:w="2006" w:type="dxa"/>
            <w:vAlign w:val="center"/>
          </w:tcPr>
          <w:p w14:paraId="3BC114AA" w14:textId="77777777" w:rsidR="00EE0A68" w:rsidRDefault="00EE0A6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404" w:type="dxa"/>
            <w:vAlign w:val="center"/>
          </w:tcPr>
          <w:p w14:paraId="7942945F" w14:textId="77777777" w:rsidR="00EE0A68" w:rsidRDefault="00EE0A6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外気に開放できる面積又は換気装置の有無</w:t>
            </w:r>
          </w:p>
        </w:tc>
        <w:tc>
          <w:tcPr>
            <w:tcW w:w="2415" w:type="dxa"/>
            <w:vAlign w:val="center"/>
          </w:tcPr>
          <w:p w14:paraId="0A42FFD2" w14:textId="77777777" w:rsidR="00EE0A68" w:rsidRDefault="00EE0A68">
            <w:pPr>
              <w:spacing w:line="21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475CBFC7" w14:textId="77777777" w:rsidR="00EE0A68" w:rsidRDefault="00EE0A6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EE0A68" w14:paraId="7F805A7E" w14:textId="77777777" w:rsidTr="005A30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vAlign w:val="center"/>
          </w:tcPr>
          <w:p w14:paraId="5392DEA2" w14:textId="77777777" w:rsidR="00EE0A68" w:rsidRDefault="00EE0A6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待合室の面積</w:t>
            </w:r>
          </w:p>
        </w:tc>
        <w:tc>
          <w:tcPr>
            <w:tcW w:w="2006" w:type="dxa"/>
            <w:vAlign w:val="center"/>
          </w:tcPr>
          <w:p w14:paraId="4473BCE0" w14:textId="77777777" w:rsidR="00EE0A68" w:rsidRDefault="00EE0A6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404" w:type="dxa"/>
            <w:vAlign w:val="center"/>
          </w:tcPr>
          <w:p w14:paraId="2721B6EB" w14:textId="77777777" w:rsidR="00EE0A68" w:rsidRDefault="00EE0A6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2415" w:type="dxa"/>
            <w:vAlign w:val="center"/>
          </w:tcPr>
          <w:p w14:paraId="53730B2B" w14:textId="77777777" w:rsidR="00EE0A68" w:rsidRDefault="00EE0A68">
            <w:pPr>
              <w:spacing w:line="210" w:lineRule="exact"/>
              <w:rPr>
                <w:snapToGrid w:val="0"/>
              </w:rPr>
            </w:pPr>
          </w:p>
        </w:tc>
      </w:tr>
    </w:tbl>
    <w:p w14:paraId="7A1C86DC" w14:textId="77777777" w:rsidR="00EE0A68" w:rsidRDefault="00EE0A68">
      <w:pPr>
        <w:spacing w:before="120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厚生労働大臣から免許を受けた者である場合には</w:t>
      </w:r>
      <w:r w:rsidR="00CD0C0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「免許を受けた都道府県名」欄に記入する必要はありません。</w:t>
      </w:r>
    </w:p>
    <w:p w14:paraId="336EA620" w14:textId="77777777" w:rsidR="00EE0A68" w:rsidRDefault="00EE0A68">
      <w:pPr>
        <w:rPr>
          <w:snapToGrid w:val="0"/>
        </w:rPr>
      </w:pPr>
    </w:p>
    <w:sectPr w:rsidR="00EE0A68" w:rsidSect="005A308C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F7DE" w14:textId="77777777" w:rsidR="00395962" w:rsidRDefault="00395962">
      <w:pPr>
        <w:spacing w:line="240" w:lineRule="auto"/>
      </w:pPr>
      <w:r>
        <w:separator/>
      </w:r>
    </w:p>
  </w:endnote>
  <w:endnote w:type="continuationSeparator" w:id="0">
    <w:p w14:paraId="65A8BE63" w14:textId="77777777" w:rsidR="00395962" w:rsidRDefault="00395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EB5F" w14:textId="77777777" w:rsidR="00395962" w:rsidRDefault="00395962">
      <w:pPr>
        <w:spacing w:line="240" w:lineRule="auto"/>
      </w:pPr>
      <w:r>
        <w:separator/>
      </w:r>
    </w:p>
  </w:footnote>
  <w:footnote w:type="continuationSeparator" w:id="0">
    <w:p w14:paraId="23C5E41E" w14:textId="77777777" w:rsidR="00395962" w:rsidRDefault="00395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9B01" w14:textId="77777777" w:rsidR="005075B6" w:rsidRDefault="005075B6">
    <w:pPr>
      <w:pStyle w:val="a8"/>
    </w:pPr>
  </w:p>
  <w:p w14:paraId="1EA65A98" w14:textId="77777777" w:rsidR="005075B6" w:rsidRDefault="005075B6">
    <w:pPr>
      <w:pStyle w:val="a8"/>
    </w:pPr>
  </w:p>
  <w:p w14:paraId="6EEE3BE7" w14:textId="77777777" w:rsidR="005075B6" w:rsidRDefault="005075B6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様式第１号</w:t>
    </w:r>
    <w:r>
      <w:rPr>
        <w:rFonts w:hint="eastAsia"/>
        <w:color w:val="111111"/>
        <w:sz w:val="20"/>
        <w:szCs w:val="20"/>
        <w:shd w:val="clear" w:color="auto" w:fill="FFFEFA"/>
      </w:rPr>
      <w:t>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1D2E"/>
    <w:rsid w:val="00044074"/>
    <w:rsid w:val="001D140F"/>
    <w:rsid w:val="00275345"/>
    <w:rsid w:val="003510F9"/>
    <w:rsid w:val="00395962"/>
    <w:rsid w:val="004B17AE"/>
    <w:rsid w:val="005015C8"/>
    <w:rsid w:val="005075B6"/>
    <w:rsid w:val="005A308C"/>
    <w:rsid w:val="006D1E53"/>
    <w:rsid w:val="00762861"/>
    <w:rsid w:val="008C240A"/>
    <w:rsid w:val="00C82750"/>
    <w:rsid w:val="00CB667E"/>
    <w:rsid w:val="00CD0C03"/>
    <w:rsid w:val="00D16127"/>
    <w:rsid w:val="00DD1D2E"/>
    <w:rsid w:val="00E61D4D"/>
    <w:rsid w:val="00E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39BD0"/>
  <w14:defaultImageDpi w14:val="0"/>
  <w15:docId w15:val="{F070DF66-3994-4317-ABA6-342E80E6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市川　栞菜</cp:lastModifiedBy>
  <cp:revision>2</cp:revision>
  <cp:lastPrinted>2000-11-02T02:32:00Z</cp:lastPrinted>
  <dcterms:created xsi:type="dcterms:W3CDTF">2025-07-10T06:12:00Z</dcterms:created>
  <dcterms:modified xsi:type="dcterms:W3CDTF">2025-07-10T06:12:00Z</dcterms:modified>
</cp:coreProperties>
</file>