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6C3F" w14:textId="77777777" w:rsidR="00420A12" w:rsidRDefault="00420A12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市外居住者業務届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市外居住者業務届</w:t>
      </w:r>
    </w:p>
    <w:p w14:paraId="0FCBA91F" w14:textId="77777777" w:rsidR="00420A12" w:rsidRDefault="00420A12">
      <w:pPr>
        <w:spacing w:before="240" w:after="240"/>
        <w:ind w:right="4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14:paraId="1323C3E2" w14:textId="77777777" w:rsidR="00420A12" w:rsidRDefault="00420A12" w:rsidP="00FD2BBB">
      <w:pPr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（</w:t>
      </w:r>
      <w:r w:rsidR="00792F9B">
        <w:rPr>
          <w:rFonts w:hint="eastAsia"/>
        </w:rPr>
        <w:t>宛先</w:t>
      </w:r>
      <w:r>
        <w:rPr>
          <w:rFonts w:hint="eastAsia"/>
          <w:snapToGrid w:val="0"/>
        </w:rPr>
        <w:t>）旭川市保健所長</w:t>
      </w:r>
    </w:p>
    <w:p w14:paraId="5E1E82BA" w14:textId="77777777" w:rsidR="00420A12" w:rsidRDefault="00420A12" w:rsidP="001F13E0">
      <w:pPr>
        <w:spacing w:before="240"/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　　</w:t>
      </w:r>
      <w:r w:rsidR="001F13E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</w:p>
    <w:p w14:paraId="5389FA4D" w14:textId="77777777" w:rsidR="00420A12" w:rsidRDefault="00420A12" w:rsidP="001F13E0">
      <w:pPr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施術者　　　　　　　　　</w:t>
      </w:r>
      <w:r w:rsidR="001F13E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</w:p>
    <w:p w14:paraId="6F5448EA" w14:textId="77777777" w:rsidR="00420A12" w:rsidRDefault="00420A12" w:rsidP="001F13E0">
      <w:pPr>
        <w:ind w:right="-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1F13E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　　　</w:t>
      </w:r>
    </w:p>
    <w:p w14:paraId="0F7E3D42" w14:textId="77777777" w:rsidR="00420A12" w:rsidRDefault="00420A12">
      <w:pPr>
        <w:spacing w:before="240" w:line="60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市内に滞在して業務を行いたいので</w:t>
      </w:r>
      <w:r w:rsidR="00EA2C7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あん摩マツサージ指圧師</w:t>
      </w:r>
      <w:r w:rsidR="00EA2C7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はり師</w:t>
      </w:r>
      <w:r w:rsidR="00EA2C7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きゆう師等に関する法律第９条の４の規定により</w:t>
      </w:r>
      <w:r w:rsidR="00EA2C7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次のとおり届け出ます。</w:t>
      </w:r>
    </w:p>
    <w:p w14:paraId="7900D761" w14:textId="77777777" w:rsidR="00420A12" w:rsidRDefault="00420A12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業務の種類</w:t>
      </w:r>
    </w:p>
    <w:p w14:paraId="30538C3D" w14:textId="77777777" w:rsidR="00420A12" w:rsidRDefault="00420A12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業務を行う場所</w:t>
      </w:r>
    </w:p>
    <w:p w14:paraId="1037DE80" w14:textId="77777777" w:rsidR="00420A12" w:rsidRDefault="00420A12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業務を行う期間</w:t>
      </w:r>
    </w:p>
    <w:p w14:paraId="4A5F7BE9" w14:textId="77777777" w:rsidR="00420A12" w:rsidRDefault="00420A12">
      <w:pPr>
        <w:spacing w:line="60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目が見えない者である場合には</w:t>
      </w:r>
      <w:r w:rsidR="00EA2C73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その旨</w:t>
      </w:r>
    </w:p>
    <w:p w14:paraId="4C218850" w14:textId="77777777" w:rsidR="00420A12" w:rsidRDefault="00420A12">
      <w:pPr>
        <w:rPr>
          <w:snapToGrid w:val="0"/>
        </w:rPr>
      </w:pPr>
    </w:p>
    <w:sectPr w:rsidR="00420A12" w:rsidSect="00467EF4">
      <w:headerReference w:type="default" r:id="rId6"/>
      <w:type w:val="continuous"/>
      <w:pgSz w:w="11906" w:h="16838" w:code="9"/>
      <w:pgMar w:top="1985" w:right="1588" w:bottom="1701" w:left="158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796CC" w14:textId="77777777" w:rsidR="001B1992" w:rsidRDefault="001B1992">
      <w:pPr>
        <w:spacing w:line="240" w:lineRule="auto"/>
      </w:pPr>
      <w:r>
        <w:separator/>
      </w:r>
    </w:p>
  </w:endnote>
  <w:endnote w:type="continuationSeparator" w:id="0">
    <w:p w14:paraId="0857B335" w14:textId="77777777" w:rsidR="001B1992" w:rsidRDefault="001B1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49C4" w14:textId="77777777" w:rsidR="001B1992" w:rsidRDefault="001B1992">
      <w:pPr>
        <w:spacing w:line="240" w:lineRule="auto"/>
      </w:pPr>
      <w:r>
        <w:separator/>
      </w:r>
    </w:p>
  </w:footnote>
  <w:footnote w:type="continuationSeparator" w:id="0">
    <w:p w14:paraId="09207565" w14:textId="77777777" w:rsidR="001B1992" w:rsidRDefault="001B19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DCAF" w14:textId="77777777" w:rsidR="00192EC7" w:rsidRDefault="00192EC7">
    <w:pPr>
      <w:pStyle w:val="a8"/>
    </w:pPr>
  </w:p>
  <w:p w14:paraId="5CCE00D6" w14:textId="77777777" w:rsidR="00192EC7" w:rsidRDefault="00192EC7">
    <w:pPr>
      <w:pStyle w:val="a8"/>
    </w:pPr>
  </w:p>
  <w:p w14:paraId="6602F4B8" w14:textId="77777777" w:rsidR="00192EC7" w:rsidRDefault="00192EC7">
    <w:pPr>
      <w:pStyle w:val="a8"/>
    </w:pPr>
    <w:r>
      <w:rPr>
        <w:rFonts w:hint="eastAsia"/>
        <w:b/>
        <w:bCs/>
        <w:color w:val="111111"/>
        <w:sz w:val="20"/>
        <w:szCs w:val="20"/>
        <w:shd w:val="clear" w:color="auto" w:fill="FFFEFA"/>
      </w:rPr>
      <w:t>様式第７号</w:t>
    </w:r>
    <w:r>
      <w:rPr>
        <w:rFonts w:hint="eastAsia"/>
        <w:color w:val="111111"/>
        <w:sz w:val="20"/>
        <w:szCs w:val="20"/>
        <w:shd w:val="clear" w:color="auto" w:fill="FFFEFA"/>
      </w:rPr>
      <w:t>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F3298"/>
    <w:rsid w:val="00043BD9"/>
    <w:rsid w:val="0011124B"/>
    <w:rsid w:val="00192EC7"/>
    <w:rsid w:val="001B1992"/>
    <w:rsid w:val="001F13E0"/>
    <w:rsid w:val="00420A12"/>
    <w:rsid w:val="00467EF4"/>
    <w:rsid w:val="004F3298"/>
    <w:rsid w:val="005E0A34"/>
    <w:rsid w:val="00792F9B"/>
    <w:rsid w:val="007A7284"/>
    <w:rsid w:val="008F4866"/>
    <w:rsid w:val="00A70F44"/>
    <w:rsid w:val="00BE3E8C"/>
    <w:rsid w:val="00CC3E37"/>
    <w:rsid w:val="00EA2C73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6395B"/>
  <w14:defaultImageDpi w14:val="0"/>
  <w15:docId w15:val="{EDAB2579-731C-4D12-82D9-562CDE80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市川　栞菜</cp:lastModifiedBy>
  <cp:revision>2</cp:revision>
  <cp:lastPrinted>2025-07-08T07:14:00Z</cp:lastPrinted>
  <dcterms:created xsi:type="dcterms:W3CDTF">2025-07-10T06:12:00Z</dcterms:created>
  <dcterms:modified xsi:type="dcterms:W3CDTF">2025-07-10T06:12:00Z</dcterms:modified>
</cp:coreProperties>
</file>