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before="166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（様式第９号）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令和　　年　　月　　日　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166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（あて先）旭川市長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176" w:firstLineChars="18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（申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請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者）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住　　所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事業所名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代表者名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担当者名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連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絡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先　　電　話：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5800" w:firstLineChars="25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ＦＡＸ：　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5800" w:firstLineChars="25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e-mail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：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166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8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8"/>
        </w:rPr>
        <w:t>補助金請求書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  <w:u w:val="single" w:color="auto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　事業名　令和　　年度　地域企業経営者等育成補助金　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令和　　年　　月　　日付け旭経総指令第　　　号で交付の決定を受けた上記の事業について，次のとおり補助金の交付を請求します。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  <w:u w:val="single" w:color="auto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請　求　額　　　　金　　　　　　　　　　　円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tbl>
      <w:tblPr>
        <w:tblStyle w:val="21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478"/>
        <w:gridCol w:w="478"/>
        <w:gridCol w:w="479"/>
        <w:gridCol w:w="478"/>
        <w:gridCol w:w="342"/>
        <w:gridCol w:w="136"/>
        <w:gridCol w:w="479"/>
        <w:gridCol w:w="205"/>
        <w:gridCol w:w="273"/>
        <w:gridCol w:w="239"/>
        <w:gridCol w:w="239"/>
        <w:gridCol w:w="69"/>
        <w:gridCol w:w="410"/>
        <w:gridCol w:w="410"/>
        <w:gridCol w:w="68"/>
        <w:gridCol w:w="478"/>
        <w:gridCol w:w="274"/>
        <w:gridCol w:w="205"/>
        <w:gridCol w:w="478"/>
        <w:gridCol w:w="137"/>
        <w:gridCol w:w="341"/>
        <w:gridCol w:w="479"/>
      </w:tblGrid>
      <w:tr>
        <w:trPr>
          <w:trHeight w:val="938" w:hRule="atLeast"/>
        </w:trPr>
        <w:tc>
          <w:tcPr>
            <w:tcW w:w="209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2"/>
              </w:rPr>
              <w:t>金融機関</w:t>
            </w:r>
          </w:p>
        </w:tc>
        <w:tc>
          <w:tcPr>
            <w:tcW w:w="3587" w:type="dxa"/>
            <w:gridSpan w:val="10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銀　　行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信用金庫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信用組合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農　　協</w:t>
            </w:r>
          </w:p>
        </w:tc>
        <w:tc>
          <w:tcPr>
            <w:tcW w:w="3588" w:type="dxa"/>
            <w:gridSpan w:val="1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本　店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支　店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本　所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支　所</w:t>
            </w:r>
          </w:p>
        </w:tc>
      </w:tr>
      <w:tr>
        <w:trPr>
          <w:trHeight w:val="664" w:hRule="atLeast"/>
        </w:trPr>
        <w:tc>
          <w:tcPr>
            <w:tcW w:w="209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2"/>
              </w:rPr>
              <w:t>口座番号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2"/>
              </w:rPr>
              <w:t>（右詰め）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当　座</w:t>
            </w:r>
          </w:p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0"/>
              </w:rPr>
              <w:t>普　通</w:t>
            </w:r>
          </w:p>
        </w:tc>
        <w:tc>
          <w:tcPr>
            <w:tcW w:w="8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820" w:type="dxa"/>
            <w:gridSpan w:val="4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093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2"/>
              </w:rPr>
              <w:t>フリガナ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093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2"/>
              </w:rPr>
            </w:pPr>
          </w:p>
        </w:tc>
        <w:tc>
          <w:tcPr>
            <w:tcW w:w="47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8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  <w:tc>
          <w:tcPr>
            <w:tcW w:w="479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</w:tr>
      <w:tr>
        <w:trPr>
          <w:trHeight w:val="882" w:hRule="atLeast"/>
        </w:trPr>
        <w:tc>
          <w:tcPr>
            <w:tcW w:w="209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pacing w:val="-4"/>
                <w:kern w:val="0"/>
                <w:sz w:val="22"/>
              </w:rPr>
              <w:t>口座名義</w:t>
            </w:r>
          </w:p>
        </w:tc>
        <w:tc>
          <w:tcPr>
            <w:tcW w:w="7175" w:type="dxa"/>
            <w:gridSpan w:val="2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/>
              <w:jc w:val="center"/>
              <w:textAlignment w:val="baseline"/>
              <w:rPr>
                <w:rFonts w:hint="default" w:asciiTheme="minorEastAsia" w:hAnsiTheme="minorEastAsia"/>
                <w:color w:val="000000"/>
                <w:spacing w:val="-4"/>
                <w:kern w:val="0"/>
                <w:sz w:val="20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418" w:bottom="1418" w:left="1418" w:header="720" w:footer="720" w:gutter="0"/>
      <w:pgNumType w:start="1"/>
      <w:cols w:space="720"/>
      <w:noEndnote w:val="1"/>
      <w:textDirection w:val="lrTb"/>
      <w:docGrid w:type="linesAndChars" w:linePitch="332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spacing w:before="120" w:beforeLines="0" w:beforeAutospacing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spacing w:before="120" w:beforeLines="0" w:beforeAutospacing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spacing w:before="120" w:beforeLines="0" w:beforeAutospacing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before="120" w:beforeLines="0" w:beforeAutospacing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before="120" w:beforeLines="0" w:beforeAutospacing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before="120" w:beforeLines="0" w:beforeAutospacing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166" w:beforeLines="50" w:beforeAutospacing="0"/>
        <w:jc w:val="righ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spacing w:before="0" w:beforeLines="0" w:beforeAutospacing="0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1</Words>
  <Characters>185</Characters>
  <Application>JUST Note</Application>
  <Lines>100</Lines>
  <Paragraphs>30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keizaisomu054</dc:creator>
  <cp:lastModifiedBy>Administrator</cp:lastModifiedBy>
  <dcterms:created xsi:type="dcterms:W3CDTF">2014-02-20T00:57:00Z</dcterms:created>
  <dcterms:modified xsi:type="dcterms:W3CDTF">2019-04-30T04:41:07Z</dcterms:modified>
  <cp:revision>13</cp:revision>
</cp:coreProperties>
</file>