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要綱様式３（第７条）</w:t>
      </w:r>
    </w:p>
    <w:p>
      <w:pPr>
        <w:pStyle w:val="0"/>
        <w:ind w:left="569" w:leftChars="271" w:right="567" w:rightChars="270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取下げ届</w:t>
      </w:r>
    </w:p>
    <w:p>
      <w:pPr>
        <w:pStyle w:val="0"/>
        <w:widowControl w:val="1"/>
        <w:ind w:left="571" w:leftChars="272" w:right="567" w:rightChars="270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年　　月　　日</w:t>
      </w:r>
    </w:p>
    <w:p>
      <w:pPr>
        <w:pStyle w:val="0"/>
        <w:widowControl w:val="1"/>
        <w:ind w:left="571" w:leftChars="272" w:right="567" w:rightChars="270"/>
        <w:jc w:val="lef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旭川市長　様</w:t>
      </w:r>
    </w:p>
    <w:p>
      <w:pPr>
        <w:pStyle w:val="0"/>
        <w:widowControl w:val="1"/>
        <w:ind w:left="571" w:leftChars="272" w:right="567" w:rightChars="270"/>
        <w:jc w:val="left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spacing w:val="26"/>
          <w:kern w:val="2"/>
          <w:sz w:val="21"/>
          <w:u w:val="none" w:color="auto"/>
          <w:fitText w:val="1260" w:id="1"/>
        </w:rPr>
        <w:t>届出者住</w:t>
      </w:r>
      <w:r>
        <w:rPr>
          <w:rFonts w:hint="default" w:ascii="ＭＳ 明朝" w:hAnsi="ＭＳ 明朝" w:eastAsia="ＭＳ 明朝"/>
          <w:b w:val="0"/>
          <w:color w:val="auto"/>
          <w:spacing w:val="1"/>
          <w:kern w:val="2"/>
          <w:sz w:val="21"/>
          <w:u w:val="none" w:color="auto"/>
          <w:fitText w:val="1260" w:id="1"/>
        </w:rPr>
        <w:t>所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　　</w:t>
      </w:r>
    </w:p>
    <w:p>
      <w:pPr>
        <w:pStyle w:val="0"/>
        <w:widowControl w:val="1"/>
        <w:wordWrap w:val="0"/>
        <w:ind w:right="567" w:rightChars="270" w:firstLine="405" w:firstLineChars="193"/>
        <w:jc w:val="right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0"/>
          <w:sz w:val="21"/>
          <w:u w:val="none" w:color="auto"/>
        </w:rPr>
        <w:t>氏名又は名称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　　</w:t>
      </w: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Chars="0" w:right="-15" w:rightChars="-7" w:firstLine="210" w:firstLineChars="10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次の認定の申請を取り下げるので、届け出ます。</w:t>
      </w: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center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記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申請年月日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年　　　月　　　日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２　確認の特例の有無</w:t>
      </w:r>
    </w:p>
    <w:p>
      <w:pPr>
        <w:pStyle w:val="0"/>
        <w:ind w:left="569" w:leftChars="202" w:right="-15" w:rightChars="-7" w:hanging="145" w:hangingChars="69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（法第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30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条第２項に基づく申出。）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　　　　有　　　無　　（確認年月日・番号　　　　　　　　　　　　　　　　　　　　）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３　申請に係る建築物の位置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４　申請の別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□建築物全体　　　□住戸のみ　　　□建築物全体と住戸の両方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５　取下げ理由</w:t>
      </w:r>
    </w:p>
    <w:p>
      <w:pPr>
        <w:pStyle w:val="0"/>
        <w:ind w:left="571" w:leftChars="1" w:right="-15" w:rightChars="-7" w:hanging="569" w:hangingChars="27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1" w:leftChars="272" w:right="567" w:rightChars="270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2" w:leftChars="272" w:right="567" w:rightChars="270" w:hanging="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2" w:leftChars="272" w:right="567" w:rightChars="270" w:hanging="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2" w:leftChars="272" w:right="567" w:rightChars="270" w:hanging="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</w:p>
    <w:tbl>
      <w:tblPr>
        <w:tblStyle w:val="11"/>
        <w:tblW w:w="9288" w:type="dxa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83"/>
        <w:gridCol w:w="2909"/>
        <w:gridCol w:w="3096"/>
      </w:tblGrid>
      <w:tr>
        <w:trPr>
          <w:trHeight w:val="477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2"/>
              </w:rPr>
              <w:t>受付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2"/>
              </w:rPr>
              <w:t>欄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決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>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kern w:val="0"/>
                <w:sz w:val="21"/>
                <w:u w:val="none" w:color="auto"/>
                <w:fitText w:val="1890" w:id="3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"/>
                <w:kern w:val="0"/>
                <w:sz w:val="21"/>
                <w:u w:val="none" w:color="auto"/>
                <w:fitText w:val="1890" w:id="3"/>
              </w:rPr>
              <w:t>欄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center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kern w:val="0"/>
                <w:sz w:val="21"/>
                <w:u w:val="none" w:color="auto"/>
                <w:fitText w:val="1890" w:id="4"/>
              </w:rPr>
              <w:t>承認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kern w:val="0"/>
                <w:sz w:val="21"/>
                <w:u w:val="none" w:color="auto"/>
                <w:fitText w:val="1890" w:id="4"/>
              </w:rPr>
              <w:t>欄</w:t>
            </w:r>
          </w:p>
        </w:tc>
      </w:tr>
      <w:tr>
        <w:trPr>
          <w:trHeight w:val="1191" w:hRule="atLeast"/>
        </w:trPr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　年　　月　　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　　号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2" w:leftChars="272" w:right="567" w:rightChars="270" w:hanging="1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年月日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第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　号</w:t>
            </w:r>
          </w:p>
        </w:tc>
      </w:tr>
    </w:tbl>
    <w:p>
      <w:pPr>
        <w:pStyle w:val="0"/>
        <w:ind w:left="572" w:leftChars="272" w:right="567" w:rightChars="270" w:hanging="1"/>
        <w:jc w:val="both"/>
        <w:rPr>
          <w:rFonts w:hint="default" w:ascii="ＭＳ 明朝" w:hAnsi="ＭＳ 明朝"/>
          <w:b w:val="0"/>
          <w:color w:val="auto"/>
          <w:u w:val="none" w:color="auto"/>
        </w:rPr>
      </w:pPr>
    </w:p>
    <w:p>
      <w:pPr>
        <w:pStyle w:val="0"/>
        <w:ind w:left="572" w:leftChars="272" w:right="567" w:rightChars="270" w:hanging="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注意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color w:val="auto"/>
          <w:kern w:val="2"/>
          <w:sz w:val="21"/>
          <w:u w:val="none" w:color="auto"/>
        </w:rPr>
        <w:t>１　※印の欄には</w:t>
      </w: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、記入しないでください。</w:t>
      </w:r>
    </w:p>
    <w:p>
      <w:pPr>
        <w:pStyle w:val="0"/>
        <w:ind w:left="572" w:leftChars="272" w:right="567" w:rightChars="270" w:hanging="1"/>
        <w:jc w:val="both"/>
        <w:rPr>
          <w:rFonts w:hint="eastAsia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1"/>
          <w:u w:val="none" w:color="auto"/>
        </w:rPr>
        <w:t>　　　２　届出者が法人である場合には、代表者の氏名を併せて記載してください。</w:t>
      </w:r>
    </w:p>
    <w:p>
      <w:pPr>
        <w:pStyle w:val="0"/>
        <w:widowControl w:val="1"/>
        <w:ind w:right="567" w:rightChars="270"/>
        <w:jc w:val="left"/>
        <w:rPr>
          <w:rFonts w:hint="default"/>
          <w:b w:val="0"/>
          <w:color w:val="auto"/>
          <w:u w:val="none" w:color="auto"/>
        </w:rPr>
      </w:pPr>
      <w:bookmarkStart w:id="0" w:name="_GoBack"/>
      <w:bookmarkEnd w:id="0"/>
    </w:p>
    <w:sectPr>
      <w:pgSz w:w="11907" w:h="16839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elv">
    <w:panose1 w:val="00000000000000000000"/>
    <w:charset w:val="00"/>
    <w:family w:val="swiss"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ind w:left="0" w:right="0"/>
      <w:jc w:val="both"/>
      <w:textAlignment w:val="auto"/>
    </w:pPr>
    <w:rPr>
      <w:rFonts w:ascii="Times New Roman" w:hAnsi="Times New Roman" w:eastAsia="ＭＳ 明朝"/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 w:customStyle="1">
    <w:name w:val="一太郎８/９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ＭＳ 明朝"/>
      <w:spacing w:val="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1508</TotalTime>
  <Pages>1</Pages>
  <Words>1</Words>
  <Characters>228</Characters>
  <Application>JUST Note</Application>
  <Lines>45</Lines>
  <Paragraphs>26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Administrator</cp:lastModifiedBy>
  <cp:lastPrinted>2025-03-10T00:09:00Z</cp:lastPrinted>
  <dcterms:created xsi:type="dcterms:W3CDTF">2017-03-24T07:43:00Z</dcterms:created>
  <dcterms:modified xsi:type="dcterms:W3CDTF">2025-03-17T06:37:21Z</dcterms:modified>
  <cp:revision>86</cp:revision>
</cp:coreProperties>
</file>