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80F40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様式第５号（第９条関係）</w:t>
      </w:r>
    </w:p>
    <w:p w14:paraId="21A3E341" w14:textId="77777777" w:rsidR="00134074" w:rsidRPr="00E975A1" w:rsidRDefault="00134074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50793AA6" w14:textId="77777777" w:rsidR="00691F73" w:rsidRPr="00E975A1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72233A39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3D9F8F9A" w14:textId="77777777" w:rsidR="00DD467E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08E8549B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179DAE3D" w14:textId="77777777" w:rsidR="008150C5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17320A7E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75C93D51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44423972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3BA2AF58" w14:textId="77777777" w:rsidR="008150C5" w:rsidRPr="00E975A1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4E58C7D3" w14:textId="77777777" w:rsidR="00833AE1" w:rsidRPr="008150C5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3EF6C42B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jc w:val="center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旭川市再生可能エネルギー発電設備の設置等に係る住民等説明会開催結果報告書</w:t>
      </w:r>
    </w:p>
    <w:p w14:paraId="1BD06949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1B46F99" w14:textId="073AF462" w:rsidR="00DD467E" w:rsidRDefault="00833AE1" w:rsidP="00691F73">
      <w:pPr>
        <w:widowControl w:val="0"/>
        <w:autoSpaceDE w:val="0"/>
        <w:autoSpaceDN w:val="0"/>
        <w:spacing w:after="0" w:line="240" w:lineRule="auto"/>
        <w:ind w:firstLineChars="100" w:firstLine="210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旭川市再生可能エネルギー発電設備の設置等に関するガイドライン第９条第２項の規定により</w:t>
      </w: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、関係書類を添えて次のとおり提出します。</w:t>
      </w:r>
    </w:p>
    <w:p w14:paraId="4DBE71E1" w14:textId="77777777" w:rsidR="00EA79A8" w:rsidRPr="00E975A1" w:rsidRDefault="00EA79A8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Style w:val="41"/>
        <w:tblW w:w="8505" w:type="dxa"/>
        <w:tblInd w:w="-5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833AE1" w:rsidRPr="00E975A1" w14:paraId="489BD2D0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00424EE4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事業の名称</w:t>
            </w:r>
          </w:p>
        </w:tc>
        <w:tc>
          <w:tcPr>
            <w:tcW w:w="6095" w:type="dxa"/>
            <w:vAlign w:val="center"/>
          </w:tcPr>
          <w:p w14:paraId="0AD92CE4" w14:textId="222A0884" w:rsidR="00833AE1" w:rsidRPr="00E975A1" w:rsidRDefault="00DD467E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833AE1" w:rsidRPr="00E975A1" w14:paraId="7745A4AA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1CF34F52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事業区域の所在地</w:t>
            </w:r>
          </w:p>
        </w:tc>
        <w:tc>
          <w:tcPr>
            <w:tcW w:w="6095" w:type="dxa"/>
            <w:vAlign w:val="center"/>
          </w:tcPr>
          <w:p w14:paraId="3D36B835" w14:textId="77777777" w:rsidR="00833AE1" w:rsidRPr="00E975A1" w:rsidRDefault="00833AE1" w:rsidP="00691F73">
            <w:pPr>
              <w:widowControl w:val="0"/>
              <w:autoSpaceDE w:val="0"/>
              <w:autoSpaceDN w:val="0"/>
              <w:ind w:firstLineChars="100" w:firstLine="21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旭川市</w:t>
            </w:r>
          </w:p>
        </w:tc>
      </w:tr>
      <w:tr w:rsidR="00833AE1" w:rsidRPr="00E975A1" w14:paraId="64019F32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45CAFEAD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事業区域の面積</w:t>
            </w:r>
          </w:p>
        </w:tc>
        <w:tc>
          <w:tcPr>
            <w:tcW w:w="6095" w:type="dxa"/>
            <w:vAlign w:val="center"/>
          </w:tcPr>
          <w:p w14:paraId="17990280" w14:textId="77777777" w:rsidR="00833AE1" w:rsidRPr="00E975A1" w:rsidRDefault="00833AE1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　　　　　　　　　　㎡</w:t>
            </w:r>
          </w:p>
        </w:tc>
      </w:tr>
      <w:tr w:rsidR="00833AE1" w:rsidRPr="00E975A1" w14:paraId="60F01033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2D4531EF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予定出力</w:t>
            </w:r>
          </w:p>
        </w:tc>
        <w:tc>
          <w:tcPr>
            <w:tcW w:w="6095" w:type="dxa"/>
            <w:vAlign w:val="center"/>
          </w:tcPr>
          <w:p w14:paraId="52995F76" w14:textId="77777777" w:rsidR="00833AE1" w:rsidRPr="00E975A1" w:rsidRDefault="00833AE1" w:rsidP="00691F73">
            <w:pPr>
              <w:widowControl w:val="0"/>
              <w:tabs>
                <w:tab w:val="left" w:pos="3893"/>
              </w:tabs>
              <w:autoSpaceDE w:val="0"/>
              <w:autoSpaceDN w:val="0"/>
              <w:ind w:firstLineChars="1400" w:firstLine="294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ｋＷ</w:t>
            </w:r>
          </w:p>
        </w:tc>
      </w:tr>
      <w:tr w:rsidR="00833AE1" w:rsidRPr="00E975A1" w14:paraId="2C14AA61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74AA68AA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説明会開催日時</w:t>
            </w:r>
          </w:p>
        </w:tc>
        <w:tc>
          <w:tcPr>
            <w:tcW w:w="6095" w:type="dxa"/>
            <w:vAlign w:val="center"/>
          </w:tcPr>
          <w:p w14:paraId="487E306D" w14:textId="77777777" w:rsidR="00833AE1" w:rsidRPr="00E975A1" w:rsidRDefault="00833AE1" w:rsidP="00691F73">
            <w:pPr>
              <w:widowControl w:val="0"/>
              <w:tabs>
                <w:tab w:val="left" w:pos="3960"/>
              </w:tabs>
              <w:autoSpaceDE w:val="0"/>
              <w:autoSpaceDN w:val="0"/>
              <w:ind w:firstLineChars="400" w:firstLine="84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年　　月　　日（　）　　時　　分～　　時　　分</w:t>
            </w:r>
          </w:p>
        </w:tc>
      </w:tr>
      <w:tr w:rsidR="00833AE1" w:rsidRPr="00E975A1" w14:paraId="59F99664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2FD90A7B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説明会開催場所</w:t>
            </w:r>
          </w:p>
        </w:tc>
        <w:tc>
          <w:tcPr>
            <w:tcW w:w="6095" w:type="dxa"/>
            <w:vAlign w:val="center"/>
          </w:tcPr>
          <w:p w14:paraId="3473CFD9" w14:textId="77777777" w:rsidR="00833AE1" w:rsidRPr="00E975A1" w:rsidRDefault="00833AE1" w:rsidP="00691F73">
            <w:pPr>
              <w:widowControl w:val="0"/>
              <w:tabs>
                <w:tab w:val="left" w:pos="3960"/>
              </w:tabs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  <w:tr w:rsidR="00833AE1" w:rsidRPr="00E975A1" w14:paraId="026730BD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570B5D02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説明会出席者</w:t>
            </w:r>
          </w:p>
        </w:tc>
        <w:tc>
          <w:tcPr>
            <w:tcW w:w="6095" w:type="dxa"/>
            <w:vAlign w:val="center"/>
          </w:tcPr>
          <w:p w14:paraId="69FBF808" w14:textId="77777777" w:rsidR="00833AE1" w:rsidRPr="00E975A1" w:rsidRDefault="00833AE1" w:rsidP="00691F73">
            <w:pPr>
              <w:widowControl w:val="0"/>
              <w:tabs>
                <w:tab w:val="left" w:pos="3960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人（うち近隣住民等以外　　人）</w:t>
            </w:r>
          </w:p>
        </w:tc>
      </w:tr>
      <w:tr w:rsidR="00833AE1" w:rsidRPr="00E975A1" w14:paraId="440562C7" w14:textId="77777777" w:rsidTr="00CB0569">
        <w:trPr>
          <w:trHeight w:val="567"/>
        </w:trPr>
        <w:tc>
          <w:tcPr>
            <w:tcW w:w="2410" w:type="dxa"/>
            <w:vAlign w:val="center"/>
          </w:tcPr>
          <w:p w14:paraId="4BC5705E" w14:textId="77777777" w:rsidR="00833AE1" w:rsidRPr="00E975A1" w:rsidRDefault="00833AE1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質問・意見の有無</w:t>
            </w:r>
          </w:p>
        </w:tc>
        <w:tc>
          <w:tcPr>
            <w:tcW w:w="6095" w:type="dxa"/>
            <w:vAlign w:val="center"/>
          </w:tcPr>
          <w:p w14:paraId="70749858" w14:textId="419571D1" w:rsidR="00833AE1" w:rsidRPr="00E975A1" w:rsidRDefault="00833AE1" w:rsidP="00691F73">
            <w:pPr>
              <w:widowControl w:val="0"/>
              <w:tabs>
                <w:tab w:val="left" w:pos="3960"/>
              </w:tabs>
              <w:autoSpaceDE w:val="0"/>
              <w:autoSpaceDN w:val="0"/>
              <w:ind w:firstLineChars="100" w:firstLine="21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□　あり　　　□　なし　※</w:t>
            </w:r>
            <w:r w:rsidR="00DD467E"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該当する□に✓する。</w:t>
            </w:r>
          </w:p>
        </w:tc>
      </w:tr>
    </w:tbl>
    <w:p w14:paraId="1DAB3B0C" w14:textId="77777777" w:rsidR="00833AE1" w:rsidRPr="00E975A1" w:rsidRDefault="00833AE1" w:rsidP="00691F73">
      <w:pPr>
        <w:widowControl w:val="0"/>
        <w:tabs>
          <w:tab w:val="left" w:pos="3960"/>
        </w:tabs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4D04EB2A" w14:textId="77777777" w:rsidR="00833AE1" w:rsidRPr="00E975A1" w:rsidRDefault="00833AE1" w:rsidP="00691F73">
      <w:pPr>
        <w:widowControl w:val="0"/>
        <w:tabs>
          <w:tab w:val="left" w:pos="3960"/>
        </w:tabs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添付書類</w:t>
      </w:r>
    </w:p>
    <w:p w14:paraId="50BE7FC0" w14:textId="77777777" w:rsidR="00833AE1" w:rsidRPr="00E975A1" w:rsidRDefault="00833AE1" w:rsidP="00691F73">
      <w:pPr>
        <w:widowControl w:val="0"/>
        <w:tabs>
          <w:tab w:val="left" w:pos="3960"/>
        </w:tabs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　近隣区域の範囲を示した図面</w:t>
      </w:r>
    </w:p>
    <w:p w14:paraId="3737CC41" w14:textId="77777777" w:rsidR="00833AE1" w:rsidRPr="00E975A1" w:rsidRDefault="00833AE1" w:rsidP="00691F73">
      <w:pPr>
        <w:widowControl w:val="0"/>
        <w:tabs>
          <w:tab w:val="left" w:pos="3960"/>
        </w:tabs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会議録</w:t>
      </w:r>
    </w:p>
    <w:p w14:paraId="72A3BBD7" w14:textId="77777777" w:rsidR="00833AE1" w:rsidRPr="00E975A1" w:rsidRDefault="00833AE1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　住民等説明会開催後に受け付けた質問・意見に対する回答書の写し</w:t>
      </w:r>
    </w:p>
    <w:p w14:paraId="0E6A2C55" w14:textId="77777777" w:rsidR="00833AE1" w:rsidRPr="00E975A1" w:rsidRDefault="00833AE1" w:rsidP="00691F73">
      <w:pPr>
        <w:widowControl w:val="0"/>
        <w:tabs>
          <w:tab w:val="left" w:pos="9072"/>
        </w:tabs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その他市長が必要と認める書類（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</w:t>
      </w:r>
      <w:r w:rsidRPr="00E975A1">
        <w:rPr>
          <w:rFonts w:ascii="ＭＳ 明朝" w:eastAsia="ＭＳ 明朝" w:hAnsi="ＭＳ 明朝" w:cs="ＭＳ 明朝"/>
          <w:kern w:val="0"/>
          <w:szCs w:val="21"/>
        </w:rPr>
        <w:t>）</w:t>
      </w:r>
    </w:p>
    <w:p w14:paraId="106AF1D8" w14:textId="5211BA95" w:rsidR="00833AE1" w:rsidRPr="00E975A1" w:rsidRDefault="00833AE1" w:rsidP="00691F73">
      <w:pPr>
        <w:spacing w:after="0" w:line="240" w:lineRule="auto"/>
        <w:rPr>
          <w:rFonts w:ascii="ＭＳ 明朝" w:eastAsia="ＭＳ 明朝" w:hAnsi="ＭＳ 明朝"/>
          <w:position w:val="-4"/>
          <w:szCs w:val="21"/>
        </w:rPr>
      </w:pPr>
    </w:p>
    <w:sectPr w:rsidR="00833AE1" w:rsidRPr="00E975A1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A194D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1040"/>
    <w:rsid w:val="00BF7077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