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439F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様式第１号（第７条関係）</w:t>
      </w:r>
    </w:p>
    <w:p w14:paraId="21633597" w14:textId="77777777" w:rsidR="00134074" w:rsidRPr="00E975A1" w:rsidRDefault="00134074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4A070B32" w14:textId="1B1FC360" w:rsidR="00833AE1" w:rsidRPr="00E975A1" w:rsidRDefault="00833AE1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bookmarkStart w:id="0" w:name="_Hlk238127941"/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 w:rsidR="00691F73"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bookmarkEnd w:id="0"/>
    <w:p w14:paraId="0B454E3D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7CD7422A" w14:textId="480447BF" w:rsidR="00833AE1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bookmarkStart w:id="1" w:name="_Hlk228437434"/>
      <w:bookmarkStart w:id="2" w:name="_Hlk228283513"/>
      <w:r w:rsidRPr="00E975A1">
        <w:rPr>
          <w:rFonts w:ascii="ＭＳ 明朝" w:eastAsia="ＭＳ 明朝" w:hAnsi="ＭＳ 明朝" w:hint="eastAsia"/>
          <w:color w:val="000000"/>
          <w:szCs w:val="21"/>
        </w:rPr>
        <w:t>（</w:t>
      </w:r>
      <w:r w:rsidR="00833AE1" w:rsidRPr="00E975A1">
        <w:rPr>
          <w:rFonts w:ascii="ＭＳ 明朝" w:eastAsia="ＭＳ 明朝" w:hAnsi="ＭＳ 明朝" w:hint="eastAsia"/>
          <w:color w:val="000000"/>
          <w:szCs w:val="21"/>
        </w:rPr>
        <w:t>宛先）旭川市長</w:t>
      </w:r>
    </w:p>
    <w:bookmarkEnd w:id="1"/>
    <w:p w14:paraId="69123473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4072C44B" w14:textId="77777777" w:rsidR="008150C5" w:rsidRDefault="00833AE1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bookmarkStart w:id="3" w:name="_Hlk229149671"/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3A672B53" w14:textId="77777777" w:rsidR="008150C5" w:rsidRDefault="00833AE1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62233A1F" w14:textId="77777777" w:rsidR="008150C5" w:rsidRDefault="00833AE1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07E1DE63" w14:textId="77777777" w:rsidR="008150C5" w:rsidRDefault="00833AE1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645C6B44" w14:textId="5F923AAD" w:rsidR="00833AE1" w:rsidRPr="00E975A1" w:rsidRDefault="00833AE1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  <w:bookmarkEnd w:id="3"/>
    </w:p>
    <w:bookmarkEnd w:id="2"/>
    <w:p w14:paraId="488BEE1D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3B3AA348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jc w:val="center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旭川市再生可能エネルギー発電設備の設置等に係る事前協議書</w:t>
      </w:r>
    </w:p>
    <w:p w14:paraId="5396C557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5A1D7FAF" w14:textId="7052EF8F" w:rsidR="00833AE1" w:rsidRPr="00E975A1" w:rsidRDefault="00833AE1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bookmarkStart w:id="4" w:name="_Hlk228437537"/>
      <w:r w:rsidRPr="00E975A1">
        <w:rPr>
          <w:rFonts w:ascii="ＭＳ 明朝" w:eastAsia="ＭＳ 明朝" w:hAnsi="ＭＳ 明朝" w:hint="eastAsia"/>
          <w:color w:val="000000"/>
          <w:szCs w:val="21"/>
        </w:rPr>
        <w:t>旭川市再生可能エネルギー発電設備の設置等に関するガイドライン第７条第１項の規定により、関係書類を添えて提出します。</w:t>
      </w:r>
    </w:p>
    <w:p w14:paraId="38B837B0" w14:textId="77777777" w:rsidR="00833AE1" w:rsidRPr="00E975A1" w:rsidRDefault="00833AE1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tbl>
      <w:tblPr>
        <w:tblStyle w:val="11"/>
        <w:tblW w:w="8505" w:type="dxa"/>
        <w:tblInd w:w="-5" w:type="dxa"/>
        <w:tblLook w:val="04A0" w:firstRow="1" w:lastRow="0" w:firstColumn="1" w:lastColumn="0" w:noHBand="0" w:noVBand="1"/>
      </w:tblPr>
      <w:tblGrid>
        <w:gridCol w:w="2552"/>
        <w:gridCol w:w="5953"/>
      </w:tblGrid>
      <w:tr w:rsidR="00833AE1" w:rsidRPr="00E975A1" w14:paraId="65B86F1E" w14:textId="77777777" w:rsidTr="00896F14">
        <w:trPr>
          <w:trHeight w:val="850"/>
        </w:trPr>
        <w:tc>
          <w:tcPr>
            <w:tcW w:w="2552" w:type="dxa"/>
            <w:vAlign w:val="center"/>
          </w:tcPr>
          <w:bookmarkEnd w:id="4"/>
          <w:p w14:paraId="0E3D2FF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975A1">
              <w:rPr>
                <w:rFonts w:ascii="ＭＳ 明朝" w:eastAsia="ＭＳ 明朝" w:hAnsi="ＭＳ 明朝" w:hint="eastAsia"/>
                <w:color w:val="000000"/>
                <w:szCs w:val="21"/>
              </w:rPr>
              <w:t>事業の名称</w:t>
            </w:r>
          </w:p>
        </w:tc>
        <w:tc>
          <w:tcPr>
            <w:tcW w:w="5953" w:type="dxa"/>
            <w:vAlign w:val="center"/>
          </w:tcPr>
          <w:p w14:paraId="5C66903E" w14:textId="62C1812A" w:rsidR="00833AE1" w:rsidRPr="00E975A1" w:rsidRDefault="00DD467E" w:rsidP="00691F73">
            <w:pPr>
              <w:widowControl w:val="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975A1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833AE1" w:rsidRPr="00E975A1" w14:paraId="4B793B4C" w14:textId="77777777" w:rsidTr="00896F14">
        <w:trPr>
          <w:trHeight w:val="850"/>
        </w:trPr>
        <w:tc>
          <w:tcPr>
            <w:tcW w:w="2552" w:type="dxa"/>
            <w:vAlign w:val="center"/>
          </w:tcPr>
          <w:p w14:paraId="6F8BAE82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975A1">
              <w:rPr>
                <w:rFonts w:ascii="ＭＳ 明朝" w:eastAsia="ＭＳ 明朝" w:hAnsi="ＭＳ 明朝" w:hint="eastAsia"/>
                <w:color w:val="000000"/>
                <w:szCs w:val="21"/>
              </w:rPr>
              <w:t>事業区域の所在地</w:t>
            </w:r>
          </w:p>
        </w:tc>
        <w:tc>
          <w:tcPr>
            <w:tcW w:w="5953" w:type="dxa"/>
            <w:vAlign w:val="center"/>
          </w:tcPr>
          <w:p w14:paraId="5CB29E8C" w14:textId="77777777" w:rsidR="00833AE1" w:rsidRPr="00E975A1" w:rsidRDefault="00833AE1" w:rsidP="00691F73">
            <w:pPr>
              <w:widowControl w:val="0"/>
              <w:ind w:firstLineChars="100" w:firstLine="210"/>
              <w:jc w:val="both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975A1">
              <w:rPr>
                <w:rFonts w:ascii="ＭＳ 明朝" w:eastAsia="ＭＳ 明朝" w:hAnsi="ＭＳ 明朝" w:hint="eastAsia"/>
                <w:color w:val="000000"/>
                <w:szCs w:val="21"/>
              </w:rPr>
              <w:t>旭川市</w:t>
            </w:r>
          </w:p>
        </w:tc>
      </w:tr>
    </w:tbl>
    <w:p w14:paraId="04E4B5AB" w14:textId="77777777" w:rsidR="00833AE1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p w14:paraId="551A198B" w14:textId="77777777" w:rsidR="00833AE1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添付書類</w:t>
      </w:r>
    </w:p>
    <w:p w14:paraId="45567FEE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１　位置図</w:t>
      </w:r>
    </w:p>
    <w:p w14:paraId="51B6871E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２　事業区域図</w:t>
      </w:r>
    </w:p>
    <w:p w14:paraId="6F555D20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３　事業区域内の土地に係る登記事項証明書</w:t>
      </w:r>
    </w:p>
    <w:p w14:paraId="13C78571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４</w:t>
      </w:r>
      <w:r w:rsidRPr="00E975A1">
        <w:rPr>
          <w:rFonts w:ascii="ＭＳ 明朝" w:eastAsia="ＭＳ 明朝" w:hAnsi="ＭＳ 明朝"/>
          <w:color w:val="000000"/>
          <w:szCs w:val="21"/>
        </w:rPr>
        <w:t xml:space="preserve">　事業区域内の土地の公図</w:t>
      </w:r>
    </w:p>
    <w:p w14:paraId="0F458B19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５</w:t>
      </w:r>
      <w:r w:rsidRPr="00E975A1">
        <w:rPr>
          <w:rFonts w:ascii="ＭＳ 明朝" w:eastAsia="ＭＳ 明朝" w:hAnsi="ＭＳ 明朝"/>
          <w:color w:val="000000"/>
          <w:szCs w:val="21"/>
        </w:rPr>
        <w:t xml:space="preserve">　事業計画案に係る平面図</w:t>
      </w:r>
    </w:p>
    <w:p w14:paraId="2E0FE53D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６</w:t>
      </w:r>
      <w:r w:rsidRPr="00E975A1">
        <w:rPr>
          <w:rFonts w:ascii="ＭＳ 明朝" w:eastAsia="ＭＳ 明朝" w:hAnsi="ＭＳ 明朝"/>
          <w:color w:val="000000"/>
          <w:szCs w:val="21"/>
        </w:rPr>
        <w:t xml:space="preserve">　</w:t>
      </w:r>
      <w:r w:rsidRPr="00E975A1">
        <w:rPr>
          <w:rFonts w:ascii="ＭＳ 明朝" w:eastAsia="ＭＳ 明朝" w:hAnsi="ＭＳ 明朝" w:hint="eastAsia"/>
          <w:color w:val="000000"/>
          <w:szCs w:val="21"/>
        </w:rPr>
        <w:t>設備の構造図</w:t>
      </w:r>
    </w:p>
    <w:p w14:paraId="28213C0F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７　事業者の登記事項証明書（法人の場合に限る。）</w:t>
      </w:r>
    </w:p>
    <w:p w14:paraId="310533BE" w14:textId="77777777" w:rsidR="00DD467E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８　環境影響調査の内容を証する書類</w:t>
      </w:r>
    </w:p>
    <w:p w14:paraId="3AF7EAFF" w14:textId="7BEAC706" w:rsidR="00833AE1" w:rsidRPr="00E975A1" w:rsidRDefault="00833AE1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９</w:t>
      </w:r>
      <w:r w:rsidRPr="00E975A1">
        <w:rPr>
          <w:rFonts w:ascii="ＭＳ 明朝" w:eastAsia="ＭＳ 明朝" w:hAnsi="ＭＳ 明朝"/>
          <w:color w:val="000000"/>
          <w:szCs w:val="21"/>
        </w:rPr>
        <w:t xml:space="preserve">　その他市長が必要と認める書類（</w:t>
      </w: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　　　　　　　　　　　　</w:t>
      </w:r>
      <w:r w:rsidRPr="00E975A1">
        <w:rPr>
          <w:rFonts w:ascii="ＭＳ 明朝" w:eastAsia="ＭＳ 明朝" w:hAnsi="ＭＳ 明朝"/>
          <w:color w:val="000000"/>
          <w:szCs w:val="21"/>
        </w:rPr>
        <w:t>）</w:t>
      </w:r>
    </w:p>
    <w:p w14:paraId="16DE21C0" w14:textId="77777777" w:rsidR="00DD467E" w:rsidRPr="00E975A1" w:rsidRDefault="00DD467E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p w14:paraId="682C5AC7" w14:textId="7C4C3A4D" w:rsidR="00833AE1" w:rsidRPr="00E975A1" w:rsidRDefault="00833AE1" w:rsidP="00691F73">
      <w:pPr>
        <w:spacing w:after="0"/>
        <w:rPr>
          <w:rFonts w:ascii="ＭＳ 明朝" w:eastAsia="ＭＳ 明朝" w:hAnsi="ＭＳ 明朝"/>
          <w:position w:val="-4"/>
          <w:szCs w:val="21"/>
        </w:rPr>
      </w:pPr>
    </w:p>
    <w:sectPr w:rsidR="00833AE1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C59D7"/>
    <w:rsid w:val="006D1E47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