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CFE" w:rsidRPr="00AA4264" w:rsidRDefault="00757AA8">
      <w:pPr>
        <w:jc w:val="center"/>
        <w:rPr>
          <w:rFonts w:asciiTheme="minorEastAsia" w:eastAsiaTheme="minorEastAsia" w:hAnsiTheme="minorEastAsia" w:hint="eastAsia"/>
          <w:sz w:val="24"/>
        </w:rPr>
      </w:pPr>
      <w:r w:rsidRPr="00AA4264">
        <w:rPr>
          <w:rFonts w:asciiTheme="minorEastAsia" w:eastAsiaTheme="minorEastAsia" w:hAnsiTheme="minorEastAsia" w:hint="eastAsia"/>
          <w:sz w:val="24"/>
        </w:rPr>
        <w:t>旭川ものづくり</w:t>
      </w:r>
      <w:r w:rsidR="00C15BF6" w:rsidRPr="00AA4264">
        <w:rPr>
          <w:rFonts w:asciiTheme="minorEastAsia" w:eastAsiaTheme="minorEastAsia" w:hAnsiTheme="minorEastAsia" w:hint="eastAsia"/>
          <w:sz w:val="24"/>
        </w:rPr>
        <w:t>支援補助金</w:t>
      </w:r>
      <w:r w:rsidR="00E47CFE" w:rsidRPr="00AA4264">
        <w:rPr>
          <w:rFonts w:asciiTheme="minorEastAsia" w:eastAsiaTheme="minorEastAsia" w:hAnsiTheme="minorEastAsia" w:hint="eastAsia"/>
          <w:sz w:val="24"/>
        </w:rPr>
        <w:t>事業計画書</w:t>
      </w:r>
    </w:p>
    <w:p w:rsidR="00E47CFE" w:rsidRPr="00AA4264" w:rsidRDefault="00E47CFE">
      <w:pPr>
        <w:rPr>
          <w:rFonts w:asciiTheme="minorEastAsia" w:eastAsiaTheme="minorEastAsia" w:hAnsiTheme="minorEastAsia" w:hint="eastAsia"/>
          <w:sz w:val="24"/>
        </w:rPr>
      </w:pPr>
      <w:r w:rsidRPr="00AA4264">
        <w:rPr>
          <w:rFonts w:asciiTheme="minorEastAsia" w:eastAsiaTheme="minorEastAsia" w:hAnsiTheme="minorEastAsia" w:hint="eastAsia"/>
          <w:sz w:val="24"/>
        </w:rPr>
        <w:t>１</w:t>
      </w:r>
      <w:r w:rsidR="00AA4264">
        <w:rPr>
          <w:rFonts w:asciiTheme="minorEastAsia" w:eastAsiaTheme="minorEastAsia" w:hAnsiTheme="minorEastAsia" w:hint="eastAsia"/>
          <w:sz w:val="24"/>
        </w:rPr>
        <w:t xml:space="preserve">　</w:t>
      </w:r>
      <w:r w:rsidRPr="00AA4264">
        <w:rPr>
          <w:rFonts w:asciiTheme="minorEastAsia" w:eastAsiaTheme="minorEastAsia" w:hAnsiTheme="minorEastAsia" w:hint="eastAsia"/>
          <w:sz w:val="24"/>
        </w:rPr>
        <w:t>申請者の概要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417"/>
        <w:gridCol w:w="3680"/>
      </w:tblGrid>
      <w:tr w:rsidR="00E47CFE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E47CFE" w:rsidRPr="00AA4264" w:rsidRDefault="00E47CFE" w:rsidP="00AA4264">
            <w:pPr>
              <w:jc w:val="center"/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企業名(屋号)</w:t>
            </w:r>
          </w:p>
        </w:tc>
        <w:tc>
          <w:tcPr>
            <w:tcW w:w="7097" w:type="dxa"/>
            <w:gridSpan w:val="2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E47CFE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6D2252" w:rsidRPr="00AA4264" w:rsidRDefault="00E47CFE" w:rsidP="00AA426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代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表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者</w:t>
            </w:r>
          </w:p>
          <w:p w:rsidR="00E47CFE" w:rsidRPr="00AA4264" w:rsidRDefault="006D2252" w:rsidP="00AA4264">
            <w:pPr>
              <w:jc w:val="center"/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（職氏</w:t>
            </w:r>
            <w:bookmarkStart w:id="0" w:name="_GoBack"/>
            <w:bookmarkEnd w:id="0"/>
            <w:r w:rsidRPr="00AA4264">
              <w:rPr>
                <w:rFonts w:asciiTheme="minorEastAsia" w:eastAsiaTheme="minorEastAsia" w:hAnsiTheme="minorEastAsia" w:hint="eastAsia"/>
                <w:kern w:val="0"/>
              </w:rPr>
              <w:t>名）</w:t>
            </w:r>
          </w:p>
        </w:tc>
        <w:tc>
          <w:tcPr>
            <w:tcW w:w="7097" w:type="dxa"/>
            <w:gridSpan w:val="2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E47CFE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E47CFE" w:rsidRPr="00AA4264" w:rsidRDefault="00E47CFE" w:rsidP="00AA4264">
            <w:pPr>
              <w:jc w:val="center"/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所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在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地</w:t>
            </w:r>
          </w:p>
        </w:tc>
        <w:tc>
          <w:tcPr>
            <w:tcW w:w="7097" w:type="dxa"/>
            <w:gridSpan w:val="2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C15BF6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AA4264" w:rsidRDefault="00C15BF6" w:rsidP="00AA4264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資　本　金</w:t>
            </w:r>
          </w:p>
        </w:tc>
        <w:tc>
          <w:tcPr>
            <w:tcW w:w="7097" w:type="dxa"/>
            <w:gridSpan w:val="2"/>
            <w:vAlign w:val="center"/>
          </w:tcPr>
          <w:p w:rsidR="00C15BF6" w:rsidRPr="00AA4264" w:rsidRDefault="00C15BF6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C15BF6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AA4264" w:rsidRDefault="00C15BF6" w:rsidP="00AA4264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従　業　員</w:t>
            </w:r>
          </w:p>
        </w:tc>
        <w:tc>
          <w:tcPr>
            <w:tcW w:w="7097" w:type="dxa"/>
            <w:gridSpan w:val="2"/>
            <w:vAlign w:val="center"/>
          </w:tcPr>
          <w:p w:rsidR="00C15BF6" w:rsidRPr="00AA4264" w:rsidRDefault="00C15BF6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C15BF6" w:rsidRPr="00AA4264" w:rsidTr="00AA4264">
        <w:trPr>
          <w:trHeight w:val="582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C15BF6" w:rsidRPr="00AA4264" w:rsidRDefault="00C15BF6" w:rsidP="00AA4264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業　種</w:t>
            </w:r>
          </w:p>
        </w:tc>
        <w:tc>
          <w:tcPr>
            <w:tcW w:w="7097" w:type="dxa"/>
            <w:gridSpan w:val="2"/>
            <w:vAlign w:val="center"/>
          </w:tcPr>
          <w:p w:rsidR="00C15BF6" w:rsidRPr="00AA4264" w:rsidRDefault="00C15BF6" w:rsidP="00AA4264">
            <w:pPr>
              <w:rPr>
                <w:rFonts w:asciiTheme="minorEastAsia" w:eastAsiaTheme="minorEastAsia" w:hAnsiTheme="minorEastAsia"/>
              </w:rPr>
            </w:pPr>
          </w:p>
        </w:tc>
      </w:tr>
      <w:tr w:rsidR="00E47CFE" w:rsidRPr="00AA4264" w:rsidTr="00AA4264">
        <w:trPr>
          <w:trHeight w:val="454"/>
        </w:trPr>
        <w:tc>
          <w:tcPr>
            <w:tcW w:w="180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47CFE" w:rsidRPr="00AA4264" w:rsidRDefault="00E47CFE" w:rsidP="00AA4264">
            <w:pPr>
              <w:jc w:val="center"/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  <w:kern w:val="0"/>
              </w:rPr>
              <w:t>担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当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者</w:t>
            </w:r>
            <w:r w:rsidR="00AA4264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AA4264">
              <w:rPr>
                <w:rFonts w:asciiTheme="minorEastAsia" w:eastAsiaTheme="minorEastAsia" w:hAnsiTheme="minorEastAsia" w:hint="eastAsia"/>
                <w:kern w:val="0"/>
              </w:rPr>
              <w:t>名</w:t>
            </w:r>
          </w:p>
        </w:tc>
        <w:tc>
          <w:tcPr>
            <w:tcW w:w="3417" w:type="dxa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</w:rPr>
              <w:t>部署</w:t>
            </w:r>
          </w:p>
        </w:tc>
        <w:tc>
          <w:tcPr>
            <w:tcW w:w="3680" w:type="dxa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/>
              </w:rPr>
            </w:pPr>
            <w:r w:rsidRPr="00AA426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</w:tr>
      <w:tr w:rsidR="00E47CFE" w:rsidRPr="00AA4264" w:rsidTr="00AA4264">
        <w:trPr>
          <w:trHeight w:val="454"/>
        </w:trPr>
        <w:tc>
          <w:tcPr>
            <w:tcW w:w="1800" w:type="dxa"/>
            <w:vMerge/>
          </w:tcPr>
          <w:p w:rsidR="00E47CFE" w:rsidRPr="00AA4264" w:rsidRDefault="00E47CFE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3417" w:type="dxa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3680" w:type="dxa"/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E47CFE" w:rsidRPr="00AA4264" w:rsidTr="00AA4264">
        <w:trPr>
          <w:trHeight w:val="454"/>
        </w:trPr>
        <w:tc>
          <w:tcPr>
            <w:tcW w:w="1800" w:type="dxa"/>
            <w:vMerge/>
          </w:tcPr>
          <w:p w:rsidR="00E47CFE" w:rsidRPr="00AA4264" w:rsidRDefault="00E47CFE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7097" w:type="dxa"/>
            <w:gridSpan w:val="2"/>
            <w:tcBorders>
              <w:right w:val="single" w:sz="4" w:space="0" w:color="auto"/>
            </w:tcBorders>
            <w:vAlign w:val="center"/>
          </w:tcPr>
          <w:p w:rsidR="00E47CFE" w:rsidRPr="00AA4264" w:rsidRDefault="00E47CFE" w:rsidP="00AA4264">
            <w:pPr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</w:rPr>
              <w:t>E-mail　　　　　　　@</w:t>
            </w:r>
          </w:p>
        </w:tc>
      </w:tr>
    </w:tbl>
    <w:p w:rsidR="00F8318C" w:rsidRPr="00AA4264" w:rsidRDefault="00363101" w:rsidP="00F8318C">
      <w:pPr>
        <w:rPr>
          <w:rFonts w:asciiTheme="minorEastAsia" w:eastAsiaTheme="minorEastAsia" w:hAnsiTheme="minorEastAsia" w:hint="eastAsia"/>
          <w:sz w:val="24"/>
        </w:rPr>
      </w:pPr>
      <w:r w:rsidRPr="00AA4264">
        <w:rPr>
          <w:rFonts w:asciiTheme="minorEastAsia" w:eastAsiaTheme="minorEastAsia" w:hAnsiTheme="minorEastAsia" w:hint="eastAsia"/>
          <w:sz w:val="24"/>
        </w:rPr>
        <w:t>２</w:t>
      </w:r>
      <w:r w:rsidR="00AA4264">
        <w:rPr>
          <w:rFonts w:asciiTheme="minorEastAsia" w:eastAsiaTheme="minorEastAsia" w:hAnsiTheme="minorEastAsia" w:hint="eastAsia"/>
          <w:sz w:val="24"/>
        </w:rPr>
        <w:t xml:space="preserve">　</w:t>
      </w:r>
      <w:r w:rsidR="00E47CFE" w:rsidRPr="00AA4264">
        <w:rPr>
          <w:rFonts w:asciiTheme="minorEastAsia" w:eastAsiaTheme="minorEastAsia" w:hAnsiTheme="minorEastAsia" w:hint="eastAsia"/>
          <w:sz w:val="24"/>
        </w:rPr>
        <w:t>事業計画の概要</w:t>
      </w:r>
      <w:r w:rsidR="00F8318C" w:rsidRPr="00AA4264">
        <w:rPr>
          <w:rFonts w:asciiTheme="minorEastAsia" w:eastAsiaTheme="minorEastAsia" w:hAnsiTheme="minorEastAsia" w:hint="eastAsia"/>
          <w:sz w:val="24"/>
        </w:rPr>
        <w:t xml:space="preserve">　</w:t>
      </w:r>
      <w:r w:rsidR="00F8318C" w:rsidRPr="00AA4264">
        <w:rPr>
          <w:rFonts w:asciiTheme="minorEastAsia" w:eastAsiaTheme="minorEastAsia" w:hAnsiTheme="minorEastAsia"/>
          <w:sz w:val="24"/>
        </w:rPr>
        <w:t xml:space="preserve">　</w:t>
      </w:r>
    </w:p>
    <w:tbl>
      <w:tblPr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964"/>
      </w:tblGrid>
      <w:tr w:rsidR="00E47CFE" w:rsidRPr="00AA4264" w:rsidTr="00AA4264">
        <w:trPr>
          <w:trHeight w:val="334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事業の名称</w:t>
            </w:r>
          </w:p>
          <w:p w:rsidR="00F8318C" w:rsidRPr="00AA4264" w:rsidRDefault="00F8318C" w:rsidP="00AA426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(</w:t>
            </w:r>
            <w:r w:rsidR="0018406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例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)</w:t>
            </w:r>
            <w:r w:rsidR="0018406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新製品</w:t>
            </w:r>
            <w:r w:rsidR="0052199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販路開拓</w:t>
            </w:r>
            <w:r w:rsidR="0018406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プロジェクト等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，</w:t>
            </w:r>
            <w:r w:rsidR="0018406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取り組む事業名を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御</w:t>
            </w:r>
            <w:r w:rsidR="00184067"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記載ください</w:t>
            </w: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AA4264" w:rsidTr="00AA4264">
        <w:trPr>
          <w:trHeight w:val="334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事業の概要</w:t>
            </w:r>
          </w:p>
          <w:p w:rsidR="00BA54D6" w:rsidRPr="00AA4264" w:rsidRDefault="00BA54D6" w:rsidP="00AA4264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※150字程度で簡潔に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御</w:t>
            </w: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記載ください。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AA4264" w:rsidTr="00AA4264">
        <w:trPr>
          <w:trHeight w:val="875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事業の内容</w:t>
            </w:r>
          </w:p>
          <w:p w:rsidR="00E47CFE" w:rsidRPr="00AA4264" w:rsidRDefault="00E47CFE" w:rsidP="00AA426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 w:hint="eastAsia"/>
                <w:sz w:val="18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</w:rPr>
              <w:t>※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自社の経営状況を把握した上での，新製品・新サービス</w:t>
            </w:r>
            <w:r w:rsidR="007B71B9" w:rsidRPr="00AA426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を展開するために必要な販路開拓に関する取組</w:t>
            </w:r>
            <w:r w:rsidR="00AA426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を御</w:t>
            </w:r>
            <w:r w:rsidR="00BA54D6" w:rsidRPr="00AA426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記載く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ださい。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AA4264" w:rsidTr="00AA4264">
        <w:trPr>
          <w:trHeight w:val="701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市場性</w:t>
            </w:r>
          </w:p>
          <w:p w:rsidR="00E47CFE" w:rsidRPr="00AA4264" w:rsidRDefault="00E47CFE" w:rsidP="00AA4264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</w:rPr>
              <w:t>※</w:t>
            </w:r>
            <w:r w:rsidR="00363101" w:rsidRPr="00AA4264">
              <w:rPr>
                <w:rFonts w:asciiTheme="minorEastAsia" w:eastAsiaTheme="minorEastAsia" w:hAnsiTheme="minorEastAsia" w:hint="eastAsia"/>
                <w:sz w:val="16"/>
              </w:rPr>
              <w:t>新製品・新サービスの市場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の動向を</w:t>
            </w:r>
            <w:r w:rsidR="00AA4264">
              <w:rPr>
                <w:rFonts w:asciiTheme="minorEastAsia" w:eastAsiaTheme="minorEastAsia" w:hAnsiTheme="minorEastAsia" w:hint="eastAsia"/>
                <w:sz w:val="16"/>
              </w:rPr>
              <w:t>御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記載ください</w:t>
            </w:r>
            <w:r w:rsidRPr="00AA4264">
              <w:rPr>
                <w:rFonts w:asciiTheme="minorEastAsia" w:eastAsiaTheme="minorEastAsia" w:hAnsiTheme="minorEastAsia" w:hint="eastAsia"/>
                <w:sz w:val="16"/>
              </w:rPr>
              <w:t>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AA4264" w:rsidTr="00AA4264">
        <w:trPr>
          <w:trHeight w:val="701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将来性</w:t>
            </w:r>
          </w:p>
          <w:p w:rsidR="00E47CFE" w:rsidRPr="00AA4264" w:rsidRDefault="00363101" w:rsidP="00AA4264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</w:rPr>
              <w:t>※将来の事業展開</w:t>
            </w:r>
            <w:r w:rsidR="00AA4264">
              <w:rPr>
                <w:rFonts w:asciiTheme="minorEastAsia" w:eastAsiaTheme="minorEastAsia" w:hAnsiTheme="minorEastAsia" w:hint="eastAsia"/>
                <w:sz w:val="16"/>
              </w:rPr>
              <w:t>を御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記載ください</w:t>
            </w:r>
            <w:r w:rsidR="00E47CFE" w:rsidRPr="00AA4264">
              <w:rPr>
                <w:rFonts w:asciiTheme="minorEastAsia" w:eastAsiaTheme="minorEastAsia" w:hAnsiTheme="minorEastAsia" w:hint="eastAsia"/>
                <w:sz w:val="16"/>
              </w:rPr>
              <w:t>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AA4264" w:rsidTr="00AA4264">
        <w:trPr>
          <w:trHeight w:val="489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E47CFE" w:rsidRPr="00AA4264" w:rsidRDefault="00E47CFE" w:rsidP="00AA426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実施スケジュール</w:t>
            </w:r>
          </w:p>
          <w:p w:rsidR="00E47CFE" w:rsidRPr="00AA4264" w:rsidRDefault="00363101" w:rsidP="00AA4264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 w:hint="eastAsia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</w:rPr>
              <w:t>※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スケジュールを</w:t>
            </w:r>
            <w:r w:rsidR="00AA4264">
              <w:rPr>
                <w:rFonts w:asciiTheme="minorEastAsia" w:eastAsiaTheme="minorEastAsia" w:hAnsiTheme="minorEastAsia" w:hint="eastAsia"/>
                <w:sz w:val="16"/>
              </w:rPr>
              <w:t>御</w:t>
            </w:r>
            <w:r w:rsidR="00BA54D6" w:rsidRPr="00AA4264">
              <w:rPr>
                <w:rFonts w:asciiTheme="minorEastAsia" w:eastAsiaTheme="minorEastAsia" w:hAnsiTheme="minorEastAsia" w:hint="eastAsia"/>
                <w:sz w:val="16"/>
              </w:rPr>
              <w:t>記載ください</w:t>
            </w:r>
            <w:r w:rsidR="00E47CFE" w:rsidRPr="00AA4264">
              <w:rPr>
                <w:rFonts w:asciiTheme="minorEastAsia" w:eastAsiaTheme="minorEastAsia" w:hAnsiTheme="minorEastAsia" w:hint="eastAsia"/>
                <w:sz w:val="16"/>
              </w:rPr>
              <w:t>。</w:t>
            </w:r>
          </w:p>
        </w:tc>
        <w:tc>
          <w:tcPr>
            <w:tcW w:w="5964" w:type="dxa"/>
          </w:tcPr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AA4264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363101" w:rsidRPr="00AA4264" w:rsidTr="00AA4264">
        <w:trPr>
          <w:trHeight w:val="701"/>
        </w:trPr>
        <w:tc>
          <w:tcPr>
            <w:tcW w:w="2518" w:type="dxa"/>
            <w:tcMar>
              <w:left w:w="57" w:type="dxa"/>
              <w:right w:w="57" w:type="dxa"/>
            </w:tcMar>
          </w:tcPr>
          <w:p w:rsidR="00363101" w:rsidRPr="00AA4264" w:rsidRDefault="00363101" w:rsidP="00AA426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A42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地域経済波及効果</w:t>
            </w:r>
          </w:p>
          <w:p w:rsidR="00363101" w:rsidRPr="00AA4264" w:rsidRDefault="00BA54D6" w:rsidP="00AA4264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※市内の事業者や雇用に対する経済波及効果</w:t>
            </w:r>
            <w:r w:rsid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を御</w:t>
            </w:r>
            <w:r w:rsidRPr="00AA4264">
              <w:rPr>
                <w:rFonts w:asciiTheme="minorEastAsia" w:eastAsiaTheme="minorEastAsia" w:hAnsiTheme="minorEastAsia" w:hint="eastAsia"/>
                <w:sz w:val="16"/>
                <w:szCs w:val="16"/>
              </w:rPr>
              <w:t>記載ください。</w:t>
            </w:r>
          </w:p>
        </w:tc>
        <w:tc>
          <w:tcPr>
            <w:tcW w:w="5964" w:type="dxa"/>
          </w:tcPr>
          <w:p w:rsidR="00363101" w:rsidRPr="00AA4264" w:rsidRDefault="00363101">
            <w:pPr>
              <w:rPr>
                <w:rFonts w:asciiTheme="minorEastAsia" w:eastAsiaTheme="minorEastAsia" w:hAnsiTheme="minorEastAsia" w:hint="eastAsia"/>
              </w:rPr>
            </w:pPr>
          </w:p>
        </w:tc>
      </w:tr>
    </w:tbl>
    <w:p w:rsidR="00E47CFE" w:rsidRPr="00AA4264" w:rsidRDefault="00E47CFE" w:rsidP="00184067">
      <w:pPr>
        <w:rPr>
          <w:rFonts w:asciiTheme="minorEastAsia" w:eastAsiaTheme="minorEastAsia" w:hAnsiTheme="minorEastAsia" w:hint="eastAsia"/>
          <w:sz w:val="24"/>
        </w:rPr>
      </w:pPr>
    </w:p>
    <w:sectPr w:rsidR="00E47CFE" w:rsidRPr="00AA4264" w:rsidSect="00AA426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55F" w:rsidRDefault="00AF055F">
      <w:r>
        <w:separator/>
      </w:r>
    </w:p>
  </w:endnote>
  <w:endnote w:type="continuationSeparator" w:id="0">
    <w:p w:rsidR="00AF055F" w:rsidRDefault="00AF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Pr="00363101" w:rsidRDefault="00363101">
    <w:pPr>
      <w:pStyle w:val="a5"/>
      <w:rPr>
        <w:rFonts w:hint="eastAsia"/>
        <w:b/>
        <w:sz w:val="28"/>
        <w:szCs w:val="28"/>
      </w:rPr>
    </w:pPr>
    <w:r w:rsidRPr="00363101">
      <w:rPr>
        <w:rFonts w:hint="eastAsia"/>
        <w:b/>
        <w:sz w:val="28"/>
        <w:szCs w:val="28"/>
      </w:rPr>
      <w:t>※</w:t>
    </w:r>
    <w:r w:rsidR="00E47CFE" w:rsidRPr="00363101">
      <w:rPr>
        <w:rFonts w:hint="eastAsia"/>
        <w:b/>
        <w:sz w:val="28"/>
        <w:szCs w:val="28"/>
      </w:rPr>
      <w:t>記入欄は適宜調整して御使用ください。</w:t>
    </w:r>
    <w:r w:rsidR="00BA54D6" w:rsidRPr="00465EA8">
      <w:rPr>
        <w:rFonts w:hint="eastAsia"/>
        <w:b/>
        <w:sz w:val="28"/>
        <w:szCs w:val="28"/>
        <w:u w:val="single"/>
      </w:rPr>
      <w:t>事業計画書は</w:t>
    </w:r>
    <w:r w:rsidRPr="00465EA8">
      <w:rPr>
        <w:rFonts w:hint="eastAsia"/>
        <w:b/>
        <w:sz w:val="28"/>
        <w:szCs w:val="28"/>
        <w:u w:val="single"/>
      </w:rPr>
      <w:t>5</w:t>
    </w:r>
    <w:r w:rsidRPr="00465EA8">
      <w:rPr>
        <w:rFonts w:hint="eastAsia"/>
        <w:b/>
        <w:sz w:val="28"/>
        <w:szCs w:val="28"/>
        <w:u w:val="single"/>
      </w:rPr>
      <w:t>ページ以内にして</w:t>
    </w:r>
    <w:r w:rsidR="00AA4264">
      <w:rPr>
        <w:rFonts w:hint="eastAsia"/>
        <w:b/>
        <w:sz w:val="28"/>
        <w:szCs w:val="28"/>
        <w:u w:val="single"/>
      </w:rPr>
      <w:t>くだ</w:t>
    </w:r>
    <w:r w:rsidRPr="00465EA8">
      <w:rPr>
        <w:rFonts w:hint="eastAsia"/>
        <w:b/>
        <w:sz w:val="28"/>
        <w:szCs w:val="28"/>
        <w:u w:val="single"/>
      </w:rPr>
      <w:t>さい。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5"/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ascii="Times New Roman" w:hAnsi="Times New Roman"/>
        <w:kern w:val="0"/>
      </w:rPr>
      <w:t>/</w:t>
    </w:r>
    <w:fldSimple w:instr="NUMPAGES \* MERGEFORMAT ">
      <w:r w:rsidR="00BA54D6" w:rsidRPr="00BA54D6">
        <w:rPr>
          <w:rFonts w:ascii="Times New Roman" w:hAnsi="Times New Roman"/>
          <w:noProof/>
          <w:kern w:val="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55F" w:rsidRDefault="00AF055F">
      <w:r>
        <w:separator/>
      </w:r>
    </w:p>
  </w:footnote>
  <w:footnote w:type="continuationSeparator" w:id="0">
    <w:p w:rsidR="00AF055F" w:rsidRDefault="00AF0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  <w:r>
      <w:rPr>
        <w:rFonts w:ascii="ＭＳ Ｐゴシック" w:eastAsia="ＭＳ Ｐゴシック" w:hAnsi="ＭＳ Ｐゴシック" w:hint="eastAsia"/>
        <w:sz w:val="20"/>
      </w:rPr>
      <w:t>様式第１号－１</w:t>
    </w:r>
  </w:p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</w:pPr>
    <w:r>
      <w:rPr>
        <w:rFonts w:hint="eastAsia"/>
      </w:rPr>
      <w:t>別紙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F6"/>
    <w:rsid w:val="00184067"/>
    <w:rsid w:val="001F6DAA"/>
    <w:rsid w:val="00254432"/>
    <w:rsid w:val="00302A9B"/>
    <w:rsid w:val="003205CA"/>
    <w:rsid w:val="003505C0"/>
    <w:rsid w:val="00363101"/>
    <w:rsid w:val="00465EA8"/>
    <w:rsid w:val="004F1818"/>
    <w:rsid w:val="00521997"/>
    <w:rsid w:val="005B1426"/>
    <w:rsid w:val="00664DB1"/>
    <w:rsid w:val="006D2252"/>
    <w:rsid w:val="00757AA8"/>
    <w:rsid w:val="007B71B9"/>
    <w:rsid w:val="007D6A58"/>
    <w:rsid w:val="00817765"/>
    <w:rsid w:val="00940999"/>
    <w:rsid w:val="00A3168B"/>
    <w:rsid w:val="00AA4264"/>
    <w:rsid w:val="00AD4801"/>
    <w:rsid w:val="00AF055F"/>
    <w:rsid w:val="00B9437F"/>
    <w:rsid w:val="00BA54D6"/>
    <w:rsid w:val="00C15BF6"/>
    <w:rsid w:val="00DE7A3A"/>
    <w:rsid w:val="00E47CFE"/>
    <w:rsid w:val="00F439BD"/>
    <w:rsid w:val="00F52263"/>
    <w:rsid w:val="00F55F14"/>
    <w:rsid w:val="00F8318C"/>
    <w:rsid w:val="00F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1B3C50-1710-4581-B6C9-15E17C6B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6BD40-9451-4BF6-BB9A-B7178974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新製品等開発促進支援事業計画書</vt:lpstr>
    </vt:vector>
  </TitlesOfParts>
  <Company> 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新製品等開発促進支援事業計画書</dc:title>
  <dc:subject/>
  <dc:creator>sangyoshinko113</dc:creator>
  <cp:keywords/>
  <dc:description/>
  <cp:lastModifiedBy>sangyoshinko113</cp:lastModifiedBy>
  <cp:revision>2</cp:revision>
  <cp:lastPrinted>2022-04-20T11:36:00Z</cp:lastPrinted>
  <dcterms:created xsi:type="dcterms:W3CDTF">2024-04-10T11:31:00Z</dcterms:created>
  <dcterms:modified xsi:type="dcterms:W3CDTF">2024-04-10T11:31:00Z</dcterms:modified>
  <cp:category/>
  <cp:contentStatus/>
</cp:coreProperties>
</file>