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DFA3" w14:textId="1D9C83CE" w:rsidR="00A86D11" w:rsidRDefault="00BB24DB"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47322A12" wp14:editId="52F73A46">
            <wp:simplePos x="0" y="0"/>
            <wp:positionH relativeFrom="margin">
              <wp:posOffset>4587240</wp:posOffset>
            </wp:positionH>
            <wp:positionV relativeFrom="margin">
              <wp:posOffset>-643890</wp:posOffset>
            </wp:positionV>
            <wp:extent cx="753110" cy="819785"/>
            <wp:effectExtent l="0" t="0" r="0" b="0"/>
            <wp:wrapSquare wrapText="bothSides"/>
            <wp:docPr id="5993306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30634" name="図 5993306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48D">
        <w:rPr>
          <w:rFonts w:hint="eastAsia"/>
        </w:rPr>
        <w:t>＜様式第１号＞</w:t>
      </w:r>
    </w:p>
    <w:p w14:paraId="28872843" w14:textId="47D05011" w:rsidR="00A86D11" w:rsidRDefault="00BC448D">
      <w:pPr>
        <w:jc w:val="center"/>
        <w:rPr>
          <w:sz w:val="32"/>
        </w:rPr>
      </w:pPr>
      <w:r>
        <w:rPr>
          <w:rFonts w:hint="eastAsia"/>
          <w:sz w:val="32"/>
        </w:rPr>
        <w:t>（機関名：</w:t>
      </w:r>
      <w:r>
        <w:rPr>
          <w:rFonts w:hint="eastAsia"/>
          <w:sz w:val="24"/>
        </w:rPr>
        <w:t>中原悌二郎記念旭川市彫刻美術館協議会委員</w:t>
      </w:r>
      <w:r>
        <w:rPr>
          <w:rFonts w:hint="eastAsia"/>
          <w:sz w:val="32"/>
        </w:rPr>
        <w:t>）応募用紙</w:t>
      </w:r>
    </w:p>
    <w:tbl>
      <w:tblPr>
        <w:tblStyle w:val="a5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A86D11" w14:paraId="34C5526D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64206715" w14:textId="77777777" w:rsidR="00A86D11" w:rsidRDefault="00BC448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4A1F7B2D" w14:textId="261A5FC2" w:rsidR="00A86D11" w:rsidRDefault="00A86D11"/>
        </w:tc>
      </w:tr>
      <w:tr w:rsidR="00A86D11" w14:paraId="7545EE3B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F7FAB7" w14:textId="77777777" w:rsidR="00A86D11" w:rsidRDefault="00BC448D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1459ED2A" w14:textId="77777777" w:rsidR="00A86D11" w:rsidRDefault="00A86D11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C1DF4" w14:textId="77777777" w:rsidR="00A86D11" w:rsidRDefault="00A86D11"/>
        </w:tc>
      </w:tr>
      <w:tr w:rsidR="00A86D11" w14:paraId="7F9F7348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D15069" w14:textId="77777777" w:rsidR="00A86D11" w:rsidRDefault="00BC448D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77069319" w14:textId="77777777" w:rsidR="00A86D11" w:rsidRDefault="00A86D1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26CF" w14:textId="77777777" w:rsidR="00A86D11" w:rsidRDefault="00BC448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684BAF6F" w14:textId="77777777" w:rsidR="00A86D11" w:rsidRDefault="00BC448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96262B" w14:textId="77777777" w:rsidR="00A86D11" w:rsidRDefault="00BC448D">
            <w:r>
              <w:rPr>
                <w:rFonts w:hint="eastAsia"/>
              </w:rPr>
              <w:t>昭和・平成　　年　　　月　　　日生まれ</w:t>
            </w:r>
          </w:p>
          <w:p w14:paraId="2D43083A" w14:textId="7CB31E82" w:rsidR="00A86D11" w:rsidRDefault="00BC448D">
            <w:r>
              <w:rPr>
                <w:rFonts w:hint="eastAsia"/>
              </w:rPr>
              <w:t>満　　　　歳（令和８年　６月　１日現在）</w:t>
            </w:r>
          </w:p>
        </w:tc>
      </w:tr>
      <w:tr w:rsidR="00A86D11" w14:paraId="4D061172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31685AC" w14:textId="77777777" w:rsidR="00A86D11" w:rsidRDefault="00BC448D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2DC58" w14:textId="77777777" w:rsidR="00A86D11" w:rsidRDefault="00BC448D">
            <w:r>
              <w:rPr>
                <w:rFonts w:hint="eastAsia"/>
              </w:rPr>
              <w:t>〒</w:t>
            </w:r>
          </w:p>
          <w:p w14:paraId="189BF30A" w14:textId="77777777" w:rsidR="00A86D11" w:rsidRDefault="00A86D11"/>
          <w:p w14:paraId="31C77CA8" w14:textId="77777777" w:rsidR="00A86D11" w:rsidRDefault="00BC448D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A86D11" w14:paraId="2957337D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CD82923" w14:textId="77777777" w:rsidR="00A86D11" w:rsidRDefault="00A86D11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BAF250B" w14:textId="77777777" w:rsidR="00A86D11" w:rsidRDefault="00BC448D">
            <w:pPr>
              <w:rPr>
                <w:spacing w:val="-2"/>
                <w:w w:val="70"/>
              </w:rPr>
            </w:pPr>
            <w:r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</w:p>
          <w:p w14:paraId="592CDE40" w14:textId="77777777" w:rsidR="00A86D11" w:rsidRDefault="00A86D11"/>
        </w:tc>
      </w:tr>
      <w:tr w:rsidR="00A86D11" w14:paraId="02C27409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F0E04" w14:textId="77777777" w:rsidR="00A86D11" w:rsidRDefault="00BC448D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06A96D7F" w14:textId="77777777" w:rsidR="00A86D11" w:rsidRDefault="00BC448D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9E769" w14:textId="4A7117FD" w:rsidR="00B97A38" w:rsidRPr="00B97A38" w:rsidRDefault="00B97A38">
            <w:pPr>
              <w:rPr>
                <w:w w:val="66"/>
              </w:rPr>
            </w:pPr>
            <w:r w:rsidRPr="00B97A38">
              <w:rPr>
                <w:rFonts w:hint="eastAsia"/>
                <w:w w:val="66"/>
              </w:rPr>
              <w:t>（他の市町村にお住まいの方で、旭川市内に通勤・通学している方のみ記入してください。）</w:t>
            </w:r>
          </w:p>
          <w:p w14:paraId="51374253" w14:textId="53F6355C" w:rsidR="00A86D11" w:rsidRDefault="00BC448D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4FF846D7" w14:textId="77777777" w:rsidR="00A86D11" w:rsidRDefault="00BC448D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A86D11" w14:paraId="2F68B5C4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EA2D25" w14:textId="77777777" w:rsidR="00A86D11" w:rsidRDefault="00BC448D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574178" w14:textId="77777777" w:rsidR="00B97A38" w:rsidRDefault="00B97A38" w:rsidP="00B97A38">
            <w:pPr>
              <w:rPr>
                <w:w w:val="66"/>
              </w:rPr>
            </w:pPr>
            <w:r w:rsidRPr="00B97A38">
              <w:rPr>
                <w:rFonts w:hint="eastAsia"/>
                <w:w w:val="66"/>
              </w:rPr>
              <w:t>（現在、他の附属機関等に応募されている場合は、その機関名を記入してください。）</w:t>
            </w:r>
          </w:p>
          <w:p w14:paraId="17FF122B" w14:textId="0CDDB6BD" w:rsidR="00B97A38" w:rsidRPr="00B97A38" w:rsidRDefault="00B97A38" w:rsidP="00B97A38">
            <w:pPr>
              <w:rPr>
                <w:rFonts w:hint="eastAsia"/>
                <w:w w:val="66"/>
              </w:rPr>
            </w:pPr>
          </w:p>
        </w:tc>
      </w:tr>
    </w:tbl>
    <w:p w14:paraId="5F11F83E" w14:textId="77777777" w:rsidR="00A86D11" w:rsidRDefault="00A86D11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F6D4CC5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C90F054" wp14:editId="4F6081B5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CE4C" w14:textId="77777777" w:rsidR="00A86D11" w:rsidRDefault="00BC448D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 w14:paraId="10A5E5D2" w14:textId="77777777" w:rsidR="00A86D11" w:rsidRDefault="00BC448D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76E6335" w14:textId="77777777" w:rsidR="00A86D11" w:rsidRDefault="00A86D1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2C90F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5pt;margin-top:2.85pt;width:6in;height:255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HH6QEAAL8DAAAOAAAAZHJzL2Uyb0RvYy54bWysU01v2zAMvQ/YfxB0X+xkSZEZcYotXXcp&#10;1gHdfoAiS7EwSdQoNXb260cpbrqv0zAfaEqkHsmnp8316Cw7KowGfMvns5oz5SV0xh9a/uXz7as1&#10;ZzEJ3wkLXrX8pCK/3r58sRlCoxbQg+0UMgLxsRlCy/uUQlNVUfbKiTiDoDwFNaATiZZ4qDoUA6E7&#10;Wy3q+qoaALuAIFWMtHtzDvJtwddayXSvdVSJ2ZZTb6lYLHafbbXdiOaAIvRGTm2If+jCCeOp6AXq&#10;RiTBHtH8AeWMRIig00yCq0BrI1WZgaaZ179N89CLoMosRE4MF5ri/4OVH48P4ROyNL6DkS6wDBHD&#10;HcivkXnY9cIf1FtEGHolOio8z5RVQ4jNdDRTHZtIIHn+UaPLf5qMER5RfrrQrMbEJG2uluurZU0h&#10;SbHXi+W6XqwK6vPxgDF9UOBYdlqOdI+lM3G8iyk3IJqnlFzNw62xttyl9Wxo+ZsVQeZIBGu6HCwL&#10;POx3FtlRZDWUb6r7S5oziTRpjWv5+pIkmkzAe9+VKkkYe/apE+snRs4kZDrSuB8pMbt76E5EMMJZ&#10;e/RW0j0ZbYH6hMnjrAf8/rf9gbTZ8vjtUaDiTHhJiS1PT+4uFTFnSnIxUkkhZ1J0luHP65L1/O62&#10;PwAAAP//AwBQSwMEFAAGAAgAAAAhAMCp4mTdAAAACQEAAA8AAABkcnMvZG93bnJldi54bWxMj81O&#10;wzAQhO9IvIO1SNxa50clJcSpEIV7CQWum3ibRMR2FLtt4OnZnuD4aXZmZ4rNbAZxosn3ziqIlxEI&#10;so3TvW0V7N9eFmsQPqDVODhLCr7Jw6a8viow1+5sX+lUhVZwiPU5KuhCGHMpfdORQb90I1nWDm4y&#10;GBinVuoJzxxuBplE0Z002Fv+0OFITx01X9XRcI3kc59udxVlGdbp9vnn/f7wMSh1ezM/PoAINIe/&#10;Y7jUZw+U3Kl2R6u9GBQs4pi3BAWrDATr61XKXDPHWQKyLOT/BeUvAAAA//8DAFBLAQItABQABgAI&#10;AAAAIQC2gziS/gAAAOEBAAATAAAAAAAAAAAAAAAAAAAAAABbQ29udGVudF9UeXBlc10ueG1sUEsB&#10;Ai0AFAAGAAgAAAAhADj9If/WAAAAlAEAAAsAAAAAAAAAAAAAAAAALwEAAF9yZWxzLy5yZWxzUEsB&#10;Ai0AFAAGAAgAAAAhAOGgocfpAQAAvwMAAA4AAAAAAAAAAAAAAAAALgIAAGRycy9lMm9Eb2MueG1s&#10;UEsBAi0AFAAGAAgAAAAhAMCp4mTdAAAACQEAAA8AAAAAAAAAAAAAAAAAQwQAAGRycy9kb3ducmV2&#10;LnhtbFBLBQYAAAAABAAEAPMAAABNBQAAAAA=&#10;" filled="f">
                <v:textbox>
                  <w:txbxContent>
                    <w:p w14:paraId="087BCE4C" w14:textId="77777777" w:rsidR="00A86D11" w:rsidRDefault="00BC448D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 w14:paraId="10A5E5D2" w14:textId="77777777" w:rsidR="00A86D11" w:rsidRDefault="00BC448D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76E6335" w14:textId="77777777" w:rsidR="00A86D11" w:rsidRDefault="00A86D1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F271123" w14:textId="77777777" w:rsidR="00A86D11" w:rsidRDefault="00A86D11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8C930F4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45CE9A0" wp14:editId="3B7B760B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5E9FD" id="直線コネクタ 17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3.35pt" to="420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R/sQEAANQDAAAOAAAAZHJzL2Uyb0RvYy54bWysU8GO1DAMvSPxD1HuTNqFRVBNZw+7Wi4I&#10;VrB8QDZ1ppGSOErCtPP3OJmZdgVICMTFjR2/Z/vF3d7MzrIDxGTQ97zdNJyBVzgYv+/5t8f7V+84&#10;S1n6QVr00PMjJH6ze/liO4UOrnBEO0BkROJTN4WejzmHToikRnAybTCAp0uN0clMbtyLIcqJ2J0V&#10;V03zVkwYhxBRQUoUvTtd8l3l1xpU/qx1gsxsz6m3XG2s9qlYsdvKbh9lGI06tyH/oQsnjaeiC9Wd&#10;zJJ9j+YXKmdUxIQ6bxQ6gVobBXUGmqZtfprm6ygD1FlInBQWmdL/o1WfDrf+IZIMU0hdCg+xTDHr&#10;6MqX+mNzFeu4iAVzZoqC16/bN++vSVN1uRMrMMSUPwA6Vg49t8aXOWQnDx9TpmKUekkpYeuLTWjN&#10;cG+srU7ZALi1kR0kvV2e2/JWhHuWRV5BirX1espHCyfWL6CZGajZtlavW7VySqXA5wuv9ZRdYJo6&#10;WIDNn4Hn/AKFunF/A14QtTL6vICd8Rh/V32VQp/yLwqc5i4SPOFwrI9apaHVqcqd17zs5nO/wtef&#10;cfcDAAD//wMAUEsDBBQABgAIAAAAIQDx/gUD2wAAAAcBAAAPAAAAZHJzL2Rvd25yZXYueG1sTI9B&#10;T4NAEIXvJv6HzTTxZpc2BAmyNI3Ri/EC9qC3LTsFIjtL2aXgv3eMB3t8703e+ybfLbYXFxx950jB&#10;Zh2BQKqd6ahRcHh/uU9B+KDJ6N4RKvhGD7vi9ibXmXEzlXipQiO4hHymFbQhDJmUvm7Rar92AxJn&#10;JzdaHViOjTSjnrnc9nIbRYm0uiNeaPWATy3WX9VkFbye3/whTsrn8uOcVvPnaWobh0rdrZb9I4iA&#10;S/g/hl98RoeCmY5uIuNFryDmT4KCbfIAguM03rBx/DNkkctr/uIHAAD//wMAUEsBAi0AFAAGAAgA&#10;AAAhALaDOJL+AAAA4QEAABMAAAAAAAAAAAAAAAAAAAAAAFtDb250ZW50X1R5cGVzXS54bWxQSwEC&#10;LQAUAAYACAAAACEAOP0h/9YAAACUAQAACwAAAAAAAAAAAAAAAAAvAQAAX3JlbHMvLnJlbHNQSwEC&#10;LQAUAAYACAAAACEA9SdUf7EBAADUAwAADgAAAAAAAAAAAAAAAAAuAgAAZHJzL2Uyb0RvYy54bWxQ&#10;SwECLQAUAAYACAAAACEA8f4FA9sAAAAHAQAADwAAAAAAAAAAAAAAAAALBAAAZHJzL2Rvd25yZXYu&#10;eG1sUEsFBgAAAAAEAAQA8wAAABMFAAAAAA==&#10;" strokecolor="black [3213]"/>
            </w:pict>
          </mc:Fallback>
        </mc:AlternateContent>
      </w:r>
    </w:p>
    <w:p w14:paraId="2967ADD3" w14:textId="77777777" w:rsidR="00A86D11" w:rsidRDefault="00A86D11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09843F70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0A6C5273" wp14:editId="78A3C012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44D09" id="直線コネクタ 31" o:spid="_x0000_s1026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.55pt" to="42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FcyQiLYAAAABQEAAA8AAABkcnMvZG93bnJldi54bWxMj01PwzAMhu9I/IfI&#10;SNyY21HQ1DWdEB932IrEbllj2orGKU3WlX+P4QLHx6/1+nGxmV2vJhpD51lDukhAEdfedtxoqHZP&#10;VytQIRq2pvdMGr4owKY8PytMbv2JX2jaxkZJCYfcaGhjHHLEULfkTFj4gViydz86EwXHBu1oTlLu&#10;elwmyS0607FcaM1A9y3VH9uj03D9uX/Giuu3JU4PN6+PaTVkWGl9eTHfrUFFmuPfMvzoizqU4nTw&#10;R7ZB9Roy+STKOAUl6SpLhQ+/jGWB/+3LbwA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BXMkIi2AAAAAUBAAAPAAAAAAAAAAAAAAAAAAEEAABkcnMvZG93bnJldi54bWxQSwUGAAAAAAQA&#10;BADzAAAABgUAAAAA&#10;" strokecolor="windowText"/>
            </w:pict>
          </mc:Fallback>
        </mc:AlternateContent>
      </w:r>
    </w:p>
    <w:p w14:paraId="31825F9D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3D0C5884" wp14:editId="1DACA209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1829B" id="直線コネクタ 30" o:spid="_x0000_s1026" style="position:absolute;left:0;text-align:lef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9pt" to="42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J+vqGfZAAAABwEAAA8AAABkcnMvZG93bnJldi54bWxMj81OwzAQhO9IvIO1&#10;SNzoJm1AVRqnQvzcoQQJbm68TSLidYjdNLw9izjAcWdGs98U29n1aqIxdJ41pIsEFHHtbceNhurl&#10;8WoNKkTD1vSeScMXBdiW52eFya0/8TNNu9goKeGQGw1tjEOOGOqWnAkLPxCLd/CjM1HOsUE7mpOU&#10;ux6XSXKDznQsH1oz0F1L9cfu6DSsPt+fsOL6bYnT/fXrQ1oNGVZaX17MtxtQkeb4F4YffEGHUpj2&#10;/sg2qF5DJkuiyCsZIPY6S0XY/wpYFvifv/wG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n6+oZ9kAAAAHAQAADwAAAAAAAAAAAAAAAAABBAAAZHJzL2Rvd25yZXYueG1sUEsFBgAAAAAE&#10;AAQA8wAAAAcFAAAAAA==&#10;" strokecolor="windowText"/>
            </w:pict>
          </mc:Fallback>
        </mc:AlternateContent>
      </w:r>
    </w:p>
    <w:p w14:paraId="719ADF27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02D10432" wp14:editId="279AAC3C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D8CA0" id="直線コネクタ 29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75pt" to="42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AiA9bvaAAAABwEAAA8AAABkcnMvZG93bnJldi54bWxMj09Pg0AQxe8mfofN&#10;mHizA5SahrI0xj93bTGxty2MQGRnkd1S/PaO8aDH997kvd/k29n2aqLRd441xIsIFHHl6o4bDeX+&#10;6WYNygfDtekdk4Yv8rAtLi9yk9XuzC807UKjpIR9ZjS0IQwZoq9assYv3EAs2bsbrQkixwbr0Zyl&#10;3PaYRNEtWtOxLLRmoPuWqo/dyWpYfh6eseTqLcHpYfX6GJdDiqXW11fz3QZUoDn8HcMPvqBDIUxH&#10;d+Laq15DKp8EDclyBUridRqLcfw1sMjxP3/xDQ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AiA9bvaAAAABwEAAA8AAAAAAAAAAAAAAAAAAQQAAGRycy9kb3ducmV2LnhtbFBLBQYAAAAA&#10;BAAEAPMAAAAIBQAAAAA=&#10;" strokecolor="windowText"/>
            </w:pict>
          </mc:Fallback>
        </mc:AlternateContent>
      </w:r>
    </w:p>
    <w:p w14:paraId="5D6FC231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73CE4ADE" wp14:editId="4C1B2C05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8544D" id="直線コネクタ 28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35pt" to="420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QgZIraAAAABwEAAA8AAABkcnMvZG93bnJldi54bWxMj81OhEAQhO8mvsOk&#10;Tby5DYhKWIaN8eeuKybubRZaIDI9yMyy+Pa28aDHqupUfV1sFjuomSbfO9YQryJQxLVrem41VC+P&#10;FxkoHww3ZnBMGr7Iw6Y8PSlM3rgjP9O8Da2SEva50dCFMOaIvu7IGr9yI7Fk726yJoicWmwmc5Ry&#10;O2ASRddoTc+y0JmR7jqqP7YHq+Hyc/eEFddvCc73V68PcTWmWGl9frbcrkEFWsLfMfzgCzqUwrR3&#10;B268GjSk8knQkGQ3oCTO0liM/a+BZYH/+ctvAA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PQgZIraAAAABwEAAA8AAAAAAAAAAAAAAAAAAQQAAGRycy9kb3ducmV2LnhtbFBLBQYAAAAA&#10;BAAEAPMAAAAIBQAAAAA=&#10;" strokecolor="windowText"/>
            </w:pict>
          </mc:Fallback>
        </mc:AlternateContent>
      </w:r>
    </w:p>
    <w:p w14:paraId="2379C8B7" w14:textId="77777777" w:rsidR="00A86D11" w:rsidRDefault="00A86D11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1215D213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4974A1F2" wp14:editId="1A758A7F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D5C99" id="直線コネクタ 27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3pt" to="420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LqIn+3YAAAABQEAAA8AAABkcnMvZG93bnJldi54bWxMj01PwzAMhu9I/IfI&#10;SNyY21GmqWs6IT7uMIrEbllj2orGKU3WlX+P4QIn69FrvX5cbGfXq4nG0HnWkC4SUMS1tx03GqqX&#10;x6s1qBANW9N7Jg1fFGBbnp8VJrf+xM807WKjpIRDbjS0MQ45YqhbciYs/EAs2bsfnYmCY4N2NCcp&#10;dz0uk2SFznQsF1oz0F1L9cfu6DRcf+6fsOL6bYnT/c3rQ1oNGVZaX17MtxtQkeb4tww/+qIOpTgd&#10;/JFtUL2GTD6JMlagJF1nqfDhl7Es8L99+Q0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C6iJ/t2AAAAAUBAAAPAAAAAAAAAAAAAAAAAAEEAABkcnMvZG93bnJldi54bWxQSwUGAAAAAAQA&#10;BADzAAAABgUAAAAA&#10;" strokecolor="windowText"/>
            </w:pict>
          </mc:Fallback>
        </mc:AlternateContent>
      </w:r>
    </w:p>
    <w:p w14:paraId="6A28E237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2A4EEBDA" wp14:editId="30BAC923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A75AC" id="直線コネクタ 26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4pt" to="42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MaDP4LZAAAABwEAAA8AAABkcnMvZG93bnJldi54bWxMj81OhEAQhO8mvsOk&#10;Tby5DYhmgwwb489ddzHR2yzTApHpQWaWxbe3jQc9dlWl+qtys7hBzTSF3rOGdJWAIm687bnVUO8e&#10;L9agQjRszeCZNHxRgE11elKawvojP9O8ja2SEg6F0dDFOBaIoenImbDyI7F4735yJso5tWgnc5Ry&#10;N2CWJNfoTM/yoTMj3XXUfGwPTsPl59sT1ty8ZjjfX708pPWYY631+dlyewMq0hL/wvCDL+hQCdPe&#10;H9gGNWjIZUkUOZMBYq/zVIT9r4BVif/5q2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xoM/gtkAAAAHAQAADwAAAAAAAAAAAAAAAAABBAAAZHJzL2Rvd25yZXYueG1sUEsFBgAAAAAE&#10;AAQA8wAAAAcFAAAAAA==&#10;" strokecolor="windowText"/>
            </w:pict>
          </mc:Fallback>
        </mc:AlternateContent>
      </w:r>
    </w:p>
    <w:p w14:paraId="3D7B447A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08C30D60" wp14:editId="3DE4BE31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ABE4C" id="直線コネクタ 25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42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xOKf3ZAAAABwEAAA8AAABkcnMvZG93bnJldi54bWxMj8tOhEAQRfcm/kOn&#10;TNw5BYhmgjQT42OvIya666FLINLVSPcw+PfWxIWu6nEr954qN4sb1ExT6D1rSFcJKOLG255bDfXL&#10;48UaVIiGrRk8k4ZvCrCpTk9KU1h/4Geat7FVYsKhMBq6GMcCMTQdORNWfiQW7cNPzkQZpxbtZA5i&#10;7gbMkuQanelZEjoz0l1Hzed27zRcfr0/Yc3NW4bz/dXrQ1qPOdZan58ttzegIi3x7xiO+IIOlTDt&#10;/J5tUIOGXD6JGrJjFXmdp9LsfhdYlfifv/o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/E4p/dkAAAAHAQAADwAAAAAAAAAAAAAAAAABBAAAZHJzL2Rvd25yZXYueG1sUEsFBgAAAAAE&#10;AAQA8wAAAAcFAAAAAA==&#10;" strokecolor="windowText"/>
            </w:pict>
          </mc:Fallback>
        </mc:AlternateContent>
      </w:r>
    </w:p>
    <w:p w14:paraId="3CFED6C2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B613EFC" wp14:editId="2CBA1394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D7DC8" id="直線コネクタ 24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.35pt" to="42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EQlS9nZAAAABwEAAA8AAABkcnMvZG93bnJldi54bWxMj01PwzAMhu9I/IfI&#10;SNyY21Fg6ppOiI87jCKxW9aYtqJxSpN15d9jxAGOfl/r8eNiM7teTTSGzrOGdJGAIq697bjRUL08&#10;XqxAhWjYmt4zafiiAJvy9KQwufVHfqZpGxslEA650dDGOOSIoW7JmbDwA7F07350Jso4NmhHcxS4&#10;63GZJNfoTMdyoTUD3bVUf2wPTsPl5+4JK67fljjdX70+pNWQYaX1+dl8uwYVaY5/y/CjL+pQitPe&#10;H9gG1WvI5JMoqOQGlNSrLJVg/xtgWeB///I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RCVL2dkAAAAHAQAADwAAAAAAAAAAAAAAAAABBAAAZHJzL2Rvd25yZXYueG1sUEsFBgAAAAAE&#10;AAQA8wAAAAcFAAAAAA==&#10;" strokecolor="windowText"/>
            </w:pict>
          </mc:Fallback>
        </mc:AlternateContent>
      </w:r>
    </w:p>
    <w:p w14:paraId="1781B389" w14:textId="77777777" w:rsidR="00A86D11" w:rsidRDefault="00A86D11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5D14730" w14:textId="77777777" w:rsidR="00A86D11" w:rsidRDefault="00BC448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98DD9EC" wp14:editId="51EE25AC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6467D" id="直線コネクタ 2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95pt" to="42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Bk9G5fZAAAABQEAAA8AAABkcnMvZG93bnJldi54bWxMj8tOwzAQRfdI/IM1&#10;SOzoJCVFJcSpEI89lCDBzo2HJCIeh9hNw98zdAPLozu690yxmV2vJhpD51lDukhAEdfedtxoqF4e&#10;L9agQjRsTe+ZNHxTgE15elKY3PoDP9O0jY2SEg650dDGOOSIoW7JmbDwA7FkH350JgqODdrRHKTc&#10;9bhMkit0pmNZaM1Ady3Vn9u903D59f6EFddvS5zuV68PaTVkWGl9fjbf3oCKNMe/Y/jVF3UoxWnn&#10;92yD6jVk8knUsLoGJek6S4V3R8aywP/25Q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GT0bl9kAAAAFAQAADwAAAAAAAAAAAAAAAAABBAAAZHJzL2Rvd25yZXYueG1sUEsFBgAAAAAE&#10;AAQA8wAAAAcFAAAAAA==&#10;" strokecolor="windowText"/>
            </w:pict>
          </mc:Fallback>
        </mc:AlternateConten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A86D11" w14:paraId="369E6C37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406" w14:textId="77777777" w:rsidR="00A86D11" w:rsidRDefault="00BC44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601F" w14:textId="77777777" w:rsidR="00A86D11" w:rsidRDefault="00BC44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A86D11" w14:paraId="7767B4A5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437B" w14:textId="77777777" w:rsidR="00A86D11" w:rsidRDefault="00A86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CEBCD27" w14:textId="77777777" w:rsidR="00A86D11" w:rsidRDefault="00A86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3A97" w14:textId="77777777" w:rsidR="00A86D11" w:rsidRDefault="00A86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816A293" w14:textId="77777777" w:rsidR="00A86D11" w:rsidRDefault="00A86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608A1693" w14:textId="24EAC036" w:rsidR="00A86D11" w:rsidRDefault="00BC448D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337717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sectPr w:rsidR="00A86D11" w:rsidSect="00337717">
      <w:pgSz w:w="11906" w:h="16838"/>
      <w:pgMar w:top="1700" w:right="1700" w:bottom="156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A95D" w14:textId="77777777" w:rsidR="00BC448D" w:rsidRDefault="00BC448D">
      <w:r>
        <w:separator/>
      </w:r>
    </w:p>
  </w:endnote>
  <w:endnote w:type="continuationSeparator" w:id="0">
    <w:p w14:paraId="0FD1AC38" w14:textId="77777777" w:rsidR="00BC448D" w:rsidRDefault="00BC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29E7" w14:textId="77777777" w:rsidR="00BC448D" w:rsidRDefault="00BC448D">
      <w:r>
        <w:separator/>
      </w:r>
    </w:p>
  </w:footnote>
  <w:footnote w:type="continuationSeparator" w:id="0">
    <w:p w14:paraId="58391A2E" w14:textId="77777777" w:rsidR="00BC448D" w:rsidRDefault="00BC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11"/>
    <w:rsid w:val="00337717"/>
    <w:rsid w:val="00A86D11"/>
    <w:rsid w:val="00B97A38"/>
    <w:rsid w:val="00BB24DB"/>
    <w:rsid w:val="00B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C2064"/>
  <w15:chartTrackingRefBased/>
  <w15:docId w15:val="{6DDA7E73-9535-4AFF-8DB1-2153131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448D"/>
  </w:style>
  <w:style w:type="paragraph" w:styleId="a8">
    <w:name w:val="footer"/>
    <w:basedOn w:val="a"/>
    <w:link w:val="a9"/>
    <w:uiPriority w:val="99"/>
    <w:unhideWhenUsed/>
    <w:rsid w:val="00BC44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山崎 康弘</cp:lastModifiedBy>
  <cp:revision>20</cp:revision>
  <cp:lastPrinted>2016-02-09T05:36:00Z</cp:lastPrinted>
  <dcterms:created xsi:type="dcterms:W3CDTF">2016-02-09T04:04:00Z</dcterms:created>
  <dcterms:modified xsi:type="dcterms:W3CDTF">2026-03-03T10:05:00Z</dcterms:modified>
</cp:coreProperties>
</file>